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70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DB55BB" w14:paraId="5A54C1D8" w14:textId="77777777" w:rsidTr="008D1D0F">
        <w:trPr>
          <w:trHeight w:val="15446"/>
        </w:trPr>
        <w:tc>
          <w:tcPr>
            <w:tcW w:w="9270" w:type="dxa"/>
          </w:tcPr>
          <w:p w14:paraId="5BC363F2" w14:textId="77777777" w:rsidR="00DB55BB" w:rsidRPr="00443C15" w:rsidRDefault="00DB55BB" w:rsidP="00DB55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3C15">
              <w:rPr>
                <w:rFonts w:ascii="Times New Roman" w:hAnsi="Times New Roman" w:cs="Times New Roman"/>
                <w:b/>
                <w:sz w:val="28"/>
              </w:rPr>
              <w:t>BỘ KẾ HOẠCH VÀ ĐẦU TƯ</w:t>
            </w:r>
          </w:p>
          <w:p w14:paraId="71DE27C9" w14:textId="77777777"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43C15">
              <w:rPr>
                <w:rFonts w:ascii="Times New Roman" w:hAnsi="Times New Roman" w:cs="Times New Roman"/>
                <w:b/>
                <w:sz w:val="32"/>
              </w:rPr>
              <w:t>TỔNG CỤC THỐNG KÊ</w:t>
            </w:r>
          </w:p>
          <w:p w14:paraId="72A937F0" w14:textId="77777777"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</w:rPr>
            </w:pPr>
          </w:p>
          <w:p w14:paraId="60D3DE02" w14:textId="77777777" w:rsidR="00DB55BB" w:rsidRDefault="00DB55BB" w:rsidP="00DB55BB">
            <w:pPr>
              <w:jc w:val="center"/>
            </w:pPr>
          </w:p>
          <w:p w14:paraId="3AF8DB41" w14:textId="77777777" w:rsidR="00DB55BB" w:rsidRDefault="00DB55BB" w:rsidP="00DB55BB">
            <w:pPr>
              <w:jc w:val="center"/>
            </w:pPr>
          </w:p>
          <w:p w14:paraId="78000EFF" w14:textId="77777777" w:rsidR="00DB55BB" w:rsidRDefault="00DB55BB" w:rsidP="00DB55BB">
            <w:pPr>
              <w:jc w:val="center"/>
            </w:pPr>
          </w:p>
          <w:p w14:paraId="354C4A4B" w14:textId="77777777" w:rsidR="00DB55BB" w:rsidRDefault="00DB55BB" w:rsidP="00DB55BB">
            <w:pPr>
              <w:jc w:val="center"/>
            </w:pPr>
          </w:p>
          <w:p w14:paraId="4ACAEA40" w14:textId="77777777" w:rsidR="00DB55BB" w:rsidRDefault="00DB55BB" w:rsidP="00DB55BB">
            <w:pPr>
              <w:jc w:val="center"/>
            </w:pPr>
          </w:p>
          <w:p w14:paraId="65896C45" w14:textId="77777777" w:rsidR="00DB55BB" w:rsidRDefault="00DB55BB" w:rsidP="00DB55BB">
            <w:pPr>
              <w:jc w:val="center"/>
            </w:pPr>
          </w:p>
          <w:p w14:paraId="640B76CB" w14:textId="77777777" w:rsidR="00DB55BB" w:rsidRDefault="00DB55BB" w:rsidP="00DB55BB">
            <w:pPr>
              <w:jc w:val="center"/>
            </w:pPr>
          </w:p>
          <w:p w14:paraId="26D940E2" w14:textId="77777777" w:rsidR="00DB55BB" w:rsidRDefault="00DB55BB" w:rsidP="00DB55BB">
            <w:pPr>
              <w:jc w:val="center"/>
            </w:pPr>
          </w:p>
          <w:p w14:paraId="779AF098" w14:textId="77777777" w:rsidR="00DB55BB" w:rsidRDefault="00DB55BB" w:rsidP="00DB55BB">
            <w:pPr>
              <w:jc w:val="center"/>
            </w:pPr>
          </w:p>
          <w:p w14:paraId="0E0CF6E6" w14:textId="77777777" w:rsidR="00DB55BB" w:rsidRDefault="00DB55BB" w:rsidP="00DB55BB">
            <w:pPr>
              <w:jc w:val="center"/>
            </w:pPr>
          </w:p>
          <w:p w14:paraId="22689CD0" w14:textId="77777777" w:rsidR="00DB55BB" w:rsidRDefault="00DB55BB" w:rsidP="00DB55BB">
            <w:pPr>
              <w:jc w:val="center"/>
            </w:pPr>
          </w:p>
          <w:p w14:paraId="2254A770" w14:textId="77777777" w:rsidR="00DB55BB" w:rsidRDefault="00DB55BB" w:rsidP="00DB55BB">
            <w:pPr>
              <w:jc w:val="center"/>
            </w:pPr>
          </w:p>
          <w:p w14:paraId="24A83F4B" w14:textId="77777777" w:rsidR="00DB55BB" w:rsidRDefault="00DB55BB" w:rsidP="00DB55BB">
            <w:pPr>
              <w:jc w:val="center"/>
            </w:pPr>
          </w:p>
          <w:p w14:paraId="6590DE49" w14:textId="77777777" w:rsidR="00DB55BB" w:rsidRDefault="00DB55BB" w:rsidP="00DB55BB">
            <w:pPr>
              <w:jc w:val="center"/>
            </w:pPr>
          </w:p>
          <w:p w14:paraId="01AC7FA6" w14:textId="77777777" w:rsidR="00DB55BB" w:rsidRDefault="00DB55BB" w:rsidP="00DB55BB">
            <w:pPr>
              <w:jc w:val="center"/>
            </w:pPr>
          </w:p>
          <w:p w14:paraId="51A9B0B6" w14:textId="77777777" w:rsidR="008D1D0F" w:rsidRDefault="008D1D0F" w:rsidP="00DB55BB">
            <w:pPr>
              <w:jc w:val="center"/>
            </w:pPr>
          </w:p>
          <w:p w14:paraId="75ED12CE" w14:textId="77777777" w:rsidR="00DB55BB" w:rsidRDefault="00DB55BB" w:rsidP="00DB55BB">
            <w:pPr>
              <w:jc w:val="center"/>
            </w:pPr>
          </w:p>
          <w:p w14:paraId="22F74DC4" w14:textId="77777777" w:rsidR="00DB55BB" w:rsidRDefault="00DB55BB" w:rsidP="00DB55BB">
            <w:pPr>
              <w:jc w:val="center"/>
            </w:pPr>
          </w:p>
          <w:p w14:paraId="046F2575" w14:textId="77777777" w:rsidR="00DB55BB" w:rsidRDefault="00DB55BB" w:rsidP="00DB55BB">
            <w:pPr>
              <w:jc w:val="center"/>
            </w:pPr>
          </w:p>
          <w:p w14:paraId="36FCB765" w14:textId="77777777" w:rsidR="00DB55BB" w:rsidRDefault="00DB55BB" w:rsidP="00DB55BB">
            <w:pPr>
              <w:jc w:val="center"/>
            </w:pPr>
          </w:p>
          <w:p w14:paraId="664C040F" w14:textId="77777777" w:rsidR="00BB370E" w:rsidRPr="00BB370E" w:rsidRDefault="00BB370E" w:rsidP="00BB370E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w w:val="90"/>
                <w:sz w:val="72"/>
              </w:rPr>
            </w:pPr>
            <w:r w:rsidRPr="00BB370E">
              <w:rPr>
                <w:rFonts w:ascii="Arial" w:hAnsi="Arial" w:cs="Arial"/>
                <w:b/>
                <w:w w:val="90"/>
                <w:sz w:val="72"/>
              </w:rPr>
              <w:t>PHƯƠNG ÁN ĐIỀU TRA</w:t>
            </w:r>
          </w:p>
          <w:p w14:paraId="0D44ABCA" w14:textId="77777777" w:rsidR="00BB370E" w:rsidRDefault="00BB370E" w:rsidP="00A44A72">
            <w:pPr>
              <w:spacing w:before="12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44"/>
              </w:rPr>
              <w:t>NĂNG SUẤT, SẢN LƯỢNG</w:t>
            </w:r>
          </w:p>
          <w:p w14:paraId="1E7F0CEC" w14:textId="1557893E" w:rsidR="00BB370E" w:rsidRDefault="00BB370E" w:rsidP="00BB370E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sz w:val="44"/>
              </w:rPr>
              <w:t xml:space="preserve"> CÂY HẰNG NĂM</w:t>
            </w:r>
          </w:p>
          <w:p w14:paraId="719140AF" w14:textId="77777777" w:rsidR="00DB55BB" w:rsidRDefault="00DB55BB" w:rsidP="00DB55BB">
            <w:pPr>
              <w:jc w:val="center"/>
            </w:pPr>
          </w:p>
          <w:p w14:paraId="6C6B74E7" w14:textId="77777777" w:rsidR="00DB55BB" w:rsidRDefault="00DB55BB" w:rsidP="00DB55BB">
            <w:pPr>
              <w:jc w:val="center"/>
            </w:pPr>
          </w:p>
          <w:p w14:paraId="7170C185" w14:textId="77777777" w:rsidR="00DB55BB" w:rsidRDefault="00DB55BB" w:rsidP="00DB55BB">
            <w:pPr>
              <w:jc w:val="center"/>
            </w:pPr>
          </w:p>
          <w:p w14:paraId="0DBCF20C" w14:textId="77777777" w:rsidR="00DB55BB" w:rsidRDefault="00DB55BB" w:rsidP="00DB55BB">
            <w:pPr>
              <w:jc w:val="center"/>
            </w:pPr>
          </w:p>
          <w:p w14:paraId="249E6B09" w14:textId="77777777" w:rsidR="00DB55BB" w:rsidRDefault="00DB55BB" w:rsidP="00DB55BB">
            <w:pPr>
              <w:jc w:val="center"/>
            </w:pPr>
          </w:p>
          <w:p w14:paraId="6C7D0658" w14:textId="77777777" w:rsidR="00DB55BB" w:rsidRDefault="00DB55BB" w:rsidP="00DB55BB">
            <w:pPr>
              <w:jc w:val="center"/>
            </w:pPr>
          </w:p>
          <w:p w14:paraId="13694227" w14:textId="77777777" w:rsidR="00DB55BB" w:rsidRDefault="00DB55BB" w:rsidP="00DB55BB">
            <w:pPr>
              <w:jc w:val="center"/>
            </w:pPr>
          </w:p>
          <w:p w14:paraId="481B8019" w14:textId="77777777"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14:paraId="620E262E" w14:textId="77777777"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14:paraId="53DBB084" w14:textId="77777777"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14:paraId="2E0F90D2" w14:textId="77777777" w:rsidR="008D1D0F" w:rsidRDefault="008D1D0F" w:rsidP="00DB55BB">
            <w:pPr>
              <w:jc w:val="center"/>
              <w:rPr>
                <w:b/>
                <w:i/>
                <w:sz w:val="32"/>
              </w:rPr>
            </w:pPr>
          </w:p>
          <w:p w14:paraId="26338C1A" w14:textId="77777777" w:rsidR="008D1D0F" w:rsidRPr="008D1D0F" w:rsidRDefault="008D1D0F" w:rsidP="00DB55BB">
            <w:pPr>
              <w:jc w:val="center"/>
              <w:rPr>
                <w:b/>
                <w:i/>
                <w:sz w:val="14"/>
              </w:rPr>
            </w:pPr>
          </w:p>
          <w:p w14:paraId="229283AF" w14:textId="77777777"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14:paraId="69D299ED" w14:textId="77777777"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14:paraId="4F6812A1" w14:textId="77777777"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14:paraId="14367311" w14:textId="77777777"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14:paraId="07E90010" w14:textId="77777777"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14:paraId="6718AA9D" w14:textId="77777777" w:rsidR="008D1D0F" w:rsidRP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14:paraId="38564305" w14:textId="77777777" w:rsidR="00DB55BB" w:rsidRPr="001774F6" w:rsidRDefault="00DB55BB" w:rsidP="00DB55BB">
            <w:pPr>
              <w:jc w:val="center"/>
              <w:rPr>
                <w:b/>
                <w:i/>
                <w:sz w:val="52"/>
              </w:rPr>
            </w:pPr>
          </w:p>
          <w:p w14:paraId="6055E590" w14:textId="53230F51" w:rsidR="00DB55BB" w:rsidRDefault="00DB55BB" w:rsidP="0029724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>Hà</w:t>
            </w:r>
            <w:proofErr w:type="spellEnd"/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>Nộ</w:t>
            </w:r>
            <w:r w:rsidR="006333EA">
              <w:rPr>
                <w:rFonts w:ascii="Times New Roman" w:hAnsi="Times New Roman" w:cs="Times New Roman"/>
                <w:b/>
                <w:i/>
                <w:sz w:val="32"/>
              </w:rPr>
              <w:t>i</w:t>
            </w:r>
            <w:proofErr w:type="spellEnd"/>
            <w:r w:rsidR="00BB370E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r w:rsidR="00081D7A">
              <w:rPr>
                <w:rFonts w:ascii="Times New Roman" w:hAnsi="Times New Roman" w:cs="Times New Roman"/>
                <w:b/>
                <w:i/>
                <w:sz w:val="32"/>
              </w:rPr>
              <w:t>-</w:t>
            </w:r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20</w:t>
            </w:r>
            <w:r w:rsidR="00BB370E">
              <w:rPr>
                <w:rFonts w:ascii="Times New Roman" w:hAnsi="Times New Roman" w:cs="Times New Roman"/>
                <w:b/>
                <w:i/>
                <w:sz w:val="32"/>
              </w:rPr>
              <w:t>21</w:t>
            </w:r>
          </w:p>
        </w:tc>
      </w:tr>
    </w:tbl>
    <w:p w14:paraId="009D50F7" w14:textId="77777777" w:rsidR="005329CC" w:rsidRPr="00443C15" w:rsidRDefault="005329CC" w:rsidP="001774F6">
      <w:pPr>
        <w:jc w:val="center"/>
        <w:rPr>
          <w:rFonts w:ascii="Times New Roman" w:hAnsi="Times New Roman" w:cs="Times New Roman"/>
        </w:rPr>
      </w:pPr>
    </w:p>
    <w:p w14:paraId="2E37D0E0" w14:textId="77777777" w:rsidR="00884B07" w:rsidRDefault="00884B07" w:rsidP="001774F6">
      <w:pPr>
        <w:jc w:val="center"/>
      </w:pPr>
    </w:p>
    <w:p w14:paraId="2E54DD3F" w14:textId="77777777" w:rsidR="00884B07" w:rsidRPr="00443C15" w:rsidRDefault="00884B07" w:rsidP="009C5FAB">
      <w:pPr>
        <w:jc w:val="center"/>
        <w:rPr>
          <w:rFonts w:ascii="Times New Roman" w:hAnsi="Times New Roman" w:cs="Times New Roman"/>
          <w:b/>
          <w:sz w:val="32"/>
        </w:rPr>
      </w:pPr>
      <w:r w:rsidRPr="00443C15">
        <w:rPr>
          <w:rFonts w:ascii="Times New Roman" w:hAnsi="Times New Roman" w:cs="Times New Roman"/>
          <w:b/>
          <w:sz w:val="32"/>
        </w:rPr>
        <w:t>DANH MỤC TÀI LIỆU</w:t>
      </w:r>
    </w:p>
    <w:tbl>
      <w:tblPr>
        <w:tblStyle w:val="TableGrid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638"/>
        <w:gridCol w:w="355"/>
      </w:tblGrid>
      <w:tr w:rsidR="00B76044" w:rsidRPr="00443C15" w14:paraId="2E1A1B21" w14:textId="77777777" w:rsidTr="001056D6">
        <w:tc>
          <w:tcPr>
            <w:tcW w:w="709" w:type="dxa"/>
          </w:tcPr>
          <w:p w14:paraId="08B87DE3" w14:textId="77777777" w:rsidR="00B76044" w:rsidRPr="00443C15" w:rsidRDefault="00B76044" w:rsidP="009C5FA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662" w:type="dxa"/>
          </w:tcPr>
          <w:p w14:paraId="28C22DF1" w14:textId="77777777" w:rsidR="00B76044" w:rsidRPr="00443C15" w:rsidRDefault="00B76044" w:rsidP="009C5FA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Nội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dung</w:t>
            </w:r>
          </w:p>
        </w:tc>
        <w:tc>
          <w:tcPr>
            <w:tcW w:w="993" w:type="dxa"/>
            <w:gridSpan w:val="2"/>
          </w:tcPr>
          <w:p w14:paraId="3C6948C9" w14:textId="77777777" w:rsidR="00B76044" w:rsidRPr="00443C15" w:rsidRDefault="00B76044" w:rsidP="00443C15">
            <w:pPr>
              <w:spacing w:before="240"/>
              <w:ind w:right="-9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Trang</w:t>
            </w:r>
          </w:p>
        </w:tc>
      </w:tr>
      <w:tr w:rsidR="00B76044" w:rsidRPr="00443C15" w14:paraId="36F772AE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3A8F8386" w14:textId="77777777" w:rsidR="00B76044" w:rsidRPr="00443C15" w:rsidRDefault="00B76044" w:rsidP="00E71A65">
            <w:pPr>
              <w:spacing w:before="48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662" w:type="dxa"/>
          </w:tcPr>
          <w:p w14:paraId="2EB590E9" w14:textId="77777777" w:rsidR="00B76044" w:rsidRPr="00443C15" w:rsidRDefault="00B76044" w:rsidP="002919ED">
            <w:pPr>
              <w:spacing w:before="48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Phần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I: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Quyết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định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14:paraId="0684FD56" w14:textId="77777777" w:rsidR="00B76044" w:rsidRPr="00443C15" w:rsidRDefault="00B76044" w:rsidP="00EA7973">
            <w:pPr>
              <w:spacing w:before="48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76044" w:rsidRPr="00443C15" w14:paraId="267439B7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4DF75E05" w14:textId="77777777" w:rsidR="00B76044" w:rsidRPr="00B67401" w:rsidRDefault="00551B70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25DEB35E" w14:textId="20A12058" w:rsidR="00B76044" w:rsidRPr="00443C15" w:rsidRDefault="00B76044" w:rsidP="00A44A7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      /QĐ-TCTK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6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212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12D6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F2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12D6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="00F212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212D6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F2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12D6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F2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12D6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F2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12D6">
              <w:rPr>
                <w:rFonts w:ascii="Times New Roman" w:hAnsi="Times New Roman" w:cs="Times New Roman"/>
                <w:sz w:val="28"/>
                <w:szCs w:val="28"/>
              </w:rPr>
              <w:t>hằ</w:t>
            </w:r>
            <w:r w:rsidR="00A44A72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A4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4A72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638" w:type="dxa"/>
          </w:tcPr>
          <w:p w14:paraId="6B93F6E9" w14:textId="77777777" w:rsidR="00B76044" w:rsidRPr="00BE1550" w:rsidRDefault="00B76044" w:rsidP="00EA797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12A" w:rsidRPr="00443C15" w14:paraId="76957698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53D6D8B4" w14:textId="77777777" w:rsidR="000D412A" w:rsidRPr="00B67401" w:rsidRDefault="000D412A" w:rsidP="00B67401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4444635" w14:textId="77777777" w:rsidR="000D412A" w:rsidRPr="00443C15" w:rsidRDefault="000D412A" w:rsidP="00EA7973">
            <w:pPr>
              <w:spacing w:before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Phần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II: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Phương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án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biểu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mẫu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14:paraId="7A4650C4" w14:textId="77777777" w:rsidR="000D412A" w:rsidRPr="00BE1550" w:rsidRDefault="000D412A" w:rsidP="00EA7973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2A" w:rsidRPr="00443C15" w14:paraId="5F0A981F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5EF3AE1C" w14:textId="77777777" w:rsidR="000D412A" w:rsidRPr="00B67401" w:rsidRDefault="004E1CE8" w:rsidP="00B67401">
            <w:pPr>
              <w:tabs>
                <w:tab w:val="left" w:pos="150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456B62FB" w14:textId="1858C88D" w:rsidR="000D412A" w:rsidRPr="00443C15" w:rsidRDefault="000D412A" w:rsidP="00DB1A6C">
            <w:pPr>
              <w:tabs>
                <w:tab w:val="left" w:pos="1504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BD5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271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BD5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="00271B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71BD5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271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BD5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271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BD5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271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1BD5">
              <w:rPr>
                <w:rFonts w:ascii="Times New Roman" w:hAnsi="Times New Roman" w:cs="Times New Roman"/>
                <w:sz w:val="28"/>
                <w:szCs w:val="28"/>
              </w:rPr>
              <w:t>hằ</w:t>
            </w:r>
            <w:r w:rsidR="00A44A72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A4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4A72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638" w:type="dxa"/>
          </w:tcPr>
          <w:p w14:paraId="43C105DC" w14:textId="77777777" w:rsidR="000D412A" w:rsidRPr="00BE1550" w:rsidRDefault="00BC55CD" w:rsidP="00EA797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412A" w:rsidRPr="00443C15" w14:paraId="54282E80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347AB6E1" w14:textId="77777777" w:rsidR="000D412A" w:rsidRPr="00B67401" w:rsidRDefault="000D412A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62C69281" w14:textId="77777777" w:rsidR="000D412A" w:rsidRPr="00443C15" w:rsidRDefault="000D412A" w:rsidP="009C5F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14:paraId="76EF449D" w14:textId="644970F1" w:rsidR="000D412A" w:rsidRPr="00BE1550" w:rsidRDefault="00C9702E" w:rsidP="00A44A7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A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724D" w:rsidRPr="00443C15" w14:paraId="5F9F81F8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248CBAE5" w14:textId="77777777" w:rsidR="0029724D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45EAA73A" w14:textId="77777777" w:rsidR="0029724D" w:rsidRPr="00443C15" w:rsidRDefault="0029724D" w:rsidP="009C5F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14:paraId="561E3336" w14:textId="56C979D3" w:rsidR="0029724D" w:rsidRDefault="001746F0" w:rsidP="00A44A7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A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412A" w:rsidRPr="00443C15" w14:paraId="65E79115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054A01C1" w14:textId="77777777" w:rsidR="000D412A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033209DB" w14:textId="77777777" w:rsidR="000D412A" w:rsidRPr="00443C15" w:rsidRDefault="000D412A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="002972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638" w:type="dxa"/>
          </w:tcPr>
          <w:p w14:paraId="31B0C7A3" w14:textId="7101DFBA" w:rsidR="000D412A" w:rsidRPr="00BE1550" w:rsidRDefault="00A44A72" w:rsidP="008853D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412A" w:rsidRPr="00443C15" w14:paraId="35424C87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7FB5AD70" w14:textId="77777777" w:rsidR="000D412A" w:rsidRPr="00B67401" w:rsidRDefault="000D412A" w:rsidP="00B67401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7CBA795" w14:textId="77777777" w:rsidR="000D412A" w:rsidRPr="00443C15" w:rsidRDefault="00EA7973" w:rsidP="00EA7973">
            <w:pPr>
              <w:spacing w:before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</w:t>
            </w:r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hần</w:t>
            </w:r>
            <w:proofErr w:type="spellEnd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III: </w:t>
            </w:r>
            <w:proofErr w:type="spellStart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Phụ</w:t>
            </w:r>
            <w:proofErr w:type="spellEnd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lục</w:t>
            </w:r>
            <w:proofErr w:type="spellEnd"/>
          </w:p>
        </w:tc>
        <w:tc>
          <w:tcPr>
            <w:tcW w:w="638" w:type="dxa"/>
          </w:tcPr>
          <w:p w14:paraId="5AE8EFBF" w14:textId="77777777" w:rsidR="000D412A" w:rsidRPr="00BE1550" w:rsidRDefault="000D412A" w:rsidP="00EA7973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2A" w:rsidRPr="00443C15" w14:paraId="76E33D86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4B7E9E39" w14:textId="77777777" w:rsidR="000D412A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5388DFFA" w14:textId="77777777" w:rsidR="000D412A" w:rsidRPr="00443C15" w:rsidRDefault="00C9702E" w:rsidP="00443C1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hụ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I: </w:t>
            </w:r>
            <w:proofErr w:type="spellStart"/>
            <w:r w:rsidR="00443C15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638" w:type="dxa"/>
          </w:tcPr>
          <w:p w14:paraId="4505498B" w14:textId="04643845" w:rsidR="000D412A" w:rsidRPr="00BE1550" w:rsidRDefault="001746F0" w:rsidP="00A44A7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A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412A" w:rsidRPr="00443C15" w14:paraId="21381007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06BC2A54" w14:textId="77777777" w:rsidR="000D412A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7BB09AAD" w14:textId="5989E078" w:rsidR="000D412A" w:rsidRPr="00443C15" w:rsidRDefault="00C9702E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hụ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II: 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gieo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638" w:type="dxa"/>
          </w:tcPr>
          <w:p w14:paraId="412AC799" w14:textId="1768B022" w:rsidR="000D412A" w:rsidRPr="00BE1550" w:rsidRDefault="001746F0" w:rsidP="00A44A7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A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412A" w:rsidRPr="00443C15" w14:paraId="1DECC0EF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7ECB8F0B" w14:textId="77777777" w:rsidR="000D412A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623B832B" w14:textId="56F29F73" w:rsidR="000D412A" w:rsidRPr="00443C15" w:rsidRDefault="0029724D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="0017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F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638" w:type="dxa"/>
          </w:tcPr>
          <w:p w14:paraId="2023F14C" w14:textId="121200F0" w:rsidR="000D412A" w:rsidRPr="00BE1550" w:rsidRDefault="00A44A72" w:rsidP="0040366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853D3" w:rsidRPr="00443C15" w14:paraId="43AC1E6D" w14:textId="77777777" w:rsidTr="001056D6">
        <w:trPr>
          <w:gridAfter w:val="1"/>
          <w:wAfter w:w="355" w:type="dxa"/>
        </w:trPr>
        <w:tc>
          <w:tcPr>
            <w:tcW w:w="709" w:type="dxa"/>
          </w:tcPr>
          <w:p w14:paraId="58AEA45A" w14:textId="77777777" w:rsidR="008853D3" w:rsidRDefault="008853D3" w:rsidP="009C5FAB">
            <w:pPr>
              <w:spacing w:before="24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2" w:type="dxa"/>
          </w:tcPr>
          <w:p w14:paraId="3EE3E9DC" w14:textId="77777777" w:rsidR="008853D3" w:rsidRPr="00443C15" w:rsidRDefault="008853D3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488F7C9B" w14:textId="77777777" w:rsidR="008853D3" w:rsidRDefault="008853D3" w:rsidP="00B75D8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180674" w14:textId="77777777" w:rsidR="00884B07" w:rsidRDefault="00884B07" w:rsidP="00884B07">
      <w:pPr>
        <w:rPr>
          <w:b/>
          <w:sz w:val="32"/>
        </w:rPr>
      </w:pPr>
    </w:p>
    <w:p w14:paraId="5DBC5539" w14:textId="77777777" w:rsidR="00127F40" w:rsidRPr="00443C15" w:rsidRDefault="00127F40" w:rsidP="00127F40">
      <w:pPr>
        <w:pageBreakBefore/>
        <w:jc w:val="center"/>
        <w:rPr>
          <w:rFonts w:ascii="Arial" w:hAnsi="Arial" w:cs="Arial"/>
          <w:sz w:val="72"/>
          <w:szCs w:val="28"/>
        </w:rPr>
      </w:pPr>
    </w:p>
    <w:p w14:paraId="1D1E57AE" w14:textId="77777777" w:rsidR="00127F40" w:rsidRPr="00443C15" w:rsidRDefault="00127F40" w:rsidP="004F5784">
      <w:pPr>
        <w:jc w:val="center"/>
        <w:rPr>
          <w:rFonts w:ascii="Arial" w:hAnsi="Arial" w:cs="Arial"/>
          <w:sz w:val="72"/>
          <w:szCs w:val="28"/>
        </w:rPr>
      </w:pPr>
    </w:p>
    <w:p w14:paraId="30167E3C" w14:textId="77777777" w:rsidR="00127F40" w:rsidRPr="00443C15" w:rsidRDefault="00127F40" w:rsidP="004F5784">
      <w:pPr>
        <w:jc w:val="center"/>
        <w:rPr>
          <w:rFonts w:ascii="Arial" w:hAnsi="Arial" w:cs="Arial"/>
          <w:sz w:val="72"/>
          <w:szCs w:val="28"/>
        </w:rPr>
      </w:pPr>
    </w:p>
    <w:p w14:paraId="69F59D55" w14:textId="77777777" w:rsidR="00127F40" w:rsidRDefault="00127F40" w:rsidP="004F5784">
      <w:pPr>
        <w:jc w:val="center"/>
        <w:rPr>
          <w:rFonts w:ascii="Arial" w:hAnsi="Arial" w:cs="Arial"/>
          <w:sz w:val="72"/>
          <w:szCs w:val="28"/>
        </w:rPr>
      </w:pPr>
    </w:p>
    <w:p w14:paraId="0EA1C868" w14:textId="77777777" w:rsidR="00DB55BB" w:rsidRPr="00443C15" w:rsidRDefault="00DB55BB" w:rsidP="004F5784">
      <w:pPr>
        <w:jc w:val="center"/>
        <w:rPr>
          <w:rFonts w:ascii="Arial" w:hAnsi="Arial" w:cs="Arial"/>
          <w:sz w:val="72"/>
          <w:szCs w:val="28"/>
        </w:rPr>
      </w:pPr>
    </w:p>
    <w:p w14:paraId="6F92014A" w14:textId="77777777" w:rsidR="00DB55BB" w:rsidRDefault="004F5784" w:rsidP="004F5784">
      <w:pPr>
        <w:jc w:val="center"/>
        <w:rPr>
          <w:rFonts w:ascii="Arial" w:hAnsi="Arial" w:cs="Arial"/>
          <w:b/>
          <w:shadow/>
          <w:w w:val="90"/>
          <w:sz w:val="52"/>
          <w:szCs w:val="28"/>
        </w:rPr>
      </w:pPr>
      <w:r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PHƯƠNG ÁN, </w:t>
      </w:r>
    </w:p>
    <w:p w14:paraId="4F4866F9" w14:textId="11C33E67" w:rsidR="004F5784" w:rsidRPr="00DB55BB" w:rsidRDefault="004F5784" w:rsidP="004F5784">
      <w:pPr>
        <w:jc w:val="center"/>
        <w:rPr>
          <w:rFonts w:ascii="Arial" w:hAnsi="Arial" w:cs="Arial"/>
          <w:b/>
          <w:shadow/>
          <w:w w:val="90"/>
          <w:sz w:val="52"/>
          <w:szCs w:val="28"/>
        </w:rPr>
      </w:pPr>
      <w:r w:rsidRPr="00DB55BB">
        <w:rPr>
          <w:rFonts w:ascii="Arial" w:hAnsi="Arial" w:cs="Arial"/>
          <w:b/>
          <w:shadow/>
          <w:w w:val="90"/>
          <w:sz w:val="52"/>
          <w:szCs w:val="28"/>
        </w:rPr>
        <w:t>BIỂU MẪU</w:t>
      </w:r>
      <w:r w:rsidR="00127F40"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 </w:t>
      </w:r>
      <w:r w:rsidRPr="00DB55BB">
        <w:rPr>
          <w:rFonts w:ascii="Arial" w:hAnsi="Arial" w:cs="Arial"/>
          <w:b/>
          <w:shadow/>
          <w:w w:val="90"/>
          <w:sz w:val="52"/>
          <w:szCs w:val="28"/>
        </w:rPr>
        <w:t>ĐIỀU TRA</w:t>
      </w:r>
    </w:p>
    <w:p w14:paraId="27A3384C" w14:textId="77777777" w:rsidR="00127F40" w:rsidRPr="00443C15" w:rsidRDefault="00127F40" w:rsidP="00127F40">
      <w:pPr>
        <w:pageBreakBefore/>
        <w:jc w:val="center"/>
        <w:rPr>
          <w:rFonts w:ascii="Arial" w:hAnsi="Arial" w:cs="Arial"/>
          <w:b/>
          <w:sz w:val="72"/>
          <w:szCs w:val="28"/>
        </w:rPr>
      </w:pPr>
    </w:p>
    <w:p w14:paraId="3BB38D48" w14:textId="77777777" w:rsidR="00127F40" w:rsidRPr="00443C15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14:paraId="723FDC8B" w14:textId="77777777" w:rsidR="00127F40" w:rsidRPr="00443C15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14:paraId="16FCB516" w14:textId="77777777" w:rsidR="00127F40" w:rsidRPr="00443C15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14:paraId="77BBD8BE" w14:textId="77777777" w:rsidR="00127F40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14:paraId="7C76E35C" w14:textId="77777777" w:rsidR="00DB55BB" w:rsidRPr="00443C15" w:rsidRDefault="00DB55BB" w:rsidP="004F5784">
      <w:pPr>
        <w:jc w:val="center"/>
        <w:rPr>
          <w:rFonts w:ascii="Arial" w:hAnsi="Arial" w:cs="Arial"/>
          <w:sz w:val="60"/>
          <w:szCs w:val="60"/>
        </w:rPr>
      </w:pPr>
    </w:p>
    <w:p w14:paraId="77FD47D0" w14:textId="77777777" w:rsidR="004F5784" w:rsidRPr="00443C15" w:rsidRDefault="004F5784" w:rsidP="004F5784">
      <w:pPr>
        <w:jc w:val="center"/>
        <w:rPr>
          <w:rFonts w:ascii="Arial" w:hAnsi="Arial" w:cs="Arial"/>
          <w:b/>
          <w:sz w:val="72"/>
        </w:rPr>
      </w:pPr>
      <w:r w:rsidRPr="00DB55BB">
        <w:rPr>
          <w:rFonts w:ascii="Arial" w:hAnsi="Arial" w:cs="Arial"/>
          <w:b/>
          <w:shadow/>
          <w:w w:val="90"/>
          <w:sz w:val="52"/>
          <w:szCs w:val="28"/>
        </w:rPr>
        <w:t>PHỤ LỤC</w:t>
      </w:r>
    </w:p>
    <w:sectPr w:rsidR="004F5784" w:rsidRPr="00443C15" w:rsidSect="008D1D0F">
      <w:pgSz w:w="11909" w:h="16834" w:code="9"/>
      <w:pgMar w:top="850" w:right="1037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0135"/>
    <w:multiLevelType w:val="hybridMultilevel"/>
    <w:tmpl w:val="B74EC622"/>
    <w:lvl w:ilvl="0" w:tplc="B1BC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29CC"/>
    <w:rsid w:val="00081D7A"/>
    <w:rsid w:val="000C0FF5"/>
    <w:rsid w:val="000D412A"/>
    <w:rsid w:val="000F6235"/>
    <w:rsid w:val="001056D6"/>
    <w:rsid w:val="00127F40"/>
    <w:rsid w:val="001746F0"/>
    <w:rsid w:val="001774F6"/>
    <w:rsid w:val="001A1651"/>
    <w:rsid w:val="001C5721"/>
    <w:rsid w:val="001F50A3"/>
    <w:rsid w:val="00271BD5"/>
    <w:rsid w:val="00290EB6"/>
    <w:rsid w:val="002919ED"/>
    <w:rsid w:val="0029724D"/>
    <w:rsid w:val="00305A74"/>
    <w:rsid w:val="003127D3"/>
    <w:rsid w:val="003536FF"/>
    <w:rsid w:val="00403661"/>
    <w:rsid w:val="00443C15"/>
    <w:rsid w:val="004E1CE8"/>
    <w:rsid w:val="004F5784"/>
    <w:rsid w:val="00504CE9"/>
    <w:rsid w:val="00510D97"/>
    <w:rsid w:val="005329CC"/>
    <w:rsid w:val="00551B70"/>
    <w:rsid w:val="005625CB"/>
    <w:rsid w:val="006333EA"/>
    <w:rsid w:val="006821E4"/>
    <w:rsid w:val="006D26CF"/>
    <w:rsid w:val="00747001"/>
    <w:rsid w:val="007A112B"/>
    <w:rsid w:val="007C284F"/>
    <w:rsid w:val="007D4036"/>
    <w:rsid w:val="007D5FF0"/>
    <w:rsid w:val="0081422A"/>
    <w:rsid w:val="00833B1C"/>
    <w:rsid w:val="00884B07"/>
    <w:rsid w:val="008853D3"/>
    <w:rsid w:val="008B5CF9"/>
    <w:rsid w:val="008D1D0F"/>
    <w:rsid w:val="00910A37"/>
    <w:rsid w:val="009146CF"/>
    <w:rsid w:val="00931975"/>
    <w:rsid w:val="009333A3"/>
    <w:rsid w:val="009A4E03"/>
    <w:rsid w:val="009C5FAB"/>
    <w:rsid w:val="00A01A43"/>
    <w:rsid w:val="00A01B16"/>
    <w:rsid w:val="00A10803"/>
    <w:rsid w:val="00A44A72"/>
    <w:rsid w:val="00AD4139"/>
    <w:rsid w:val="00AD420A"/>
    <w:rsid w:val="00AE04DD"/>
    <w:rsid w:val="00B16A11"/>
    <w:rsid w:val="00B67401"/>
    <w:rsid w:val="00B75D80"/>
    <w:rsid w:val="00B76044"/>
    <w:rsid w:val="00B83F59"/>
    <w:rsid w:val="00BB370E"/>
    <w:rsid w:val="00BC55CD"/>
    <w:rsid w:val="00BD5316"/>
    <w:rsid w:val="00BE1550"/>
    <w:rsid w:val="00C17A15"/>
    <w:rsid w:val="00C9702E"/>
    <w:rsid w:val="00DA4004"/>
    <w:rsid w:val="00DB1A6C"/>
    <w:rsid w:val="00DB55BB"/>
    <w:rsid w:val="00DF38B7"/>
    <w:rsid w:val="00E71A65"/>
    <w:rsid w:val="00EA7973"/>
    <w:rsid w:val="00EE5081"/>
    <w:rsid w:val="00F212D6"/>
    <w:rsid w:val="00F2179C"/>
    <w:rsid w:val="00F4781B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F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MINH</dc:creator>
  <cp:lastModifiedBy>ncthang</cp:lastModifiedBy>
  <cp:revision>21</cp:revision>
  <cp:lastPrinted>2021-07-30T07:57:00Z</cp:lastPrinted>
  <dcterms:created xsi:type="dcterms:W3CDTF">2018-10-18T02:15:00Z</dcterms:created>
  <dcterms:modified xsi:type="dcterms:W3CDTF">2021-07-30T08:09:00Z</dcterms:modified>
</cp:coreProperties>
</file>