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20" w:rsidRPr="00A735AC" w:rsidRDefault="002A73E4" w:rsidP="00102619">
      <w:pPr>
        <w:spacing w:before="0" w:after="0" w:line="36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MỤC CÁC TÀI LIỆU</w:t>
      </w:r>
      <w:r w:rsidR="00E73E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620" w:rsidRDefault="00914620" w:rsidP="00914620">
      <w:pPr>
        <w:spacing w:before="0" w:after="0" w:line="36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8"/>
        <w:gridCol w:w="885"/>
      </w:tblGrid>
      <w:tr w:rsidR="006B0555" w:rsidRPr="00102619" w:rsidTr="00102619">
        <w:tc>
          <w:tcPr>
            <w:tcW w:w="8648" w:type="dxa"/>
            <w:vAlign w:val="bottom"/>
          </w:tcPr>
          <w:p w:rsidR="006B0555" w:rsidRDefault="006B0555" w:rsidP="000E649B">
            <w:pPr>
              <w:ind w:left="357" w:right="0" w:hanging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bottom"/>
          </w:tcPr>
          <w:p w:rsidR="006B0555" w:rsidRPr="00102619" w:rsidRDefault="006B0555" w:rsidP="000E649B">
            <w:pPr>
              <w:ind w:left="0" w:right="0" w:firstLine="0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261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Trang</w:t>
            </w:r>
          </w:p>
        </w:tc>
      </w:tr>
      <w:tr w:rsidR="006B0555" w:rsidTr="00102619">
        <w:tc>
          <w:tcPr>
            <w:tcW w:w="8648" w:type="dxa"/>
            <w:vAlign w:val="center"/>
          </w:tcPr>
          <w:p w:rsidR="006B0555" w:rsidRDefault="0098149C" w:rsidP="002F44D1">
            <w:pPr>
              <w:spacing w:before="80" w:after="80" w:line="24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67D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4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6B0555" w:rsidRPr="00D32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Quyết định số: </w:t>
            </w:r>
            <w:r w:rsidR="00F94997">
              <w:rPr>
                <w:rFonts w:ascii="Times New Roman" w:eastAsia="Calibri" w:hAnsi="Times New Roman" w:cs="Times New Roman"/>
                <w:sz w:val="28"/>
                <w:szCs w:val="28"/>
              </w:rPr>
              <w:t>1849</w:t>
            </w:r>
            <w:r w:rsidR="006B0555" w:rsidRPr="00D32F96">
              <w:rPr>
                <w:rFonts w:ascii="Times New Roman" w:eastAsia="Calibri" w:hAnsi="Times New Roman" w:cs="Times New Roman"/>
                <w:sz w:val="28"/>
                <w:szCs w:val="28"/>
              </w:rPr>
              <w:t>/QĐ-</w:t>
            </w:r>
            <w:r w:rsidR="006375D2" w:rsidRPr="00D32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TCTK ngày </w:t>
            </w:r>
            <w:r w:rsidR="00F9499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6375D2" w:rsidRPr="00D32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tháng</w:t>
            </w:r>
            <w:r w:rsidR="00F94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r w:rsidR="006375D2" w:rsidRPr="00D32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năm 2017</w:t>
            </w:r>
            <w:r w:rsidR="006B0555" w:rsidRPr="00D32F96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6B0555" w:rsidRPr="00D32F96">
              <w:rPr>
                <w:rFonts w:ascii="Times New Roman" w:eastAsia="Calibri" w:hAnsi="Times New Roman" w:cs="Times New Roman"/>
                <w:sz w:val="28"/>
                <w:szCs w:val="28"/>
              </w:rPr>
              <w:t>ủa Tổng cục trưởng Tổng cục Thống kê</w:t>
            </w:r>
            <w:r w:rsidR="006B0555" w:rsidRPr="00D32F96">
              <w:rPr>
                <w:rFonts w:ascii="Times New Roman" w:hAnsi="Times New Roman" w:cs="Times New Roman"/>
                <w:sz w:val="28"/>
                <w:szCs w:val="28"/>
              </w:rPr>
              <w:t xml:space="preserve"> về việc điề</w:t>
            </w:r>
            <w:r w:rsidR="006375D2" w:rsidRPr="00D32F96">
              <w:rPr>
                <w:rFonts w:ascii="Times New Roman" w:hAnsi="Times New Roman" w:cs="Times New Roman"/>
                <w:sz w:val="28"/>
                <w:szCs w:val="28"/>
              </w:rPr>
              <w:t>u tra vốn đầu tư thực hiện</w:t>
            </w:r>
            <w:r w:rsidR="006B0555" w:rsidRPr="00D32F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4D1" w:rsidRPr="00700A83" w:rsidRDefault="002F44D1" w:rsidP="002F44D1">
            <w:pPr>
              <w:spacing w:before="80" w:after="80" w:line="240" w:lineRule="atLeast"/>
              <w:ind w:left="0" w:righ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B0555" w:rsidRDefault="006B0555" w:rsidP="00167D59">
            <w:pPr>
              <w:spacing w:line="36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555" w:rsidTr="00102619">
        <w:tc>
          <w:tcPr>
            <w:tcW w:w="8648" w:type="dxa"/>
            <w:vAlign w:val="center"/>
          </w:tcPr>
          <w:p w:rsidR="006B0555" w:rsidRDefault="00700A83" w:rsidP="002F44D1">
            <w:pPr>
              <w:spacing w:before="80" w:after="80" w:line="24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7D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0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0555" w:rsidRPr="00700A83">
              <w:rPr>
                <w:rFonts w:ascii="Times New Roman" w:hAnsi="Times New Roman" w:cs="Times New Roman"/>
                <w:sz w:val="28"/>
                <w:szCs w:val="28"/>
              </w:rPr>
              <w:t>Phương án điề</w:t>
            </w:r>
            <w:r w:rsidR="003F63C4" w:rsidRPr="00700A83">
              <w:rPr>
                <w:rFonts w:ascii="Times New Roman" w:hAnsi="Times New Roman" w:cs="Times New Roman"/>
                <w:sz w:val="28"/>
                <w:szCs w:val="28"/>
              </w:rPr>
              <w:t>u tra</w:t>
            </w:r>
            <w:r w:rsidR="00941F6D">
              <w:rPr>
                <w:rFonts w:ascii="Times New Roman" w:hAnsi="Times New Roman" w:cs="Times New Roman"/>
                <w:sz w:val="28"/>
                <w:szCs w:val="28"/>
              </w:rPr>
              <w:t xml:space="preserve"> (trang 1 đến 7)</w:t>
            </w:r>
          </w:p>
          <w:p w:rsidR="002F44D1" w:rsidRDefault="002F44D1" w:rsidP="002F44D1">
            <w:pPr>
              <w:spacing w:before="80" w:after="80" w:line="24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25" w:rsidRDefault="002F3A25" w:rsidP="002F44D1">
            <w:pPr>
              <w:spacing w:before="80" w:after="80" w:line="24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7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Danh mục Bộ</w:t>
            </w:r>
            <w:r w:rsidR="0036015D">
              <w:rPr>
                <w:rFonts w:ascii="Times New Roman" w:hAnsi="Times New Roman" w:cs="Times New Roman"/>
                <w:sz w:val="28"/>
                <w:szCs w:val="28"/>
              </w:rPr>
              <w:t>, ngành T</w:t>
            </w:r>
            <w:r w:rsidR="00275970">
              <w:rPr>
                <w:rFonts w:ascii="Times New Roman" w:hAnsi="Times New Roman" w:cs="Times New Roman"/>
                <w:sz w:val="28"/>
                <w:szCs w:val="28"/>
              </w:rPr>
              <w:t xml:space="preserve">rung ương (trang 8 đến </w:t>
            </w:r>
            <w:r w:rsidR="00941F6D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  <w:p w:rsidR="002F44D1" w:rsidRPr="00700A83" w:rsidRDefault="002F44D1" w:rsidP="002F44D1">
            <w:pPr>
              <w:spacing w:before="80" w:after="80" w:line="24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B0555" w:rsidRDefault="006B0555" w:rsidP="0091462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555" w:rsidTr="00102619">
        <w:tc>
          <w:tcPr>
            <w:tcW w:w="8648" w:type="dxa"/>
            <w:vAlign w:val="center"/>
          </w:tcPr>
          <w:p w:rsidR="00BA15F0" w:rsidRDefault="00700A83" w:rsidP="002F44D1">
            <w:pPr>
              <w:spacing w:before="80" w:after="80" w:line="36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2D52">
              <w:rPr>
                <w:rFonts w:ascii="Times New Roman" w:hAnsi="Times New Roman" w:cs="Times New Roman"/>
                <w:sz w:val="28"/>
                <w:szCs w:val="28"/>
              </w:rPr>
              <w:t>Phụ lục 1: Phiếu thu thập thông tin</w:t>
            </w:r>
            <w:r w:rsidR="00941F6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705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275970">
              <w:rPr>
                <w:rFonts w:ascii="Times New Roman" w:hAnsi="Times New Roman" w:cs="Times New Roman"/>
                <w:sz w:val="28"/>
                <w:szCs w:val="28"/>
              </w:rPr>
              <w:t>rang 11 đế</w:t>
            </w:r>
            <w:r w:rsidR="00B96168">
              <w:rPr>
                <w:rFonts w:ascii="Times New Roman" w:hAnsi="Times New Roman" w:cs="Times New Roman"/>
                <w:sz w:val="28"/>
                <w:szCs w:val="28"/>
              </w:rPr>
              <w:t>n 79</w:t>
            </w:r>
            <w:r w:rsidR="002759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44D1" w:rsidRDefault="002F44D1" w:rsidP="002F44D1">
            <w:pPr>
              <w:spacing w:before="80" w:after="80" w:line="36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A0E" w:rsidRDefault="00790A0E" w:rsidP="002F44D1">
            <w:pPr>
              <w:spacing w:before="80" w:after="80" w:line="36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Phụ lục 2: Chọn mẫu</w:t>
            </w:r>
            <w:r w:rsidR="00B96168">
              <w:rPr>
                <w:rFonts w:ascii="Times New Roman" w:hAnsi="Times New Roman" w:cs="Times New Roman"/>
                <w:sz w:val="28"/>
                <w:szCs w:val="28"/>
              </w:rPr>
              <w:t xml:space="preserve"> (trang 80</w:t>
            </w:r>
            <w:r w:rsidR="00275970">
              <w:rPr>
                <w:rFonts w:ascii="Times New Roman" w:hAnsi="Times New Roman" w:cs="Times New Roman"/>
                <w:sz w:val="28"/>
                <w:szCs w:val="28"/>
              </w:rPr>
              <w:t xml:space="preserve"> đế</w:t>
            </w:r>
            <w:r w:rsidR="00B96168">
              <w:rPr>
                <w:rFonts w:ascii="Times New Roman" w:hAnsi="Times New Roman" w:cs="Times New Roman"/>
                <w:sz w:val="28"/>
                <w:szCs w:val="28"/>
              </w:rPr>
              <w:t>n 123</w:t>
            </w:r>
            <w:r w:rsidR="002759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44D1" w:rsidRPr="00700A83" w:rsidRDefault="002F44D1" w:rsidP="002F44D1">
            <w:pPr>
              <w:spacing w:before="80" w:after="80" w:line="36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555" w:rsidRDefault="00700A83" w:rsidP="002F44D1">
            <w:pPr>
              <w:spacing w:before="80" w:after="80" w:line="36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0A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0A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0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D52">
              <w:rPr>
                <w:rFonts w:ascii="Times New Roman" w:hAnsi="Times New Roman" w:cs="Times New Roman"/>
                <w:sz w:val="28"/>
                <w:szCs w:val="28"/>
              </w:rPr>
              <w:t xml:space="preserve">Phụ lục </w:t>
            </w:r>
            <w:r w:rsidR="00790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2D52">
              <w:rPr>
                <w:rFonts w:ascii="Times New Roman" w:hAnsi="Times New Roman" w:cs="Times New Roman"/>
                <w:sz w:val="28"/>
                <w:szCs w:val="28"/>
              </w:rPr>
              <w:t>: Biểu rà soát</w:t>
            </w:r>
            <w:r w:rsidR="00B96168">
              <w:rPr>
                <w:rFonts w:ascii="Times New Roman" w:hAnsi="Times New Roman" w:cs="Times New Roman"/>
                <w:sz w:val="28"/>
                <w:szCs w:val="28"/>
              </w:rPr>
              <w:t xml:space="preserve"> (trang 124</w:t>
            </w:r>
            <w:r w:rsidR="00275970">
              <w:rPr>
                <w:rFonts w:ascii="Times New Roman" w:hAnsi="Times New Roman" w:cs="Times New Roman"/>
                <w:sz w:val="28"/>
                <w:szCs w:val="28"/>
              </w:rPr>
              <w:t xml:space="preserve"> đế</w:t>
            </w:r>
            <w:r w:rsidR="00B96168">
              <w:rPr>
                <w:rFonts w:ascii="Times New Roman" w:hAnsi="Times New Roman" w:cs="Times New Roman"/>
                <w:sz w:val="28"/>
                <w:szCs w:val="28"/>
              </w:rPr>
              <w:t>n 130</w:t>
            </w:r>
            <w:r w:rsidR="002759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44D1" w:rsidRPr="00700A83" w:rsidRDefault="002F44D1" w:rsidP="002F44D1">
            <w:pPr>
              <w:spacing w:before="80" w:after="80" w:line="36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F0" w:rsidRDefault="00700A83" w:rsidP="002F44D1">
            <w:pPr>
              <w:spacing w:before="80" w:after="80" w:line="360" w:lineRule="atLeas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0A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1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D52">
              <w:rPr>
                <w:rFonts w:ascii="Times New Roman" w:hAnsi="Times New Roman" w:cs="Times New Roman"/>
                <w:sz w:val="28"/>
                <w:szCs w:val="28"/>
              </w:rPr>
              <w:t>Phụ lụ</w:t>
            </w:r>
            <w:r w:rsidR="00790A0E">
              <w:rPr>
                <w:rFonts w:ascii="Times New Roman" w:hAnsi="Times New Roman" w:cs="Times New Roman"/>
                <w:sz w:val="28"/>
                <w:szCs w:val="28"/>
              </w:rPr>
              <w:t>c 4</w:t>
            </w:r>
            <w:r w:rsidR="00DA2D52">
              <w:rPr>
                <w:rFonts w:ascii="Times New Roman" w:hAnsi="Times New Roman" w:cs="Times New Roman"/>
                <w:sz w:val="28"/>
                <w:szCs w:val="28"/>
              </w:rPr>
              <w:t>: Biểu tổng hợp</w:t>
            </w:r>
            <w:r w:rsidR="00B96168">
              <w:rPr>
                <w:rFonts w:ascii="Times New Roman" w:hAnsi="Times New Roman" w:cs="Times New Roman"/>
                <w:sz w:val="28"/>
                <w:szCs w:val="28"/>
              </w:rPr>
              <w:t xml:space="preserve"> (trang 131</w:t>
            </w:r>
            <w:r w:rsidR="007A4933">
              <w:rPr>
                <w:rFonts w:ascii="Times New Roman" w:hAnsi="Times New Roman" w:cs="Times New Roman"/>
                <w:sz w:val="28"/>
                <w:szCs w:val="28"/>
              </w:rPr>
              <w:t xml:space="preserve"> đế</w:t>
            </w:r>
            <w:r w:rsidR="00B96168">
              <w:rPr>
                <w:rFonts w:ascii="Times New Roman" w:hAnsi="Times New Roman" w:cs="Times New Roman"/>
                <w:sz w:val="28"/>
                <w:szCs w:val="28"/>
              </w:rPr>
              <w:t>n 160</w:t>
            </w:r>
            <w:r w:rsidR="007A49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422B" w:rsidRPr="00700A83" w:rsidRDefault="00FD422B" w:rsidP="00167D59">
            <w:pPr>
              <w:spacing w:after="120" w:line="360" w:lineRule="exac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B0555" w:rsidRDefault="006B0555" w:rsidP="0091462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555" w:rsidTr="00102619">
        <w:tc>
          <w:tcPr>
            <w:tcW w:w="8648" w:type="dxa"/>
            <w:vAlign w:val="center"/>
          </w:tcPr>
          <w:p w:rsidR="00BA15F0" w:rsidRPr="00700A83" w:rsidRDefault="00BA15F0" w:rsidP="00700A83">
            <w:pPr>
              <w:spacing w:after="120" w:line="36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B0555" w:rsidRDefault="006B0555" w:rsidP="0091462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555" w:rsidTr="0075293F">
        <w:trPr>
          <w:trHeight w:val="582"/>
        </w:trPr>
        <w:tc>
          <w:tcPr>
            <w:tcW w:w="8648" w:type="dxa"/>
            <w:vAlign w:val="center"/>
          </w:tcPr>
          <w:p w:rsidR="00115B23" w:rsidRPr="0075293F" w:rsidRDefault="00115B23" w:rsidP="0075293F">
            <w:pPr>
              <w:spacing w:after="120" w:line="36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B0555" w:rsidRDefault="006B0555" w:rsidP="0091462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555" w:rsidTr="00102619">
        <w:tc>
          <w:tcPr>
            <w:tcW w:w="8648" w:type="dxa"/>
            <w:vAlign w:val="center"/>
          </w:tcPr>
          <w:p w:rsidR="008B7DF1" w:rsidRPr="0075293F" w:rsidRDefault="008B7DF1" w:rsidP="0075293F">
            <w:pPr>
              <w:spacing w:after="120" w:line="36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B0555" w:rsidRDefault="006B0555" w:rsidP="0091462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555" w:rsidTr="00102619">
        <w:tc>
          <w:tcPr>
            <w:tcW w:w="8648" w:type="dxa"/>
            <w:vAlign w:val="center"/>
          </w:tcPr>
          <w:p w:rsidR="006B0555" w:rsidRPr="0075293F" w:rsidRDefault="006B0555" w:rsidP="0075293F">
            <w:pPr>
              <w:spacing w:after="120" w:line="36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6B0555" w:rsidRDefault="006B0555" w:rsidP="0091462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620" w:rsidRPr="00914620" w:rsidRDefault="00914620" w:rsidP="006B0555">
      <w:pPr>
        <w:pStyle w:val="ListParagraph"/>
        <w:spacing w:line="360" w:lineRule="auto"/>
        <w:ind w:left="357" w:right="0" w:firstLine="0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914620" w:rsidRPr="00914620" w:rsidSect="00630EF6">
      <w:pgSz w:w="11907" w:h="16840" w:code="9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1F38"/>
    <w:multiLevelType w:val="hybridMultilevel"/>
    <w:tmpl w:val="9580B4F0"/>
    <w:lvl w:ilvl="0" w:tplc="AB8EDAB2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DC5B54"/>
    <w:multiLevelType w:val="hybridMultilevel"/>
    <w:tmpl w:val="EB4A22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A50AC1"/>
    <w:multiLevelType w:val="hybridMultilevel"/>
    <w:tmpl w:val="2FAC5C3E"/>
    <w:lvl w:ilvl="0" w:tplc="A1EA0424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">
    <w:nsid w:val="787570EC"/>
    <w:multiLevelType w:val="hybridMultilevel"/>
    <w:tmpl w:val="7E725608"/>
    <w:lvl w:ilvl="0" w:tplc="C58AD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14620"/>
    <w:rsid w:val="000173A7"/>
    <w:rsid w:val="0003772F"/>
    <w:rsid w:val="0006665B"/>
    <w:rsid w:val="000D2765"/>
    <w:rsid w:val="000E649B"/>
    <w:rsid w:val="00102619"/>
    <w:rsid w:val="00115B23"/>
    <w:rsid w:val="00127EDA"/>
    <w:rsid w:val="00167D59"/>
    <w:rsid w:val="00275970"/>
    <w:rsid w:val="002A73E4"/>
    <w:rsid w:val="002B1B58"/>
    <w:rsid w:val="002D3AD2"/>
    <w:rsid w:val="002D7051"/>
    <w:rsid w:val="002F3A25"/>
    <w:rsid w:val="002F44D1"/>
    <w:rsid w:val="00314208"/>
    <w:rsid w:val="0033122C"/>
    <w:rsid w:val="0036015D"/>
    <w:rsid w:val="003F63C4"/>
    <w:rsid w:val="004103BB"/>
    <w:rsid w:val="00424583"/>
    <w:rsid w:val="004447F9"/>
    <w:rsid w:val="004949D7"/>
    <w:rsid w:val="004A0A96"/>
    <w:rsid w:val="004C56F5"/>
    <w:rsid w:val="004D31A3"/>
    <w:rsid w:val="00561B3E"/>
    <w:rsid w:val="0060656E"/>
    <w:rsid w:val="00630EF6"/>
    <w:rsid w:val="006375D2"/>
    <w:rsid w:val="006B0555"/>
    <w:rsid w:val="006C2518"/>
    <w:rsid w:val="006D64A6"/>
    <w:rsid w:val="006F61D9"/>
    <w:rsid w:val="00700A83"/>
    <w:rsid w:val="0075293F"/>
    <w:rsid w:val="00766B28"/>
    <w:rsid w:val="00790A0E"/>
    <w:rsid w:val="007A4219"/>
    <w:rsid w:val="007A4933"/>
    <w:rsid w:val="007A757A"/>
    <w:rsid w:val="008B7DF1"/>
    <w:rsid w:val="008C781B"/>
    <w:rsid w:val="008F0BCB"/>
    <w:rsid w:val="00913333"/>
    <w:rsid w:val="00914620"/>
    <w:rsid w:val="00931DD6"/>
    <w:rsid w:val="00941F6D"/>
    <w:rsid w:val="0098149C"/>
    <w:rsid w:val="009B4B19"/>
    <w:rsid w:val="009B68F9"/>
    <w:rsid w:val="00A6356B"/>
    <w:rsid w:val="00A735AC"/>
    <w:rsid w:val="00AF6E93"/>
    <w:rsid w:val="00B96168"/>
    <w:rsid w:val="00BA15F0"/>
    <w:rsid w:val="00C741AC"/>
    <w:rsid w:val="00CE27C3"/>
    <w:rsid w:val="00CE7BC5"/>
    <w:rsid w:val="00CF5AB2"/>
    <w:rsid w:val="00D32F96"/>
    <w:rsid w:val="00DA2D52"/>
    <w:rsid w:val="00E73E00"/>
    <w:rsid w:val="00E950AE"/>
    <w:rsid w:val="00E96FA4"/>
    <w:rsid w:val="00EA34D5"/>
    <w:rsid w:val="00F94997"/>
    <w:rsid w:val="00FD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 w:line="360" w:lineRule="atLeast"/>
        <w:ind w:left="1349" w:right="-618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620"/>
    <w:pPr>
      <w:ind w:left="720"/>
      <w:contextualSpacing/>
    </w:pPr>
  </w:style>
  <w:style w:type="paragraph" w:styleId="BodyText2">
    <w:name w:val="Body Text 2"/>
    <w:basedOn w:val="Normal"/>
    <w:link w:val="BodyText2Char"/>
    <w:rsid w:val="00914620"/>
    <w:pPr>
      <w:spacing w:before="0" w:after="120" w:line="240" w:lineRule="auto"/>
      <w:ind w:left="0" w:right="0" w:firstLine="0"/>
      <w:jc w:val="center"/>
    </w:pPr>
    <w:rPr>
      <w:rFonts w:ascii=".VnTimeH" w:eastAsia="Times New Roman" w:hAnsi=".VnTimeH" w:cs="Times New Roman"/>
      <w:b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914620"/>
    <w:rPr>
      <w:rFonts w:ascii=".VnTimeH" w:eastAsia="Times New Roman" w:hAnsi=".VnTimeH" w:cs="Times New Roman"/>
      <w:b/>
      <w:sz w:val="28"/>
      <w:szCs w:val="24"/>
    </w:rPr>
  </w:style>
  <w:style w:type="table" w:styleId="TableGrid">
    <w:name w:val="Table Grid"/>
    <w:basedOn w:val="TableNormal"/>
    <w:uiPriority w:val="59"/>
    <w:rsid w:val="006B055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phnga</dc:creator>
  <cp:lastModifiedBy>chvan</cp:lastModifiedBy>
  <cp:revision>20</cp:revision>
  <cp:lastPrinted>2017-09-07T08:37:00Z</cp:lastPrinted>
  <dcterms:created xsi:type="dcterms:W3CDTF">2017-09-07T09:24:00Z</dcterms:created>
  <dcterms:modified xsi:type="dcterms:W3CDTF">2017-11-13T04:18:00Z</dcterms:modified>
</cp:coreProperties>
</file>