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63345" w14:textId="57D7F1E0" w:rsidR="00FC1E1D" w:rsidRDefault="00FC1E1D" w:rsidP="007A422F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PHIẾU THU THẬP THÔNG TIN VỀ KHÁCH VIỆT NAM ĐI DU LỊCH NƯỚC NGOÀI</w:t>
      </w:r>
    </w:p>
    <w:p w14:paraId="38815558" w14:textId="6DECD963" w:rsidR="007A422F" w:rsidRPr="00FB7386" w:rsidRDefault="009F3A2F" w:rsidP="007A422F">
      <w:pPr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I. </w:t>
      </w:r>
      <w:r w:rsidR="007A422F" w:rsidRPr="00FB7386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THÔNG TIN </w:t>
      </w:r>
      <w:r w:rsidR="00E315C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CHUNG </w:t>
      </w:r>
    </w:p>
    <w:tbl>
      <w:tblPr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06"/>
        <w:gridCol w:w="1295"/>
        <w:gridCol w:w="2119"/>
        <w:gridCol w:w="416"/>
        <w:gridCol w:w="636"/>
        <w:gridCol w:w="1035"/>
        <w:gridCol w:w="237"/>
        <w:gridCol w:w="937"/>
        <w:gridCol w:w="438"/>
        <w:gridCol w:w="2397"/>
      </w:tblGrid>
      <w:tr w:rsidR="00C677C5" w:rsidRPr="00FB7386" w14:paraId="435FF20F" w14:textId="77777777" w:rsidTr="000D7B72">
        <w:trPr>
          <w:trHeight w:val="116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3F6" w14:textId="3720607B" w:rsidR="00C677C5" w:rsidRPr="00FB7386" w:rsidRDefault="00C677C5" w:rsidP="00C677C5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>
              <w:rPr>
                <w:rFonts w:ascii="Calibri" w:eastAsia="Times New Roman" w:hAnsi="Calibri" w:cs="Calibri"/>
                <w:color w:val="262626" w:themeColor="text1" w:themeTint="D9"/>
              </w:rPr>
              <w:t xml:space="preserve">                     HỌ VÀ TÊN (CAPI TỰ ĐỘNG LINK HỌ VÀ TÊN CỦA NGƯỜI ĐƯỢC CHỌN MẪU)</w:t>
            </w:r>
          </w:p>
          <w:p w14:paraId="06D20D96" w14:textId="28D21D8C" w:rsidR="00C677C5" w:rsidRPr="00FB7386" w:rsidRDefault="00C677C5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t> </w:t>
            </w:r>
          </w:p>
        </w:tc>
      </w:tr>
      <w:tr w:rsidR="00C77108" w:rsidRPr="00FB7386" w14:paraId="01F01B66" w14:textId="77777777" w:rsidTr="000D7B72">
        <w:trPr>
          <w:trHeight w:val="290"/>
        </w:trPr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F6A0" w14:textId="77777777" w:rsidR="00C77108" w:rsidRPr="00FB7386" w:rsidRDefault="00C77108" w:rsidP="0096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3568" w14:textId="77777777" w:rsidR="00C77108" w:rsidRPr="00FB7386" w:rsidRDefault="00C77108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821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B3C2B" w14:textId="0DC0CEE1" w:rsidR="00C77108" w:rsidRPr="00FB7386" w:rsidRDefault="00C77108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  <w:t>__________________________________________________</w:t>
            </w:r>
          </w:p>
        </w:tc>
      </w:tr>
      <w:tr w:rsidR="004F5020" w:rsidRPr="00FB7386" w14:paraId="2818A369" w14:textId="77777777" w:rsidTr="000D7B72">
        <w:trPr>
          <w:trHeight w:val="426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D3CF" w14:textId="4EF00162" w:rsidR="004F5020" w:rsidRPr="00FB7386" w:rsidRDefault="00C025E7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</w:rPr>
              <w:t xml:space="preserve">                    </w:t>
            </w:r>
            <w:r w:rsidR="001C3B26">
              <w:rPr>
                <w:rFonts w:ascii="Arial" w:eastAsia="Times New Roman" w:hAnsi="Arial" w:cs="Arial"/>
                <w:color w:val="262626" w:themeColor="text1" w:themeTint="D9"/>
              </w:rPr>
              <w:t>C02</w:t>
            </w:r>
            <w:r w:rsidRPr="00FB7386">
              <w:rPr>
                <w:rFonts w:ascii="Arial" w:eastAsia="Times New Roman" w:hAnsi="Arial" w:cs="Arial"/>
                <w:color w:val="262626" w:themeColor="text1" w:themeTint="D9"/>
              </w:rPr>
              <w:t>. TÊN] là nam hay nữ?</w:t>
            </w:r>
            <w:r>
              <w:rPr>
                <w:rFonts w:ascii="Arial" w:eastAsia="Times New Roman" w:hAnsi="Arial" w:cs="Arial"/>
                <w:color w:val="262626" w:themeColor="text1" w:themeTint="D9"/>
              </w:rPr>
              <w:t xml:space="preserve"> </w:t>
            </w:r>
          </w:p>
        </w:tc>
      </w:tr>
      <w:tr w:rsidR="00C52C4B" w:rsidRPr="00FB7386" w14:paraId="14AD65F1" w14:textId="77777777" w:rsidTr="000D7B72">
        <w:trPr>
          <w:trHeight w:val="426"/>
        </w:trPr>
        <w:tc>
          <w:tcPr>
            <w:tcW w:w="140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64B47" w14:textId="77777777" w:rsidR="00C52C4B" w:rsidRPr="00FB7386" w:rsidRDefault="00C52C4B" w:rsidP="00C52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A29F2F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C1B759" w14:textId="0EE6903F" w:rsidR="00C52C4B" w:rsidRPr="00FB7386" w:rsidRDefault="00C52C4B" w:rsidP="00C52C4B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  <w:t>NAM………………………</w:t>
            </w:r>
          </w:p>
        </w:tc>
        <w:tc>
          <w:tcPr>
            <w:tcW w:w="41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1A3B31D" w14:textId="1F0500F1" w:rsidR="00C52C4B" w:rsidRPr="00FB7386" w:rsidRDefault="00C52C4B" w:rsidP="00C52C4B">
            <w:pPr>
              <w:spacing w:after="12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97"/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instrText xml:space="preserve"> FORMCHECKBOX </w:instrText>
            </w:r>
            <w:r w:rsidR="00AD72F7">
              <w:rPr>
                <w:rFonts w:ascii="Calibri" w:eastAsia="Times New Roman" w:hAnsi="Calibri" w:cs="Calibri"/>
                <w:color w:val="262626" w:themeColor="text1" w:themeTint="D9"/>
              </w:rPr>
            </w:r>
            <w:r w:rsidR="00AD72F7">
              <w:rPr>
                <w:rFonts w:ascii="Calibri" w:eastAsia="Times New Roman" w:hAnsi="Calibri" w:cs="Calibri"/>
                <w:color w:val="262626" w:themeColor="text1" w:themeTint="D9"/>
              </w:rPr>
              <w:fldChar w:fldCharType="separate"/>
            </w: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fldChar w:fldCharType="end"/>
            </w:r>
            <w:bookmarkEnd w:id="0"/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01B3AF2" w14:textId="32274C05" w:rsidR="00C52C4B" w:rsidRPr="00FB7386" w:rsidRDefault="00C52C4B" w:rsidP="00C52C4B">
            <w:pPr>
              <w:spacing w:after="12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B146D6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F728F5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EAEEBD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1D570D2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3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0FEB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C52C4B" w:rsidRPr="00FB7386" w14:paraId="5704E3DB" w14:textId="77777777" w:rsidTr="000D7B72">
        <w:trPr>
          <w:trHeight w:val="426"/>
        </w:trPr>
        <w:tc>
          <w:tcPr>
            <w:tcW w:w="140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1E92D" w14:textId="77777777" w:rsidR="00C52C4B" w:rsidRPr="00FB7386" w:rsidRDefault="00C52C4B" w:rsidP="00C52C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2B4E7E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6F2E3D" w14:textId="0C694E82" w:rsidR="00C52C4B" w:rsidRPr="00FB7386" w:rsidRDefault="00C52C4B" w:rsidP="00C52C4B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  <w:t>NỮ…………………………</w:t>
            </w:r>
          </w:p>
        </w:tc>
        <w:tc>
          <w:tcPr>
            <w:tcW w:w="416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584D9461" w14:textId="1E01DE11" w:rsidR="00C52C4B" w:rsidRPr="00FB7386" w:rsidRDefault="00C52C4B" w:rsidP="00C52C4B">
            <w:pPr>
              <w:spacing w:after="12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fldChar w:fldCharType="begin">
                <w:ffData>
                  <w:name w:val="Check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98"/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instrText xml:space="preserve"> FORMCHECKBOX </w:instrText>
            </w:r>
            <w:r w:rsidR="00AD72F7">
              <w:rPr>
                <w:rFonts w:ascii="Calibri" w:eastAsia="Times New Roman" w:hAnsi="Calibri" w:cs="Calibri"/>
                <w:color w:val="262626" w:themeColor="text1" w:themeTint="D9"/>
              </w:rPr>
            </w:r>
            <w:r w:rsidR="00AD72F7">
              <w:rPr>
                <w:rFonts w:ascii="Calibri" w:eastAsia="Times New Roman" w:hAnsi="Calibri" w:cs="Calibri"/>
                <w:color w:val="262626" w:themeColor="text1" w:themeTint="D9"/>
              </w:rPr>
              <w:fldChar w:fldCharType="separate"/>
            </w: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fldChar w:fldCharType="end"/>
            </w:r>
            <w:bookmarkEnd w:id="1"/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33422C40" w14:textId="289C289F" w:rsidR="00C52C4B" w:rsidRPr="00FB7386" w:rsidRDefault="00C52C4B" w:rsidP="00C52C4B">
            <w:pPr>
              <w:spacing w:after="12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A85304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858A09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0D3CFC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E94E7D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3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DB11" w14:textId="77777777" w:rsidR="00C52C4B" w:rsidRPr="00FB7386" w:rsidRDefault="00C52C4B" w:rsidP="00C52C4B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E419B8" w:rsidRPr="00FB7386" w14:paraId="6424AAE6" w14:textId="77777777" w:rsidTr="000D7B72">
        <w:trPr>
          <w:trHeight w:val="32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74F6" w14:textId="77777777" w:rsidR="00E419B8" w:rsidRPr="00FB7386" w:rsidRDefault="00E419B8" w:rsidP="0096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951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D861" w14:textId="7438B29C" w:rsidR="00E419B8" w:rsidRPr="00FB7386" w:rsidRDefault="001C3B26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</w:rPr>
              <w:t>C03</w:t>
            </w:r>
            <w:r w:rsidR="00E419B8" w:rsidRPr="00FB7386">
              <w:rPr>
                <w:rFonts w:ascii="Arial" w:eastAsia="Times New Roman" w:hAnsi="Arial" w:cs="Arial"/>
                <w:color w:val="262626" w:themeColor="text1" w:themeTint="D9"/>
              </w:rPr>
              <w:t>. [TÊN] sinh vào tháng, năm dương lịch nào?</w:t>
            </w:r>
            <w:r w:rsidR="00E419B8">
              <w:rPr>
                <w:rFonts w:ascii="Arial" w:eastAsia="Times New Roman" w:hAnsi="Arial" w:cs="Arial"/>
                <w:color w:val="262626" w:themeColor="text1" w:themeTint="D9"/>
              </w:rPr>
              <w:t xml:space="preserve"> </w:t>
            </w:r>
          </w:p>
        </w:tc>
      </w:tr>
      <w:tr w:rsidR="007A422F" w:rsidRPr="00FB7386" w14:paraId="3373AB3B" w14:textId="77777777" w:rsidTr="000D7B72">
        <w:trPr>
          <w:trHeight w:val="130"/>
        </w:trPr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1317" w14:textId="77777777" w:rsidR="007A422F" w:rsidRPr="00FB7386" w:rsidRDefault="007A422F" w:rsidP="0096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5BE2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4443" w:type="dxa"/>
            <w:gridSpan w:val="5"/>
            <w:tcBorders>
              <w:left w:val="nil"/>
            </w:tcBorders>
            <w:shd w:val="clear" w:color="auto" w:fill="auto"/>
            <w:vAlign w:val="center"/>
            <w:hideMark/>
          </w:tcPr>
          <w:p w14:paraId="4EDBB0C3" w14:textId="56DBDB24" w:rsidR="007A422F" w:rsidRPr="00FB7386" w:rsidRDefault="00BD74A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</w:pPr>
            <w:r w:rsidRPr="00FB7386">
              <w:rPr>
                <w:rFonts w:ascii="Arial" w:eastAsia="Times New Roman" w:hAnsi="Arial" w:cs="Arial"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B2F490" wp14:editId="2CA8A5E5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-17145</wp:posOffset>
                      </wp:positionV>
                      <wp:extent cx="1098550" cy="233045"/>
                      <wp:effectExtent l="0" t="0" r="25400" b="14605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23304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2FE7B4F" id="Rectangle 1" o:spid="_x0000_s1026" style="position:absolute;margin-left:146.55pt;margin-top:-1.35pt;width:86.5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="007A422F" w:rsidRPr="00FB7386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THÁNG……………………………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D190380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vAlign w:val="bottom"/>
            <w:hideMark/>
          </w:tcPr>
          <w:p w14:paraId="23A83D76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FB7386">
              <w:rPr>
                <w:rFonts w:ascii="Calibri" w:eastAsia="Times New Roman" w:hAnsi="Calibri" w:cs="Calibri"/>
                <w:color w:val="262626" w:themeColor="text1" w:themeTint="D9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AA4B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7A422F" w:rsidRPr="00FB7386" w14:paraId="3607C1E5" w14:textId="77777777" w:rsidTr="000D7B72">
        <w:trPr>
          <w:trHeight w:val="149"/>
        </w:trPr>
        <w:tc>
          <w:tcPr>
            <w:tcW w:w="1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C1CF" w14:textId="77777777" w:rsidR="007A422F" w:rsidRPr="00FB7386" w:rsidRDefault="007A422F" w:rsidP="0096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1811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BBBED02" w14:textId="23D6ECBB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NĂM………………………………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38065B5" w14:textId="6AB38DEF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  <w:t> </w:t>
            </w:r>
          </w:p>
        </w:tc>
        <w:tc>
          <w:tcPr>
            <w:tcW w:w="237" w:type="dxa"/>
            <w:shd w:val="clear" w:color="auto" w:fill="auto"/>
            <w:vAlign w:val="center"/>
            <w:hideMark/>
          </w:tcPr>
          <w:p w14:paraId="0FCA8D86" w14:textId="77777777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  <w:t> </w:t>
            </w:r>
          </w:p>
        </w:tc>
        <w:tc>
          <w:tcPr>
            <w:tcW w:w="377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D11" w14:textId="0559059C" w:rsidR="007A422F" w:rsidRPr="00704D5B" w:rsidRDefault="00D202A1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704D5B">
              <w:rPr>
                <w:rFonts w:ascii="Arial" w:eastAsia="Times New Roman" w:hAnsi="Arial" w:cs="Arial"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99B353" wp14:editId="2FB8CCD7">
                      <wp:simplePos x="0" y="0"/>
                      <wp:positionH relativeFrom="column">
                        <wp:posOffset>-969645</wp:posOffset>
                      </wp:positionH>
                      <wp:positionV relativeFrom="paragraph">
                        <wp:posOffset>67945</wp:posOffset>
                      </wp:positionV>
                      <wp:extent cx="1104900" cy="233045"/>
                      <wp:effectExtent l="0" t="0" r="19050" b="14605"/>
                      <wp:wrapNone/>
                      <wp:docPr id="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23304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5F3639F" id="Rectangle 1" o:spid="_x0000_s1026" style="position:absolute;margin-left:-76.35pt;margin-top:5.35pt;width:87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="007A422F" w:rsidRPr="00704D5B">
              <w:rPr>
                <w:rFonts w:ascii="Calibri" w:eastAsia="Times New Roman" w:hAnsi="Calibri" w:cs="Calibri"/>
                <w:color w:val="262626" w:themeColor="text1" w:themeTint="D9"/>
              </w:rPr>
              <w:t xml:space="preserve">    </w:t>
            </w:r>
          </w:p>
          <w:p w14:paraId="789638A3" w14:textId="73265743" w:rsidR="007A422F" w:rsidRPr="00704D5B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704D5B">
              <w:rPr>
                <w:rFonts w:ascii="Calibri" w:eastAsia="Times New Roman" w:hAnsi="Calibri" w:cs="Calibri"/>
                <w:color w:val="262626" w:themeColor="text1" w:themeTint="D9"/>
              </w:rPr>
              <w:t xml:space="preserve">     </w:t>
            </w:r>
            <w:r w:rsidR="00E928FB" w:rsidRPr="00704D5B">
              <w:rPr>
                <w:rFonts w:ascii="Calibri" w:eastAsia="Times New Roman" w:hAnsi="Calibri" w:cs="Calibri"/>
                <w:color w:val="262626" w:themeColor="text1" w:themeTint="D9"/>
              </w:rPr>
              <w:t xml:space="preserve">  </w:t>
            </w:r>
            <w:r w:rsidR="00E928FB" w:rsidRPr="00704D5B">
              <w:rPr>
                <w:rFonts w:ascii="Calibri" w:eastAsia="Times New Roman" w:hAnsi="Calibri" w:cs="Calibri"/>
                <w:color w:val="262626" w:themeColor="text1" w:themeTint="D9"/>
              </w:rPr>
              <w:sym w:font="Wingdings" w:char="F0E8"/>
            </w:r>
            <w:r w:rsidR="00E928FB" w:rsidRPr="00704D5B">
              <w:rPr>
                <w:rFonts w:ascii="Calibri" w:eastAsia="Times New Roman" w:hAnsi="Calibri" w:cs="Calibri"/>
                <w:color w:val="262626" w:themeColor="text1" w:themeTint="D9"/>
              </w:rPr>
              <w:t xml:space="preserve"> </w:t>
            </w:r>
            <w:r w:rsidR="00341B51" w:rsidRPr="00704D5B">
              <w:rPr>
                <w:rFonts w:ascii="Calibri" w:eastAsia="Times New Roman" w:hAnsi="Calibri" w:cs="Calibri"/>
                <w:color w:val="262626" w:themeColor="text1" w:themeTint="D9"/>
              </w:rPr>
              <w:t>Phần II</w:t>
            </w:r>
          </w:p>
        </w:tc>
      </w:tr>
      <w:tr w:rsidR="007A422F" w:rsidRPr="00FB7386" w14:paraId="42EF3F2F" w14:textId="77777777" w:rsidTr="000D7B72">
        <w:trPr>
          <w:trHeight w:val="669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6519F" w14:textId="77777777" w:rsidR="007A422F" w:rsidRPr="00FB7386" w:rsidRDefault="007A422F" w:rsidP="009650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61C07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DF52A" w14:textId="79ED4729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KXĐ NĂM…</w:t>
            </w:r>
            <w:r w:rsidR="00D202A1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.</w:t>
            </w:r>
            <w:r w:rsidRPr="00FB7386">
              <w:rPr>
                <w:rFonts w:ascii="Arial" w:eastAsia="Times New Roman" w:hAnsi="Arial" w:cs="Arial"/>
                <w:color w:val="262626" w:themeColor="text1" w:themeTint="D9"/>
                <w:sz w:val="18"/>
                <w:szCs w:val="18"/>
              </w:rPr>
              <w:t>…….9998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2FDB7" w14:textId="77777777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0476" w14:textId="77777777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</w:rPr>
              <w:fldChar w:fldCharType="begin">
                <w:ffData>
                  <w:name w:val="Check3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96"/>
            <w:r w:rsidRPr="00FB7386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</w:rPr>
              <w:instrText xml:space="preserve"> FORMCHECKBOX </w:instrText>
            </w:r>
            <w:r w:rsidR="00AD72F7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</w:rPr>
            </w:r>
            <w:r w:rsidR="00AD72F7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</w:rPr>
              <w:fldChar w:fldCharType="separate"/>
            </w:r>
            <w:r w:rsidRPr="00FB7386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3F86F" w14:textId="77777777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EA4CC" w14:textId="77777777" w:rsidR="007A422F" w:rsidRPr="00FB7386" w:rsidRDefault="007A422F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3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44C" w14:textId="77777777" w:rsidR="007A422F" w:rsidRPr="00FB7386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72" w14:textId="77777777" w:rsidR="007A422F" w:rsidRPr="00704D5B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704D5B">
              <w:rPr>
                <w:rFonts w:ascii="Calibri" w:eastAsia="Times New Roman" w:hAnsi="Calibri" w:cs="Calibri"/>
                <w:color w:val="262626" w:themeColor="text1" w:themeTint="D9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753" w14:textId="77777777" w:rsidR="007A422F" w:rsidRPr="00704D5B" w:rsidRDefault="007A422F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1F17BE" w:rsidRPr="00FB7386" w14:paraId="3CE17D06" w14:textId="77777777" w:rsidTr="000D7B72">
        <w:trPr>
          <w:trHeight w:val="126"/>
        </w:trPr>
        <w:tc>
          <w:tcPr>
            <w:tcW w:w="69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AEEF70" w14:textId="08D1E6EF" w:rsidR="001F17BE" w:rsidRPr="00FB7386" w:rsidRDefault="001F17BE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</w:rPr>
              <w:t xml:space="preserve">        </w:t>
            </w:r>
            <w:r w:rsidR="00E8306F">
              <w:rPr>
                <w:rFonts w:ascii="Arial" w:eastAsia="Times New Roman" w:hAnsi="Arial" w:cs="Arial"/>
                <w:color w:val="262626" w:themeColor="text1" w:themeTint="D9"/>
              </w:rPr>
              <w:t>C04</w:t>
            </w:r>
            <w:r w:rsidRPr="00FB7386">
              <w:rPr>
                <w:rFonts w:ascii="Arial" w:eastAsia="Times New Roman" w:hAnsi="Arial" w:cs="Arial"/>
                <w:color w:val="262626" w:themeColor="text1" w:themeTint="D9"/>
              </w:rPr>
              <w:t>. Hiện nay, [TÊN] bao nhiêu tuổi tròn theo dương lịch?</w:t>
            </w:r>
            <w:r w:rsidR="00677C60">
              <w:rPr>
                <w:rFonts w:ascii="Arial" w:eastAsia="Times New Roman" w:hAnsi="Arial" w:cs="Arial"/>
                <w:color w:val="262626" w:themeColor="text1" w:themeTint="D9"/>
              </w:rPr>
              <w:t xml:space="preserve"> </w:t>
            </w:r>
          </w:p>
        </w:tc>
        <w:tc>
          <w:tcPr>
            <w:tcW w:w="237" w:type="dxa"/>
            <w:shd w:val="clear" w:color="auto" w:fill="auto"/>
            <w:noWrap/>
            <w:vAlign w:val="center"/>
          </w:tcPr>
          <w:p w14:paraId="5C245036" w14:textId="7D46BB3E" w:rsidR="001F17BE" w:rsidRPr="00FB7386" w:rsidRDefault="001F17BE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8260E1E" w14:textId="1D8A2CC5" w:rsidR="001F17BE" w:rsidRPr="00FB7386" w:rsidRDefault="00F40298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</w:rPr>
            </w:pPr>
            <w:r w:rsidRPr="00FB7386">
              <w:rPr>
                <w:rFonts w:ascii="Arial" w:eastAsia="Times New Roman" w:hAnsi="Arial" w:cs="Arial"/>
                <w:noProof/>
                <w:color w:val="262626" w:themeColor="text1" w:themeTint="D9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34F2D" wp14:editId="76113E0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31750</wp:posOffset>
                      </wp:positionV>
                      <wp:extent cx="1083945" cy="321945"/>
                      <wp:effectExtent l="0" t="0" r="20955" b="20955"/>
                      <wp:wrapNone/>
                      <wp:docPr id="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32194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9ACB1B9" id="Rectangle 1" o:spid="_x0000_s1026" style="position:absolute;margin-left:-21pt;margin-top:2.5pt;width:85.35pt;height:25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438" w:type="dxa"/>
            <w:shd w:val="clear" w:color="auto" w:fill="auto"/>
            <w:noWrap/>
            <w:vAlign w:val="center"/>
          </w:tcPr>
          <w:p w14:paraId="66F88151" w14:textId="77777777" w:rsidR="001F17BE" w:rsidRPr="00704D5B" w:rsidRDefault="001F17BE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  <w:tc>
          <w:tcPr>
            <w:tcW w:w="23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FA55" w14:textId="77777777" w:rsidR="001F17BE" w:rsidRPr="00704D5B" w:rsidRDefault="001F17BE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</w:p>
        </w:tc>
      </w:tr>
      <w:tr w:rsidR="001F17BE" w:rsidRPr="00FB7386" w14:paraId="6FC79717" w14:textId="77777777" w:rsidTr="000D7B72">
        <w:trPr>
          <w:trHeight w:val="423"/>
        </w:trPr>
        <w:tc>
          <w:tcPr>
            <w:tcW w:w="690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B5B7" w14:textId="77777777" w:rsidR="001F17BE" w:rsidRPr="00FB7386" w:rsidRDefault="001F17BE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E26" w14:textId="77777777" w:rsidR="001F17BE" w:rsidRPr="00FB7386" w:rsidRDefault="001F17BE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</w:rPr>
              <w:t> 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D1EB" w14:textId="77777777" w:rsidR="001F17BE" w:rsidRPr="00FB7386" w:rsidRDefault="001F17BE" w:rsidP="00965058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</w:rPr>
            </w:pPr>
            <w:r w:rsidRPr="00FB7386">
              <w:rPr>
                <w:rFonts w:ascii="Arial" w:eastAsia="Times New Roman" w:hAnsi="Arial" w:cs="Arial"/>
                <w:color w:val="262626" w:themeColor="text1" w:themeTint="D9"/>
              </w:rPr>
              <w:t> 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F1FF" w14:textId="77777777" w:rsidR="001F17BE" w:rsidRPr="00704D5B" w:rsidRDefault="001F17BE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704D5B">
              <w:rPr>
                <w:rFonts w:ascii="Calibri" w:eastAsia="Times New Roman" w:hAnsi="Calibri" w:cs="Calibri"/>
                <w:color w:val="262626" w:themeColor="text1" w:themeTint="D9"/>
              </w:rPr>
              <w:t> </w:t>
            </w:r>
          </w:p>
        </w:tc>
        <w:tc>
          <w:tcPr>
            <w:tcW w:w="23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A45F" w14:textId="393D9C50" w:rsidR="001F17BE" w:rsidRPr="00704D5B" w:rsidRDefault="001F17BE" w:rsidP="00965058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</w:rPr>
            </w:pPr>
            <w:r w:rsidRPr="00704D5B">
              <w:rPr>
                <w:rFonts w:ascii="Calibri" w:eastAsia="Times New Roman" w:hAnsi="Calibri" w:cs="Calibri"/>
                <w:color w:val="262626" w:themeColor="text1" w:themeTint="D9"/>
              </w:rPr>
              <w:t xml:space="preserve"> </w:t>
            </w:r>
            <w:r w:rsidRPr="00704D5B">
              <w:rPr>
                <w:rFonts w:ascii="Calibri" w:eastAsia="Times New Roman" w:hAnsi="Calibri" w:cs="Calibri"/>
                <w:color w:val="262626" w:themeColor="text1" w:themeTint="D9"/>
              </w:rPr>
              <w:sym w:font="Wingdings" w:char="F0E8"/>
            </w:r>
            <w:r w:rsidR="00FF63F4" w:rsidRPr="00704D5B">
              <w:rPr>
                <w:rFonts w:ascii="Calibri" w:eastAsia="Times New Roman" w:hAnsi="Calibri" w:cs="Calibri"/>
                <w:color w:val="262626" w:themeColor="text1" w:themeTint="D9"/>
              </w:rPr>
              <w:t xml:space="preserve"> Phần II</w:t>
            </w:r>
          </w:p>
        </w:tc>
      </w:tr>
    </w:tbl>
    <w:p w14:paraId="2EB32E7D" w14:textId="42BD3623" w:rsidR="001E278A" w:rsidRPr="0011078A" w:rsidRDefault="008B560A" w:rsidP="00036BAB">
      <w:pPr>
        <w:spacing w:before="240" w:after="0"/>
        <w:rPr>
          <w:rFonts w:ascii="Arial" w:hAnsi="Arial" w:cs="Arial"/>
          <w:b/>
          <w:spacing w:val="-8"/>
          <w:sz w:val="24"/>
          <w:szCs w:val="24"/>
        </w:rPr>
      </w:pPr>
      <w:r w:rsidRPr="0011078A">
        <w:rPr>
          <w:rFonts w:ascii="Arial" w:hAnsi="Arial" w:cs="Arial"/>
          <w:b/>
          <w:spacing w:val="-8"/>
          <w:sz w:val="24"/>
          <w:szCs w:val="24"/>
        </w:rPr>
        <w:t xml:space="preserve">II. </w:t>
      </w:r>
      <w:r w:rsidR="001E278A" w:rsidRPr="0011078A">
        <w:rPr>
          <w:rFonts w:ascii="Arial" w:hAnsi="Arial" w:cs="Arial"/>
          <w:b/>
          <w:spacing w:val="-8"/>
          <w:sz w:val="24"/>
          <w:szCs w:val="24"/>
        </w:rPr>
        <w:t>XÁC ĐỊNH THÀNH VIÊN HỘ ĐI DU LỊCH</w:t>
      </w:r>
      <w:r w:rsidR="00955FB3" w:rsidRPr="0011078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C83115" w:rsidRPr="0011078A">
        <w:rPr>
          <w:rFonts w:ascii="Arial" w:hAnsi="Arial" w:cs="Arial"/>
          <w:b/>
          <w:spacing w:val="-8"/>
          <w:sz w:val="24"/>
          <w:szCs w:val="24"/>
        </w:rPr>
        <w:t>(</w:t>
      </w:r>
      <w:r w:rsidR="005A0995" w:rsidRPr="0011078A">
        <w:rPr>
          <w:rFonts w:ascii="Arial" w:hAnsi="Arial" w:cs="Arial"/>
          <w:b/>
          <w:spacing w:val="-8"/>
          <w:sz w:val="24"/>
          <w:szCs w:val="24"/>
        </w:rPr>
        <w:t>P</w:t>
      </w:r>
      <w:r w:rsidR="00C83115" w:rsidRPr="0011078A">
        <w:rPr>
          <w:rFonts w:ascii="Arial" w:hAnsi="Arial" w:cs="Arial"/>
          <w:b/>
          <w:spacing w:val="-8"/>
          <w:sz w:val="24"/>
          <w:szCs w:val="24"/>
        </w:rPr>
        <w:t>hiếu 01/DL-HO)</w:t>
      </w: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8"/>
        <w:gridCol w:w="4253"/>
        <w:gridCol w:w="1985"/>
      </w:tblGrid>
      <w:tr w:rsidR="001E278A" w14:paraId="2C3D7976" w14:textId="77777777" w:rsidTr="00B732E1">
        <w:trPr>
          <w:trHeight w:val="261"/>
        </w:trPr>
        <w:tc>
          <w:tcPr>
            <w:tcW w:w="10916" w:type="dxa"/>
            <w:gridSpan w:val="3"/>
            <w:shd w:val="clear" w:color="auto" w:fill="F7CAAC" w:themeFill="accent2" w:themeFillTint="66"/>
          </w:tcPr>
          <w:p w14:paraId="68840840" w14:textId="280CF881" w:rsidR="001E278A" w:rsidRPr="00473F17" w:rsidRDefault="001E278A" w:rsidP="007974C7">
            <w:pPr>
              <w:spacing w:before="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73F17">
              <w:rPr>
                <w:rFonts w:ascii="Arial" w:hAnsi="Arial" w:cs="Arial"/>
                <w:b/>
                <w:color w:val="FF0000"/>
                <w:sz w:val="24"/>
                <w:szCs w:val="24"/>
              </w:rPr>
              <w:t>CÂU HỎI XÁC ĐỊNH HỘ CÓ THÀNH VIÊN ĐI DU LỊCH [Hỏi cho từng người 15+</w:t>
            </w:r>
            <w:r w:rsidR="00993AEC">
              <w:rPr>
                <w:rFonts w:ascii="Arial" w:hAnsi="Arial" w:cs="Arial"/>
                <w:b/>
                <w:color w:val="FF0000"/>
                <w:sz w:val="24"/>
                <w:szCs w:val="24"/>
              </w:rPr>
              <w:t>: C</w:t>
            </w:r>
            <w:r w:rsidR="00D45F27">
              <w:rPr>
                <w:rFonts w:ascii="Arial" w:hAnsi="Arial" w:cs="Arial"/>
                <w:b/>
                <w:color w:val="FF0000"/>
                <w:sz w:val="24"/>
                <w:szCs w:val="24"/>
              </w:rPr>
              <w:t>04</w:t>
            </w:r>
            <w:r w:rsidR="00993AEC">
              <w:rPr>
                <w:rFonts w:ascii="Arial" w:hAnsi="Arial" w:cs="Arial"/>
                <w:b/>
                <w:color w:val="FF0000"/>
                <w:sz w:val="24"/>
                <w:szCs w:val="24"/>
              </w:rPr>
              <w:t>&gt;=1</w:t>
            </w:r>
            <w:r w:rsidR="00293E0F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473F17">
              <w:rPr>
                <w:rFonts w:ascii="Arial" w:hAnsi="Arial" w:cs="Arial"/>
                <w:b/>
                <w:color w:val="FF0000"/>
                <w:sz w:val="24"/>
                <w:szCs w:val="24"/>
              </w:rPr>
              <w:t>]</w:t>
            </w:r>
          </w:p>
        </w:tc>
      </w:tr>
      <w:tr w:rsidR="001E278A" w14:paraId="262AAE5E" w14:textId="77777777" w:rsidTr="007974C7">
        <w:trPr>
          <w:trHeight w:val="316"/>
        </w:trPr>
        <w:tc>
          <w:tcPr>
            <w:tcW w:w="4678" w:type="dxa"/>
            <w:vMerge w:val="restart"/>
            <w:tcBorders>
              <w:right w:val="single" w:sz="4" w:space="0" w:color="auto"/>
            </w:tcBorders>
          </w:tcPr>
          <w:p w14:paraId="4D696128" w14:textId="613A9B20" w:rsidR="001E278A" w:rsidRPr="00704D5B" w:rsidRDefault="001E278A" w:rsidP="007974C7">
            <w:pPr>
              <w:rPr>
                <w:rFonts w:ascii="Arial" w:hAnsi="Arial" w:cs="Arial"/>
              </w:rPr>
            </w:pPr>
            <w:r w:rsidRPr="00704D5B">
              <w:rPr>
                <w:rFonts w:ascii="Arial" w:hAnsi="Arial" w:cs="Arial"/>
                <w:b/>
              </w:rPr>
              <w:t>Câu 1</w:t>
            </w:r>
            <w:r w:rsidRPr="00704D5B">
              <w:rPr>
                <w:rFonts w:ascii="Arial" w:hAnsi="Arial" w:cs="Arial"/>
              </w:rPr>
              <w:t xml:space="preserve">: </w:t>
            </w:r>
            <w:r w:rsidR="00F26E81" w:rsidRPr="00704D5B">
              <w:rPr>
                <w:rFonts w:ascii="Arial" w:hAnsi="Arial" w:cs="Arial"/>
              </w:rPr>
              <w:t>Mục đích</w:t>
            </w:r>
            <w:r w:rsidR="00561F74" w:rsidRPr="00704D5B">
              <w:rPr>
                <w:rFonts w:ascii="Arial" w:hAnsi="Arial" w:cs="Arial"/>
              </w:rPr>
              <w:t xml:space="preserve"> chuyến </w:t>
            </w:r>
            <w:r w:rsidR="007E32FF" w:rsidRPr="00704D5B">
              <w:rPr>
                <w:rFonts w:ascii="Arial" w:hAnsi="Arial" w:cs="Arial"/>
              </w:rPr>
              <w:t>đi nước ngoài</w:t>
            </w:r>
            <w:r w:rsidR="00561F74" w:rsidRPr="00704D5B">
              <w:rPr>
                <w:rFonts w:ascii="Arial" w:hAnsi="Arial" w:cs="Arial"/>
              </w:rPr>
              <w:t xml:space="preserve"> từ ngày 01/</w:t>
            </w:r>
            <w:r w:rsidR="00A61A7E" w:rsidRPr="00704D5B">
              <w:rPr>
                <w:rFonts w:ascii="Arial" w:hAnsi="Arial" w:cs="Arial"/>
              </w:rPr>
              <w:t>0</w:t>
            </w:r>
            <w:r w:rsidR="00561F74" w:rsidRPr="00704D5B">
              <w:rPr>
                <w:rFonts w:ascii="Arial" w:hAnsi="Arial" w:cs="Arial"/>
              </w:rPr>
              <w:t>1/</w:t>
            </w:r>
            <w:r w:rsidR="00C43EC1">
              <w:rPr>
                <w:rFonts w:ascii="Arial" w:hAnsi="Arial" w:cs="Arial"/>
              </w:rPr>
              <w:t xml:space="preserve">[NĂM ĐIỀU TRA] </w:t>
            </w:r>
            <w:r w:rsidR="00561F74" w:rsidRPr="00704D5B">
              <w:rPr>
                <w:rFonts w:ascii="Arial" w:hAnsi="Arial" w:cs="Arial"/>
              </w:rPr>
              <w:t>đến nay</w:t>
            </w:r>
            <w:r w:rsidR="00F26E81" w:rsidRPr="00704D5B">
              <w:rPr>
                <w:rFonts w:ascii="Arial" w:hAnsi="Arial" w:cs="Arial"/>
              </w:rPr>
              <w:t xml:space="preserve"> của anh/chị </w:t>
            </w:r>
            <w:r w:rsidR="00392449" w:rsidRPr="00704D5B">
              <w:rPr>
                <w:rFonts w:ascii="Arial" w:hAnsi="Arial" w:cs="Arial"/>
              </w:rPr>
              <w:t>là</w:t>
            </w:r>
            <w:r w:rsidRPr="00704D5B">
              <w:rPr>
                <w:rFonts w:ascii="Arial" w:hAnsi="Arial" w:cs="Arial"/>
              </w:rPr>
              <w:t>?</w:t>
            </w:r>
          </w:p>
          <w:p w14:paraId="5EC12BB3" w14:textId="77777777" w:rsidR="001E278A" w:rsidRPr="00704D5B" w:rsidRDefault="001E278A" w:rsidP="007974C7">
            <w:pPr>
              <w:rPr>
                <w:rFonts w:ascii="Arial" w:hAnsi="Arial" w:cs="Arial"/>
              </w:rPr>
            </w:pPr>
          </w:p>
          <w:p w14:paraId="33B648A5" w14:textId="77777777" w:rsidR="001E278A" w:rsidRPr="00473F17" w:rsidRDefault="001E278A" w:rsidP="007974C7">
            <w:pPr>
              <w:rPr>
                <w:rFonts w:ascii="Arial" w:hAnsi="Arial" w:cs="Arial"/>
                <w:i/>
              </w:rPr>
            </w:pPr>
            <w:r w:rsidRPr="00704D5B">
              <w:rPr>
                <w:rFonts w:ascii="Arial" w:hAnsi="Arial" w:cs="Arial"/>
                <w:i/>
              </w:rPr>
              <w:t>Đọc lần lượt từng lý do để ĐTĐT trả lời “Có”/”Không” cho từng lý do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0DBAE1" w14:textId="77777777" w:rsidR="001E278A" w:rsidRPr="00232891" w:rsidRDefault="001E278A" w:rsidP="00797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C73AE1" w14:textId="77777777" w:rsidR="001E278A" w:rsidRPr="00232891" w:rsidRDefault="001E278A" w:rsidP="007974C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Có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t>Không</w:t>
            </w:r>
          </w:p>
        </w:tc>
      </w:tr>
      <w:tr w:rsidR="001E278A" w14:paraId="4B39DBDD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4E7023E4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1DB034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1.Tha</w:t>
            </w:r>
            <w:r w:rsidRPr="00232891">
              <w:rPr>
                <w:rFonts w:ascii="Arial" w:hAnsi="Arial" w:cs="Arial"/>
                <w:sz w:val="20"/>
                <w:szCs w:val="20"/>
              </w:rPr>
              <w:t>m quan, nghỉ dưỡng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FD9494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E278A" w14:paraId="32A57464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05B48EEC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DB9AD8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pacing w:val="-8"/>
                <w:sz w:val="20"/>
                <w:szCs w:val="20"/>
              </w:rPr>
            </w:pPr>
            <w:r w:rsidRPr="00232891">
              <w:rPr>
                <w:rFonts w:ascii="Arial" w:hAnsi="Arial" w:cs="Arial"/>
                <w:spacing w:val="-8"/>
                <w:sz w:val="20"/>
                <w:szCs w:val="20"/>
              </w:rPr>
              <w:t>2. Đi công tác/Hội nghị, hội thảo/thông tin, báo chí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D049A0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3C713A67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106EDE13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4A25CB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>3. Lễ hội, tín ngưỡng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989AA4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76C7A9EB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5EDA5D6E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3F20E5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>4. Đi chữa bệnh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DDEC86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2198211D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64CE8305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855153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>5. Đi học/đào tạo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8DB651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2FFC8BFF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643B0749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936CBC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>6. Thăm thân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DBF53BE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0BF39EA0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069385BD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7E5DCD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>7. Làm việc/định cư/chuyển nơi ở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E17FE0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165BC86A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1C192955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C53671E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>8. Khác (ghi rõ)_________________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A79714" w14:textId="77777777" w:rsidR="001E278A" w:rsidRPr="00232891" w:rsidRDefault="001E278A" w:rsidP="007974C7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23289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3289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289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20"/>
                <w:szCs w:val="20"/>
              </w:rPr>
            </w:r>
            <w:r w:rsidR="00AD7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289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278A" w14:paraId="6A65D324" w14:textId="77777777" w:rsidTr="007974C7">
        <w:trPr>
          <w:trHeight w:val="105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5A243E95" w14:textId="77777777" w:rsidR="001E278A" w:rsidRPr="00473F17" w:rsidRDefault="001E278A" w:rsidP="007974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81BD2F" w14:textId="77777777" w:rsidR="001E278A" w:rsidRPr="00B91060" w:rsidRDefault="001E278A" w:rsidP="007974C7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4392DB" w14:textId="77777777" w:rsidR="001E278A" w:rsidRPr="00B91060" w:rsidRDefault="001E278A" w:rsidP="007974C7">
            <w:pPr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1E278A" w14:paraId="4EE87E8D" w14:textId="77777777" w:rsidTr="007974C7">
        <w:trPr>
          <w:trHeight w:val="497"/>
        </w:trPr>
        <w:tc>
          <w:tcPr>
            <w:tcW w:w="10916" w:type="dxa"/>
            <w:gridSpan w:val="3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5F620862" w14:textId="77777777" w:rsidR="001E278A" w:rsidRPr="00473F17" w:rsidRDefault="001E278A" w:rsidP="007974C7">
            <w:pPr>
              <w:spacing w:before="60"/>
              <w:rPr>
                <w:rFonts w:ascii="Arial" w:hAnsi="Arial" w:cs="Arial"/>
                <w:b/>
                <w:color w:val="FF0000"/>
              </w:rPr>
            </w:pPr>
            <w:r w:rsidRPr="00473F17">
              <w:rPr>
                <w:rFonts w:ascii="Arial" w:hAnsi="Arial" w:cs="Arial"/>
                <w:b/>
                <w:color w:val="FF0000"/>
              </w:rPr>
              <w:t>KIỂM TRA: Nếu C</w:t>
            </w:r>
            <w:r>
              <w:rPr>
                <w:rFonts w:ascii="Arial" w:hAnsi="Arial" w:cs="Arial"/>
                <w:b/>
                <w:color w:val="FF0000"/>
              </w:rPr>
              <w:t xml:space="preserve">âu </w:t>
            </w:r>
            <w:r w:rsidRPr="00473F17">
              <w:rPr>
                <w:rFonts w:ascii="Arial" w:hAnsi="Arial" w:cs="Arial"/>
                <w:b/>
                <w:color w:val="FF0000"/>
              </w:rPr>
              <w:t xml:space="preserve">1 có 1 trong các mã từ 1 đến 6 có mã “Có” </w:t>
            </w:r>
            <w:r w:rsidRPr="00473F17">
              <w:rPr>
                <w:rFonts w:ascii="Arial" w:hAnsi="Arial" w:cs="Arial"/>
                <w:b/>
                <w:color w:val="FF0000"/>
              </w:rPr>
              <w:sym w:font="Wingdings" w:char="F0E0"/>
            </w:r>
            <w:r w:rsidRPr="00473F17">
              <w:rPr>
                <w:rFonts w:ascii="Arial" w:hAnsi="Arial" w:cs="Arial"/>
                <w:b/>
                <w:color w:val="FF0000"/>
              </w:rPr>
              <w:t xml:space="preserve"> Câu </w:t>
            </w:r>
            <w:r>
              <w:rPr>
                <w:rFonts w:ascii="Arial" w:hAnsi="Arial" w:cs="Arial"/>
                <w:b/>
                <w:color w:val="FF0000"/>
              </w:rPr>
              <w:t>4</w:t>
            </w:r>
            <w:r w:rsidRPr="00473F17">
              <w:rPr>
                <w:rFonts w:ascii="Arial" w:hAnsi="Arial" w:cs="Arial"/>
                <w:b/>
                <w:color w:val="FF0000"/>
              </w:rPr>
              <w:t xml:space="preserve">; Khác </w:t>
            </w:r>
            <w:r w:rsidRPr="00473F17">
              <w:rPr>
                <w:rFonts w:ascii="Arial" w:hAnsi="Arial" w:cs="Arial"/>
                <w:b/>
                <w:color w:val="FF0000"/>
              </w:rPr>
              <w:sym w:font="Wingdings" w:char="F0E0"/>
            </w:r>
            <w:r w:rsidRPr="00473F17">
              <w:rPr>
                <w:rFonts w:ascii="Arial" w:hAnsi="Arial" w:cs="Arial"/>
                <w:b/>
                <w:color w:val="FF0000"/>
              </w:rPr>
              <w:t xml:space="preserve"> Kết thúc Phỏng vấn</w:t>
            </w:r>
          </w:p>
        </w:tc>
      </w:tr>
      <w:tr w:rsidR="001E278A" w14:paraId="5B96474F" w14:textId="77777777" w:rsidTr="007974C7">
        <w:trPr>
          <w:trHeight w:val="1546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484BD717" w14:textId="797CEAD7" w:rsidR="001E278A" w:rsidRPr="00704D5B" w:rsidRDefault="001E278A" w:rsidP="007974C7">
            <w:pPr>
              <w:spacing w:after="60"/>
              <w:rPr>
                <w:rFonts w:ascii="Arial" w:hAnsi="Arial" w:cs="Arial"/>
                <w:b/>
              </w:rPr>
            </w:pPr>
            <w:r w:rsidRPr="00704D5B">
              <w:rPr>
                <w:rFonts w:ascii="Arial" w:hAnsi="Arial" w:cs="Arial"/>
                <w:b/>
              </w:rPr>
              <w:t xml:space="preserve">Câu 4. </w:t>
            </w:r>
            <w:r w:rsidRPr="00704D5B">
              <w:rPr>
                <w:rFonts w:ascii="Arial" w:hAnsi="Arial" w:cs="Arial"/>
              </w:rPr>
              <w:t xml:space="preserve">[TÊN] vui lòng cung cấp thông tin về các chuyến đi nước ngoài của [TÊN] từ </w:t>
            </w:r>
            <w:r w:rsidR="005F7EFB" w:rsidRPr="00704D5B">
              <w:rPr>
                <w:rFonts w:ascii="Arial" w:hAnsi="Arial" w:cs="Arial"/>
              </w:rPr>
              <w:t>ngày 01/</w:t>
            </w:r>
            <w:r w:rsidR="00A61A7E" w:rsidRPr="00704D5B">
              <w:rPr>
                <w:rFonts w:ascii="Arial" w:hAnsi="Arial" w:cs="Arial"/>
              </w:rPr>
              <w:t>0</w:t>
            </w:r>
            <w:r w:rsidR="005F7EFB" w:rsidRPr="00704D5B">
              <w:rPr>
                <w:rFonts w:ascii="Arial" w:hAnsi="Arial" w:cs="Arial"/>
              </w:rPr>
              <w:t>1/</w:t>
            </w:r>
            <w:r w:rsidR="00F81B29">
              <w:rPr>
                <w:rFonts w:ascii="Arial" w:hAnsi="Arial" w:cs="Arial"/>
              </w:rPr>
              <w:t xml:space="preserve">[NĂM ĐIỀU TRA] </w:t>
            </w:r>
            <w:r w:rsidR="005F7EFB" w:rsidRPr="00704D5B">
              <w:rPr>
                <w:rFonts w:ascii="Arial" w:hAnsi="Arial" w:cs="Arial"/>
              </w:rPr>
              <w:t>đến nay</w:t>
            </w:r>
            <w:r w:rsidRPr="00704D5B">
              <w:rPr>
                <w:rFonts w:ascii="Arial" w:hAnsi="Arial" w:cs="Arial"/>
              </w:rPr>
              <w:t>?</w:t>
            </w:r>
          </w:p>
        </w:tc>
        <w:tc>
          <w:tcPr>
            <w:tcW w:w="623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6E77" w14:textId="77777777" w:rsidR="001E278A" w:rsidRPr="00A038AA" w:rsidRDefault="001E278A" w:rsidP="007974C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038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76BBE0" wp14:editId="431240F7">
                      <wp:simplePos x="0" y="0"/>
                      <wp:positionH relativeFrom="column">
                        <wp:posOffset>3027240</wp:posOffset>
                      </wp:positionH>
                      <wp:positionV relativeFrom="paragraph">
                        <wp:posOffset>275639</wp:posOffset>
                      </wp:positionV>
                      <wp:extent cx="738554" cy="187569"/>
                      <wp:effectExtent l="0" t="0" r="2349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54" cy="18756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C35146" id="Rectangle 3" o:spid="_x0000_s1026" style="position:absolute;margin-left:238.35pt;margin-top:21.7pt;width:58.15pt;height:14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" filled="f" strokecolor="black [3213]" strokeweight=".25pt"/>
                  </w:pict>
                </mc:Fallback>
              </mc:AlternateContent>
            </w:r>
            <w:r w:rsidRPr="00A038AA">
              <w:rPr>
                <w:rFonts w:ascii="Arial" w:hAnsi="Arial" w:cs="Arial"/>
                <w:sz w:val="18"/>
                <w:szCs w:val="18"/>
              </w:rPr>
              <w:t>CHUYẾN ĐI 1:</w:t>
            </w:r>
          </w:p>
          <w:p w14:paraId="06A58E4C" w14:textId="77777777" w:rsidR="001E278A" w:rsidRPr="00A038AA" w:rsidRDefault="001E278A" w:rsidP="007974C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038AA">
              <w:rPr>
                <w:rFonts w:ascii="Arial" w:hAnsi="Arial" w:cs="Arial"/>
                <w:noProof/>
                <w:sz w:val="18"/>
                <w:szCs w:val="18"/>
              </w:rPr>
              <w:t>1. Nơi đến……</w:t>
            </w:r>
            <w:r w:rsidRPr="00A038AA">
              <w:rPr>
                <w:rFonts w:ascii="Arial" w:hAnsi="Arial" w:cs="Arial"/>
                <w:sz w:val="18"/>
                <w:szCs w:val="18"/>
              </w:rPr>
              <w:t xml:space="preserve"> [LỰA CHỌN NƯỚC ĐẾN]</w:t>
            </w: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A038A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8509C87" w14:textId="77777777" w:rsidR="001E278A" w:rsidRPr="00A038AA" w:rsidRDefault="001E278A" w:rsidP="007974C7">
            <w:pPr>
              <w:spacing w:after="240"/>
              <w:rPr>
                <w:rFonts w:ascii="Arial" w:hAnsi="Arial" w:cs="Arial"/>
                <w:i/>
                <w:sz w:val="18"/>
                <w:szCs w:val="18"/>
              </w:rPr>
            </w:pPr>
            <w:r w:rsidRPr="00A038A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E530D3D" wp14:editId="432FA35E">
                      <wp:simplePos x="0" y="0"/>
                      <wp:positionH relativeFrom="column">
                        <wp:posOffset>3027240</wp:posOffset>
                      </wp:positionH>
                      <wp:positionV relativeFrom="paragraph">
                        <wp:posOffset>245696</wp:posOffset>
                      </wp:positionV>
                      <wp:extent cx="738554" cy="187569"/>
                      <wp:effectExtent l="0" t="0" r="2349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54" cy="187569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4769903" id="Rectangle 4" o:spid="_x0000_s1026" style="position:absolute;margin-left:238.35pt;margin-top:19.35pt;width:58.15pt;height:14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" filled="f" strokecolor="black [3213]" strokeweight=".25pt"/>
                  </w:pict>
                </mc:Fallback>
              </mc:AlternateContent>
            </w:r>
            <w:r w:rsidRPr="00A038AA">
              <w:rPr>
                <w:rFonts w:ascii="Arial" w:hAnsi="Arial" w:cs="Arial"/>
                <w:i/>
                <w:sz w:val="18"/>
                <w:szCs w:val="18"/>
              </w:rPr>
              <w:t>(Có thể chọn một hoặc nhiều nước theo thực tế)</w:t>
            </w:r>
          </w:p>
          <w:p w14:paraId="6791B33E" w14:textId="77777777" w:rsidR="001E278A" w:rsidRPr="00A038AA" w:rsidRDefault="001E278A" w:rsidP="007974C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A038AA">
              <w:rPr>
                <w:rFonts w:ascii="Arial" w:hAnsi="Arial" w:cs="Arial"/>
                <w:sz w:val="18"/>
                <w:szCs w:val="18"/>
              </w:rPr>
              <w:t>2. Thời gian đi …....[LỰA CHỌN THÁNG]……</w:t>
            </w:r>
            <w:r w:rsidRPr="00A038AA">
              <w:rPr>
                <w:rFonts w:ascii="Arial" w:hAnsi="Arial" w:cs="Arial"/>
                <w:noProof/>
                <w:sz w:val="18"/>
                <w:szCs w:val="18"/>
              </w:rPr>
              <w:t>………….</w:t>
            </w:r>
          </w:p>
        </w:tc>
      </w:tr>
      <w:tr w:rsidR="001E278A" w14:paraId="4BD9ED55" w14:textId="77777777" w:rsidTr="007974C7">
        <w:trPr>
          <w:trHeight w:val="1125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2F3A9038" w14:textId="69B89E40" w:rsidR="001E278A" w:rsidRPr="00473F17" w:rsidRDefault="001E278A" w:rsidP="007974C7">
            <w:pPr>
              <w:spacing w:after="60"/>
              <w:rPr>
                <w:rFonts w:ascii="Arial" w:hAnsi="Arial" w:cs="Arial"/>
                <w:b/>
              </w:rPr>
            </w:pPr>
            <w:r w:rsidRPr="00473F17">
              <w:rPr>
                <w:rFonts w:ascii="Arial" w:hAnsi="Arial" w:cs="Arial"/>
                <w:b/>
              </w:rPr>
              <w:t xml:space="preserve">Câu 4.1. </w:t>
            </w:r>
            <w:r w:rsidRPr="00473F17">
              <w:rPr>
                <w:rFonts w:ascii="Arial" w:hAnsi="Arial" w:cs="Arial"/>
              </w:rPr>
              <w:t>Ngoài chuyến đi trên</w:t>
            </w:r>
            <w:r w:rsidR="008E2036">
              <w:rPr>
                <w:rFonts w:ascii="Arial" w:hAnsi="Arial" w:cs="Arial"/>
              </w:rPr>
              <w:t>,</w:t>
            </w:r>
            <w:r w:rsidRPr="00473F17">
              <w:rPr>
                <w:rFonts w:ascii="Arial" w:hAnsi="Arial" w:cs="Arial"/>
              </w:rPr>
              <w:t xml:space="preserve"> [TÊN] còn chuyến đi nướ</w:t>
            </w:r>
            <w:r>
              <w:rPr>
                <w:rFonts w:ascii="Arial" w:hAnsi="Arial" w:cs="Arial"/>
              </w:rPr>
              <w:t>c ngoài nào khác</w:t>
            </w:r>
            <w:r w:rsidRPr="00473F17">
              <w:rPr>
                <w:rFonts w:ascii="Arial" w:hAnsi="Arial" w:cs="Arial"/>
              </w:rPr>
              <w:t xml:space="preserve"> không?</w:t>
            </w:r>
            <w:r w:rsidRPr="00473F1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3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8B1C" w14:textId="77777777" w:rsidR="001E278A" w:rsidRPr="00966326" w:rsidRDefault="001E278A" w:rsidP="007974C7">
            <w:pPr>
              <w:spacing w:before="120" w:after="240"/>
              <w:rPr>
                <w:rFonts w:ascii="Arial" w:hAnsi="Arial" w:cs="Arial"/>
                <w:noProof/>
                <w:spacing w:val="-8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1. Có        </w:t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AD72F7">
              <w:rPr>
                <w:rFonts w:ascii="Arial" w:hAnsi="Arial" w:cs="Arial"/>
                <w:noProof/>
                <w:sz w:val="19"/>
                <w:szCs w:val="19"/>
              </w:rPr>
            </w:r>
            <w:r w:rsidR="00AD72F7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t xml:space="preserve">  </w:t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sym w:font="Wingdings" w:char="F0E8"/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t xml:space="preserve"> </w:t>
            </w:r>
            <w:r w:rsidRPr="00966326">
              <w:rPr>
                <w:rFonts w:ascii="Arial" w:hAnsi="Arial" w:cs="Arial"/>
                <w:b/>
                <w:noProof/>
                <w:spacing w:val="-8"/>
                <w:sz w:val="19"/>
                <w:szCs w:val="19"/>
              </w:rPr>
              <w:t xml:space="preserve">C4 </w:t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t>tiếp tục bổ sung thông tin về chuyến đi thứ 2 trở đi</w:t>
            </w:r>
            <w:r w:rsidRPr="00966326">
              <w:rPr>
                <w:rFonts w:ascii="Arial" w:hAnsi="Arial" w:cs="Arial"/>
                <w:noProof/>
                <w:spacing w:val="-8"/>
                <w:sz w:val="19"/>
                <w:szCs w:val="19"/>
              </w:rPr>
              <w:t xml:space="preserve"> </w:t>
            </w:r>
          </w:p>
          <w:p w14:paraId="59D4980C" w14:textId="77777777" w:rsidR="001E278A" w:rsidRPr="00966326" w:rsidRDefault="001E278A" w:rsidP="007974C7">
            <w:pPr>
              <w:spacing w:before="120" w:after="120" w:line="36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t xml:space="preserve">2. Không  </w:t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instrText xml:space="preserve"> FORMCHECKBOX </w:instrText>
            </w:r>
            <w:r w:rsidR="00AD72F7">
              <w:rPr>
                <w:rFonts w:ascii="Arial" w:hAnsi="Arial" w:cs="Arial"/>
                <w:noProof/>
                <w:sz w:val="19"/>
                <w:szCs w:val="19"/>
              </w:rPr>
            </w:r>
            <w:r w:rsidR="00AD72F7">
              <w:rPr>
                <w:rFonts w:ascii="Arial" w:hAnsi="Arial" w:cs="Arial"/>
                <w:noProof/>
                <w:sz w:val="19"/>
                <w:szCs w:val="19"/>
              </w:rPr>
              <w:fldChar w:fldCharType="separate"/>
            </w:r>
            <w:r w:rsidRPr="00966326">
              <w:rPr>
                <w:rFonts w:ascii="Arial" w:hAnsi="Arial" w:cs="Arial"/>
                <w:noProof/>
                <w:sz w:val="19"/>
                <w:szCs w:val="19"/>
              </w:rPr>
              <w:fldChar w:fldCharType="end"/>
            </w:r>
          </w:p>
        </w:tc>
      </w:tr>
      <w:tr w:rsidR="001E278A" w14:paraId="12BD6627" w14:textId="77777777" w:rsidTr="007974C7">
        <w:trPr>
          <w:trHeight w:val="416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0272C214" w14:textId="77777777" w:rsidR="001E278A" w:rsidRPr="00473F17" w:rsidRDefault="001E278A" w:rsidP="007974C7">
            <w:pPr>
              <w:spacing w:after="60"/>
              <w:rPr>
                <w:rFonts w:ascii="Arial" w:hAnsi="Arial" w:cs="Arial"/>
              </w:rPr>
            </w:pPr>
            <w:r w:rsidRPr="00473F17">
              <w:rPr>
                <w:rFonts w:ascii="Arial" w:hAnsi="Arial" w:cs="Arial"/>
                <w:b/>
              </w:rPr>
              <w:lastRenderedPageBreak/>
              <w:t>Câu 5.2</w:t>
            </w:r>
            <w:r w:rsidRPr="00473F17">
              <w:rPr>
                <w:rFonts w:ascii="Arial" w:hAnsi="Arial" w:cs="Arial"/>
              </w:rPr>
              <w:t>: Trong chuyến đi nước ngoài của [TÊN], chuyến đi nào [TÊN] nắm được chi phí của chuyến đi?</w:t>
            </w:r>
          </w:p>
          <w:p w14:paraId="078C37D6" w14:textId="77777777" w:rsidR="001E278A" w:rsidRPr="00473F17" w:rsidRDefault="001E278A" w:rsidP="007974C7">
            <w:pPr>
              <w:spacing w:after="120"/>
              <w:rPr>
                <w:rFonts w:ascii="Arial" w:hAnsi="Arial" w:cs="Arial"/>
                <w:i/>
              </w:rPr>
            </w:pPr>
            <w:r w:rsidRPr="00473F17">
              <w:rPr>
                <w:rFonts w:ascii="Arial" w:hAnsi="Arial" w:cs="Arial"/>
                <w:i/>
              </w:rPr>
              <w:t xml:space="preserve"> </w:t>
            </w:r>
          </w:p>
          <w:p w14:paraId="2946B38F" w14:textId="77777777" w:rsidR="001E278A" w:rsidRPr="00473F17" w:rsidRDefault="001E278A" w:rsidP="007974C7">
            <w:pPr>
              <w:spacing w:after="60"/>
              <w:rPr>
                <w:rFonts w:ascii="Arial" w:hAnsi="Arial" w:cs="Arial"/>
                <w:i/>
              </w:rPr>
            </w:pPr>
            <w:r w:rsidRPr="00473F17">
              <w:rPr>
                <w:rFonts w:ascii="Arial" w:hAnsi="Arial" w:cs="Arial"/>
                <w:i/>
              </w:rPr>
              <w:t>ĐTV đọc chuyến đi để ĐTĐT trả lời</w:t>
            </w:r>
          </w:p>
          <w:p w14:paraId="186342DE" w14:textId="77777777" w:rsidR="001E278A" w:rsidRPr="00473F17" w:rsidRDefault="001E278A" w:rsidP="007974C7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62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0905A5" w14:textId="77777777" w:rsidR="001E278A" w:rsidRPr="00D652B5" w:rsidRDefault="001E278A" w:rsidP="007974C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 xml:space="preserve">Liệt kê tên chuyến đi và thời gian chuyến đi như sau: </w:t>
            </w:r>
          </w:p>
          <w:p w14:paraId="7C2A559B" w14:textId="77777777" w:rsidR="001E278A" w:rsidRPr="00D652B5" w:rsidRDefault="001E278A" w:rsidP="007974C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D652B5">
              <w:rPr>
                <w:rFonts w:ascii="Arial" w:hAnsi="Arial" w:cs="Arial"/>
                <w:sz w:val="18"/>
                <w:szCs w:val="18"/>
              </w:rPr>
              <w:t xml:space="preserve"> Có        Không                                                                                                                          </w:t>
            </w:r>
          </w:p>
          <w:p w14:paraId="7F230883" w14:textId="77777777" w:rsidR="001E278A" w:rsidRPr="00D652B5" w:rsidRDefault="001E278A" w:rsidP="007974C7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</w:tabs>
              <w:spacing w:after="240" w:line="276" w:lineRule="auto"/>
              <w:ind w:left="322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 xml:space="preserve">Chuyến đi đến </w:t>
            </w:r>
            <w:r w:rsidRPr="00D652B5">
              <w:rPr>
                <w:rFonts w:ascii="Arial" w:hAnsi="Arial" w:cs="Arial"/>
                <w:spacing w:val="-6"/>
                <w:sz w:val="18"/>
                <w:szCs w:val="18"/>
              </w:rPr>
              <w:t>[LINK TÊN NƯỚC ĐẾN TẠI CÂU 4]</w:t>
            </w:r>
            <w:r w:rsidRPr="00D652B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7E0A9314" w14:textId="77777777" w:rsidR="001E278A" w:rsidRPr="00D652B5" w:rsidRDefault="001E278A" w:rsidP="007974C7">
            <w:pPr>
              <w:pStyle w:val="ListParagraph"/>
              <w:tabs>
                <w:tab w:val="left" w:pos="216"/>
              </w:tabs>
              <w:spacing w:after="240"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 xml:space="preserve">vào tháng [LINK THÁNG ĐI TẠI CÂU 4] …………………  </w:t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18"/>
                <w:szCs w:val="18"/>
              </w:rPr>
            </w:r>
            <w:r w:rsidR="00AD72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52B5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18"/>
                <w:szCs w:val="18"/>
              </w:rPr>
            </w:r>
            <w:r w:rsidR="00AD72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B97274" w14:textId="77777777" w:rsidR="001E278A" w:rsidRPr="00D652B5" w:rsidRDefault="001E278A" w:rsidP="007974C7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</w:tabs>
              <w:spacing w:before="120" w:after="240" w:line="276" w:lineRule="auto"/>
              <w:ind w:left="316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 xml:space="preserve">Chuyến đi đến </w:t>
            </w:r>
            <w:r w:rsidRPr="00D652B5">
              <w:rPr>
                <w:rFonts w:ascii="Arial" w:hAnsi="Arial" w:cs="Arial"/>
                <w:spacing w:val="-6"/>
                <w:sz w:val="18"/>
                <w:szCs w:val="18"/>
              </w:rPr>
              <w:t>[LINK TÊN NƯỚC ĐẾN TẠI CÂU 4]</w:t>
            </w:r>
            <w:r w:rsidRPr="00D652B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</w:p>
          <w:p w14:paraId="4368C6A6" w14:textId="77777777" w:rsidR="001E278A" w:rsidRPr="00D652B5" w:rsidRDefault="001E278A" w:rsidP="007974C7">
            <w:pPr>
              <w:pStyle w:val="ListParagraph"/>
              <w:tabs>
                <w:tab w:val="left" w:pos="216"/>
              </w:tabs>
              <w:spacing w:before="120" w:after="120" w:line="360" w:lineRule="auto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 xml:space="preserve">vào tháng [LINK THÁNG ĐI TẠI CÂU 4] …………………  </w:t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18"/>
                <w:szCs w:val="18"/>
              </w:rPr>
            </w:r>
            <w:r w:rsidR="00AD72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52B5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18"/>
                <w:szCs w:val="18"/>
              </w:rPr>
            </w:r>
            <w:r w:rsidR="00AD72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52B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599A78C" w14:textId="77777777" w:rsidR="001E278A" w:rsidRPr="00D652B5" w:rsidRDefault="001E278A" w:rsidP="007974C7">
            <w:pPr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652B5">
              <w:rPr>
                <w:rFonts w:ascii="Arial" w:hAnsi="Arial" w:cs="Arial"/>
                <w:sz w:val="18"/>
                <w:szCs w:val="18"/>
              </w:rPr>
              <w:t>3.………………………………………………………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Pr="00D652B5">
              <w:rPr>
                <w:rFonts w:ascii="Arial" w:hAnsi="Arial" w:cs="Arial"/>
                <w:sz w:val="18"/>
                <w:szCs w:val="18"/>
              </w:rPr>
              <w:t xml:space="preserve">..   </w:t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18"/>
                <w:szCs w:val="18"/>
              </w:rPr>
            </w:r>
            <w:r w:rsidR="00AD72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52B5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2B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D72F7">
              <w:rPr>
                <w:rFonts w:ascii="Arial" w:hAnsi="Arial" w:cs="Arial"/>
                <w:sz w:val="18"/>
                <w:szCs w:val="18"/>
              </w:rPr>
            </w:r>
            <w:r w:rsidR="00AD72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52B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E278A" w14:paraId="2F0582C6" w14:textId="77777777" w:rsidTr="007103AC">
        <w:trPr>
          <w:trHeight w:val="1034"/>
        </w:trPr>
        <w:tc>
          <w:tcPr>
            <w:tcW w:w="10916" w:type="dxa"/>
            <w:gridSpan w:val="3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070493CE" w14:textId="77777777" w:rsidR="001E278A" w:rsidRPr="00101836" w:rsidRDefault="001E278A" w:rsidP="007974C7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101836">
              <w:rPr>
                <w:rFonts w:ascii="Arial" w:hAnsi="Arial" w:cs="Arial"/>
                <w:b/>
                <w:color w:val="FF0000"/>
              </w:rPr>
              <w:t xml:space="preserve">KIỂM TRA: </w:t>
            </w:r>
          </w:p>
          <w:p w14:paraId="55A6EAB3" w14:textId="5B9DEB39" w:rsidR="001E278A" w:rsidRDefault="001E278A" w:rsidP="007974C7">
            <w:pPr>
              <w:spacing w:before="60" w:after="60"/>
              <w:jc w:val="both"/>
              <w:rPr>
                <w:rFonts w:ascii="Arial" w:hAnsi="Arial" w:cs="Arial"/>
                <w:b/>
                <w:color w:val="FF0000"/>
              </w:rPr>
            </w:pPr>
            <w:r w:rsidRPr="00101836">
              <w:rPr>
                <w:rFonts w:ascii="Arial" w:hAnsi="Arial" w:cs="Arial"/>
                <w:b/>
                <w:color w:val="FF0000"/>
              </w:rPr>
              <w:t xml:space="preserve">- Nếu C5.2 có ít nhất 01 chuyến đi được chọn “Có” </w:t>
            </w:r>
            <w:r w:rsidRPr="00101836">
              <w:rPr>
                <w:rFonts w:ascii="Arial" w:hAnsi="Arial" w:cs="Arial"/>
                <w:b/>
                <w:color w:val="FF0000"/>
              </w:rPr>
              <w:sym w:font="Wingdings" w:char="F0E0"/>
            </w:r>
            <w:r w:rsidRPr="00101836">
              <w:rPr>
                <w:rFonts w:ascii="Arial" w:hAnsi="Arial" w:cs="Arial"/>
                <w:b/>
                <w:color w:val="FF0000"/>
              </w:rPr>
              <w:t xml:space="preserve"> Hỏi </w:t>
            </w:r>
            <w:r w:rsidR="005B30AA">
              <w:rPr>
                <w:rFonts w:ascii="Arial" w:hAnsi="Arial" w:cs="Arial"/>
                <w:b/>
                <w:color w:val="FF0000"/>
              </w:rPr>
              <w:t>Phần III</w:t>
            </w:r>
            <w:r w:rsidRPr="00101836">
              <w:rPr>
                <w:rFonts w:ascii="Arial" w:hAnsi="Arial" w:cs="Arial"/>
                <w:b/>
                <w:color w:val="FF0000"/>
              </w:rPr>
              <w:t xml:space="preserve">; </w:t>
            </w:r>
          </w:p>
          <w:p w14:paraId="5455CF4F" w14:textId="15C03580" w:rsidR="00851D8D" w:rsidRPr="00101836" w:rsidRDefault="00851D8D" w:rsidP="007974C7">
            <w:pPr>
              <w:spacing w:before="60" w:after="60"/>
              <w:jc w:val="both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- Nếu C5.2 tất cả các mã đều trả lời “Không” </w:t>
            </w:r>
            <w:r w:rsidRPr="00851D8D">
              <w:rPr>
                <w:rFonts w:ascii="Arial" w:hAnsi="Arial" w:cs="Arial"/>
                <w:b/>
                <w:color w:val="FF0000"/>
              </w:rPr>
              <w:sym w:font="Wingdings" w:char="F0E0"/>
            </w:r>
            <w:r>
              <w:rPr>
                <w:rFonts w:ascii="Arial" w:hAnsi="Arial" w:cs="Arial"/>
                <w:b/>
                <w:color w:val="FF0000"/>
              </w:rPr>
              <w:t xml:space="preserve"> Kêt thúc Phỏng vấn</w:t>
            </w:r>
            <w:r w:rsidR="0016041A">
              <w:rPr>
                <w:rFonts w:ascii="Arial" w:hAnsi="Arial" w:cs="Arial"/>
                <w:b/>
                <w:color w:val="FF0000"/>
              </w:rPr>
              <w:t>;</w:t>
            </w:r>
          </w:p>
          <w:p w14:paraId="6F0BB401" w14:textId="5A1F3622" w:rsidR="001E278A" w:rsidRPr="002342F2" w:rsidRDefault="00707240" w:rsidP="00ED3F78">
            <w:pPr>
              <w:spacing w:before="60" w:after="120"/>
              <w:jc w:val="both"/>
              <w:rPr>
                <w:rFonts w:ascii="Arial" w:hAnsi="Arial" w:cs="Arial"/>
                <w:b/>
                <w:color w:val="FF0000"/>
                <w:spacing w:val="-4"/>
              </w:rPr>
            </w:pPr>
            <w:r>
              <w:rPr>
                <w:rFonts w:ascii="Arial" w:hAnsi="Arial" w:cs="Arial"/>
                <w:i/>
                <w:color w:val="FF0000"/>
                <w:spacing w:val="-4"/>
              </w:rPr>
              <w:t xml:space="preserve">Lưu ý: </w:t>
            </w:r>
            <w:bookmarkStart w:id="5" w:name="_GoBack"/>
            <w:bookmarkEnd w:id="5"/>
            <w:r w:rsidR="001E278A" w:rsidRPr="002342F2">
              <w:rPr>
                <w:rFonts w:ascii="Arial" w:hAnsi="Arial" w:cs="Arial"/>
                <w:i/>
                <w:color w:val="FF0000"/>
                <w:spacing w:val="-4"/>
              </w:rPr>
              <w:t>Trường hợp C5.2 có từ 02 chuyến đi trở lên được chọn “Có”, chương trình tự động hiển thị chuyến đi gần nhất tính đến thời điểm điều tra</w:t>
            </w:r>
            <w:r w:rsidR="00B82FA3" w:rsidRPr="002342F2">
              <w:rPr>
                <w:rFonts w:ascii="Arial" w:hAnsi="Arial" w:cs="Arial"/>
                <w:i/>
                <w:color w:val="FF0000"/>
                <w:spacing w:val="-4"/>
              </w:rPr>
              <w:t xml:space="preserve"> để hỏi Phần III.</w:t>
            </w:r>
            <w:r w:rsidR="009F7CCB" w:rsidRPr="002342F2">
              <w:rPr>
                <w:rFonts w:ascii="Arial" w:hAnsi="Arial" w:cs="Arial"/>
                <w:i/>
                <w:color w:val="FF0000"/>
                <w:spacing w:val="-4"/>
              </w:rPr>
              <w:t xml:space="preserve"> 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BA6857" w:rsidRPr="0053244D" w14:paraId="2BD7E846" w14:textId="77777777" w:rsidTr="001E278A">
        <w:trPr>
          <w:trHeight w:val="73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146DDBBA" w14:textId="5B30DF42" w:rsidR="00BA6857" w:rsidRDefault="002628DA" w:rsidP="00AF5A86">
            <w:pPr>
              <w:spacing w:before="120" w:after="0" w:line="300" w:lineRule="exact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III. </w:t>
            </w:r>
            <w:r w:rsidR="00BA6857" w:rsidRPr="0053244D">
              <w:rPr>
                <w:rFonts w:ascii="Arial" w:hAnsi="Arial" w:cs="Arial"/>
                <w:b/>
                <w:sz w:val="26"/>
                <w:szCs w:val="26"/>
              </w:rPr>
              <w:t>PHIẾU THU THẬP THÔNG TIN VỀ KHÁCH VIỆT NAM ĐI DU LỊCH NƯỚC NGOÀI</w:t>
            </w:r>
          </w:p>
          <w:p w14:paraId="63523ADE" w14:textId="2FFF4292" w:rsidR="002628DA" w:rsidRPr="006D0298" w:rsidRDefault="000C0006" w:rsidP="00F62724">
            <w:pPr>
              <w:spacing w:after="0" w:line="30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6D029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</w:t>
            </w:r>
            <w:r w:rsidR="00F62724" w:rsidRPr="006D0298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  <w:r w:rsidR="002628DA" w:rsidRPr="006D0298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628DA" w:rsidRPr="006D0298">
              <w:rPr>
                <w:rFonts w:ascii="Arial" w:hAnsi="Arial" w:cs="Arial"/>
                <w:b/>
                <w:sz w:val="24"/>
                <w:szCs w:val="24"/>
              </w:rPr>
              <w:t xml:space="preserve">Phiếu 03/DL-NN )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6"/>
            </w:tblGrid>
            <w:tr w:rsidR="00BA6857" w:rsidRPr="0053244D" w14:paraId="067CB754" w14:textId="77777777" w:rsidTr="00965058"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BB6D7" w14:textId="77777777" w:rsidR="00BA6857" w:rsidRPr="0053244D" w:rsidRDefault="00BA6857" w:rsidP="00965058">
                  <w:pPr>
                    <w:pStyle w:val="ListParagraph"/>
                    <w:spacing w:before="240" w:line="276" w:lineRule="auto"/>
                    <w:ind w:left="526" w:hanging="568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53244D">
                    <w:rPr>
                      <w:rFonts w:ascii="Arial" w:hAnsi="Arial" w:cs="Arial"/>
                      <w:b/>
                      <w:color w:val="0000FF"/>
                      <w:szCs w:val="24"/>
                    </w:rPr>
                    <w:t xml:space="preserve">PHẦN A: CÂU HỎI CHUNG: </w:t>
                  </w: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Thông tin chi tiết về chuyến đi nước ngoài đến [LINK TÊN NƯỚC</w:t>
                  </w:r>
                </w:p>
                <w:p w14:paraId="05C223E3" w14:textId="77777777" w:rsidR="00BA6857" w:rsidRPr="0053244D" w:rsidRDefault="00BA6857" w:rsidP="00965058">
                  <w:pPr>
                    <w:pStyle w:val="ListParagraph"/>
                    <w:spacing w:before="240" w:after="360" w:line="276" w:lineRule="auto"/>
                    <w:ind w:left="527" w:right="-119" w:hanging="567"/>
                    <w:jc w:val="both"/>
                    <w:rPr>
                      <w:rFonts w:ascii="Arial" w:hAnsi="Arial" w:cs="Arial"/>
                      <w:b/>
                    </w:rPr>
                  </w:pP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ĐẾN CÂU 4_PHIẾU 01/DL-HO] vào tháng [LINK THÁNG CÂU 4_PHIẾU 01/DL-HO]?</w:t>
                  </w:r>
                </w:p>
                <w:p w14:paraId="03E75D69" w14:textId="77777777" w:rsidR="00BA6857" w:rsidRPr="0053244D" w:rsidRDefault="00BA6857" w:rsidP="00965058">
                  <w:pPr>
                    <w:pStyle w:val="ListParagraph"/>
                    <w:spacing w:before="120" w:line="276" w:lineRule="auto"/>
                    <w:ind w:left="527" w:hanging="567"/>
                    <w:rPr>
                      <w:rFonts w:ascii="Arial" w:hAnsi="Arial" w:cs="Arial"/>
                      <w:color w:val="000000"/>
                    </w:rPr>
                  </w:pPr>
                  <w:r w:rsidRPr="0053244D">
                    <w:rPr>
                      <w:rFonts w:ascii="Arial" w:hAnsi="Arial" w:cs="Arial"/>
                      <w:b/>
                    </w:rPr>
                    <w:t xml:space="preserve">Câu 1. Phương </w:t>
                  </w: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tiện chính [TÊN] sử dụng cho chuyến đi?</w:t>
                  </w:r>
                </w:p>
                <w:p w14:paraId="5DF7437C" w14:textId="77777777" w:rsidR="00BA6857" w:rsidRPr="0053244D" w:rsidRDefault="00BA6857" w:rsidP="00965058">
                  <w:pPr>
                    <w:spacing w:after="60" w:line="276" w:lineRule="auto"/>
                    <w:rPr>
                      <w:rFonts w:ascii="Arial" w:hAnsi="Arial" w:cs="Arial"/>
                      <w:i/>
                      <w:iCs/>
                    </w:rPr>
                  </w:pPr>
                  <w:r w:rsidRPr="0053244D">
                    <w:rPr>
                      <w:rFonts w:ascii="Arial" w:hAnsi="Arial" w:cs="Arial"/>
                      <w:i/>
                      <w:iCs/>
                      <w:color w:val="000000"/>
                    </w:rPr>
                    <w:t>(Phương tiện chính là phương tiện sử dụng trên quãng đường di chuyển dài nhất của cả chuyến đi)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A6857" w:rsidRPr="0053244D" w14:paraId="4D83FC42" w14:textId="77777777" w:rsidTr="00965058">
                    <w:trPr>
                      <w:trHeight w:val="241"/>
                    </w:trPr>
                    <w:tc>
                      <w:tcPr>
                        <w:tcW w:w="3485" w:type="dxa"/>
                      </w:tcPr>
                      <w:p w14:paraId="71E4CAAE" w14:textId="77777777" w:rsidR="00BA6857" w:rsidRPr="0053244D" w:rsidRDefault="00BA6857" w:rsidP="00965058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1. MÁY BAY 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1405EDB" w14:textId="77777777" w:rsidR="00BA6857" w:rsidRPr="0053244D" w:rsidRDefault="00BA6857" w:rsidP="00965058">
                        <w:pPr>
                          <w:pStyle w:val="ListParagraph"/>
                          <w:spacing w:before="12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BA6857" w:rsidRPr="0053244D" w14:paraId="0133A078" w14:textId="77777777" w:rsidTr="00965058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5B713DD3" w14:textId="77777777" w:rsidR="00BA6857" w:rsidRPr="0053244D" w:rsidRDefault="00BA6857" w:rsidP="00965058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2. Ô TÔ        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25DBD4B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BA6857" w:rsidRPr="0053244D" w14:paraId="349701F7" w14:textId="77777777" w:rsidTr="00965058">
                    <w:trPr>
                      <w:trHeight w:val="255"/>
                    </w:trPr>
                    <w:tc>
                      <w:tcPr>
                        <w:tcW w:w="3485" w:type="dxa"/>
                      </w:tcPr>
                      <w:p w14:paraId="349FD43E" w14:textId="77777777" w:rsidR="00BA6857" w:rsidRPr="0053244D" w:rsidRDefault="00BA6857" w:rsidP="00965058">
                        <w:pPr>
                          <w:tabs>
                            <w:tab w:val="left" w:pos="120"/>
                          </w:tabs>
                          <w:spacing w:before="60" w:after="60" w:line="276" w:lineRule="auto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3. TÀU HỎA  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29E0E49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6" w:name="Check3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6"/>
                      </w:p>
                    </w:tc>
                  </w:tr>
                  <w:tr w:rsidR="00BA6857" w:rsidRPr="0053244D" w14:paraId="36913549" w14:textId="77777777" w:rsidTr="00965058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20333121" w14:textId="77777777" w:rsidR="00BA6857" w:rsidRPr="0053244D" w:rsidRDefault="00BA6857" w:rsidP="00965058">
                        <w:pPr>
                          <w:pStyle w:val="ListParagraph"/>
                          <w:spacing w:before="6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4. TÀU THỦY             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6F09501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7" w:name="Check4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7"/>
                      </w:p>
                    </w:tc>
                  </w:tr>
                  <w:tr w:rsidR="00BA6857" w:rsidRPr="0053244D" w14:paraId="0AB37809" w14:textId="77777777" w:rsidTr="00965058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7BB5F6E6" w14:textId="77777777" w:rsidR="00BA6857" w:rsidRPr="0053244D" w:rsidRDefault="00BA6857" w:rsidP="00965058">
                        <w:pPr>
                          <w:pStyle w:val="ListParagraph"/>
                          <w:spacing w:before="60" w:after="12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5. PHƯƠNG TIỆN KHÁC    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ECDDD67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8" w:name="Check5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8"/>
                      </w:p>
                    </w:tc>
                  </w:tr>
                </w:tbl>
                <w:p w14:paraId="2210ACEA" w14:textId="77777777" w:rsidR="00BA6857" w:rsidRPr="00337515" w:rsidRDefault="00BA6857" w:rsidP="00965058">
                  <w:pPr>
                    <w:spacing w:before="180"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A1A45">
                    <w:rPr>
                      <w:rFonts w:ascii="Arial" w:hAnsi="Arial" w:cs="Arial"/>
                      <w:b/>
                      <w:bCs/>
                    </w:rPr>
                    <w:t>Câu 1</w:t>
                  </w:r>
                  <w:r>
                    <w:rPr>
                      <w:rFonts w:ascii="Arial" w:hAnsi="Arial" w:cs="Arial"/>
                      <w:b/>
                      <w:bCs/>
                    </w:rPr>
                    <w:t>.1</w:t>
                  </w:r>
                  <w:r w:rsidRPr="00DA1A45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Mục đích chính </w:t>
                  </w:r>
                  <w:r w:rsidRPr="00DA1A45">
                    <w:rPr>
                      <w:rFonts w:ascii="Arial" w:hAnsi="Arial" w:cs="Arial"/>
                      <w:b/>
                      <w:bCs/>
                      <w:color w:val="000000"/>
                    </w:rPr>
                    <w:t>chuyến đi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này của [TÊN]</w:t>
                  </w:r>
                  <w:r w:rsidRPr="00DA1A4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? </w:t>
                  </w:r>
                </w:p>
                <w:tbl>
                  <w:tblPr>
                    <w:tblStyle w:val="TableGrid"/>
                    <w:tblW w:w="0" w:type="auto"/>
                    <w:tblInd w:w="7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23"/>
                    <w:gridCol w:w="3223"/>
                    <w:gridCol w:w="715"/>
                  </w:tblGrid>
                  <w:tr w:rsidR="00BA6857" w:rsidRPr="00DA1A45" w14:paraId="54151AAB" w14:textId="77777777" w:rsidTr="00965058">
                    <w:trPr>
                      <w:trHeight w:val="154"/>
                    </w:trPr>
                    <w:tc>
                      <w:tcPr>
                        <w:tcW w:w="3223" w:type="dxa"/>
                      </w:tcPr>
                      <w:p w14:paraId="74C656F6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39408F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1. </w:t>
                        </w:r>
                        <w:r w:rsidRPr="0035380C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>THAM QUAN, NGHỈ DƯỠNG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7802FFEB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DA1A45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DA1A45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DA1A45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2620D195" w14:textId="77777777" w:rsidR="00BA6857" w:rsidRPr="00DA1A45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BA6857" w:rsidRPr="00DA1A45" w14:paraId="43E5BDB1" w14:textId="77777777" w:rsidTr="0096505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48ACEE48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39408F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2. </w:t>
                        </w:r>
                        <w:r w:rsidRPr="00232891">
                          <w:rPr>
                            <w:rFonts w:ascii="Arial" w:hAnsi="Arial" w:cs="Arial"/>
                            <w:spacing w:val="-8"/>
                            <w:sz w:val="20"/>
                          </w:rPr>
                          <w:t>ĐI CÔNG TÁC/HỘI NGHỊ, HỘI THẢO/THÔNG TIN, BÁO CHÍ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2D3E2A08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DA1A45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DA1A45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DA1A45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44DF41A2" w14:textId="77777777" w:rsidR="00BA6857" w:rsidRPr="00DA1A45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BA6857" w:rsidRPr="00DA1A45" w14:paraId="24D66334" w14:textId="77777777" w:rsidTr="00965058">
                    <w:trPr>
                      <w:trHeight w:val="154"/>
                    </w:trPr>
                    <w:tc>
                      <w:tcPr>
                        <w:tcW w:w="3223" w:type="dxa"/>
                      </w:tcPr>
                      <w:p w14:paraId="5FAB00F9" w14:textId="77777777" w:rsidR="00BA6857" w:rsidRPr="0039408F" w:rsidRDefault="00BA6857" w:rsidP="00965058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39408F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3. </w:t>
                        </w:r>
                        <w:r w:rsidRPr="00232891">
                          <w:rPr>
                            <w:rFonts w:ascii="Arial" w:hAnsi="Arial" w:cs="Arial"/>
                            <w:sz w:val="20"/>
                          </w:rPr>
                          <w:t>LỄ HỘI, TÍN NGƯỠNG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3E5129D9" w14:textId="77777777" w:rsidR="00BA6857" w:rsidRPr="0039408F" w:rsidRDefault="00BA6857" w:rsidP="00965058">
                        <w:pPr>
                          <w:tabs>
                            <w:tab w:val="left" w:pos="120"/>
                          </w:tabs>
                          <w:spacing w:before="40" w:after="40" w:line="276" w:lineRule="auto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DA1A45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DA1A45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DA1A45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4ABF380F" w14:textId="77777777" w:rsidR="00BA6857" w:rsidRPr="00DA1A45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BA6857" w:rsidRPr="00DA1A45" w14:paraId="5B1D68BD" w14:textId="77777777" w:rsidTr="0096505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4FA88DDE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39408F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4. </w:t>
                        </w:r>
                        <w:r w:rsidRPr="00232891">
                          <w:rPr>
                            <w:rFonts w:ascii="Arial" w:hAnsi="Arial" w:cs="Arial"/>
                            <w:sz w:val="20"/>
                          </w:rPr>
                          <w:t>ĐI CHỮA BỆNH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10575E89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DA1A45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DA1A45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DA1A45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02D25BEE" w14:textId="77777777" w:rsidR="00BA6857" w:rsidRPr="00DA1A45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BA6857" w:rsidRPr="00DA1A45" w14:paraId="3B70AE7B" w14:textId="77777777" w:rsidTr="0096505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12480C1B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39408F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5. </w:t>
                        </w:r>
                        <w:r w:rsidRPr="00232891">
                          <w:rPr>
                            <w:rFonts w:ascii="Arial" w:hAnsi="Arial" w:cs="Arial"/>
                            <w:sz w:val="20"/>
                          </w:rPr>
                          <w:t>ĐI HỌC/ĐÀO TẠO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7105326F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DA1A45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DA1A45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DA1A45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6F6CC93A" w14:textId="77777777" w:rsidR="00BA6857" w:rsidRPr="00DA1A45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BA6857" w:rsidRPr="00DA1A45" w14:paraId="4E69D96A" w14:textId="77777777" w:rsidTr="00965058">
                    <w:trPr>
                      <w:trHeight w:val="149"/>
                    </w:trPr>
                    <w:tc>
                      <w:tcPr>
                        <w:tcW w:w="3223" w:type="dxa"/>
                      </w:tcPr>
                      <w:p w14:paraId="6CE27AA0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6. </w:t>
                        </w:r>
                        <w:r w:rsidRPr="00232891">
                          <w:rPr>
                            <w:rFonts w:ascii="Arial" w:hAnsi="Arial" w:cs="Arial"/>
                            <w:sz w:val="20"/>
                          </w:rPr>
                          <w:t>THĂM THÂN</w:t>
                        </w:r>
                      </w:p>
                    </w:tc>
                    <w:tc>
                      <w:tcPr>
                        <w:tcW w:w="3223" w:type="dxa"/>
                      </w:tcPr>
                      <w:p w14:paraId="47873314" w14:textId="77777777" w:rsidR="00BA6857" w:rsidRPr="0039408F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DA1A45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DA1A45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DA1A45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dxa"/>
                      </w:tcPr>
                      <w:p w14:paraId="28BF4FEC" w14:textId="77777777" w:rsidR="00BA6857" w:rsidRPr="00DA1A45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DC698B0" w14:textId="76B736BA" w:rsidR="00BA6857" w:rsidRPr="0053244D" w:rsidRDefault="00BA6857" w:rsidP="00965058">
                  <w:pPr>
                    <w:spacing w:before="18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Câu 2.</w:t>
                  </w:r>
                  <w:r w:rsidRPr="0053244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Chuyến đi của [TÊN] là đi theo tour hay tự tổ chức?</w:t>
                  </w:r>
                  <w:r w:rsidRPr="0053244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A6857" w:rsidRPr="0053244D" w14:paraId="382D4E36" w14:textId="77777777" w:rsidTr="00965058">
                    <w:trPr>
                      <w:trHeight w:val="254"/>
                    </w:trPr>
                    <w:tc>
                      <w:tcPr>
                        <w:tcW w:w="3485" w:type="dxa"/>
                      </w:tcPr>
                      <w:p w14:paraId="56DC8854" w14:textId="77777777" w:rsidR="00BA6857" w:rsidRPr="0053244D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 THEO TOUR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566EA09" w14:textId="77777777" w:rsidR="00BA6857" w:rsidRPr="0053244D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</w:rPr>
                          <w:fldChar w:fldCharType="begin">
                            <w:ffData>
                              <w:name w:val="Check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9" w:name="Check6"/>
                        <w:r w:rsidRPr="0053244D">
                          <w:rPr>
                            <w:rFonts w:ascii="Arial" w:hAnsi="Arial" w:cs="Arial"/>
                            <w:color w:val="000000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  <w:color w:val="000000"/>
                          </w:rPr>
                        </w:r>
                        <w:r w:rsidR="00AD72F7">
                          <w:rPr>
                            <w:rFonts w:ascii="Arial" w:hAnsi="Arial" w:cs="Arial"/>
                            <w:color w:val="000000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  <w:color w:val="000000"/>
                          </w:rPr>
                          <w:fldChar w:fldCharType="end"/>
                        </w:r>
                        <w:bookmarkEnd w:id="9"/>
                      </w:p>
                    </w:tc>
                  </w:tr>
                  <w:tr w:rsidR="00BA6857" w:rsidRPr="0053244D" w14:paraId="277E1913" w14:textId="77777777" w:rsidTr="00965058">
                    <w:trPr>
                      <w:trHeight w:val="245"/>
                    </w:trPr>
                    <w:tc>
                      <w:tcPr>
                        <w:tcW w:w="3485" w:type="dxa"/>
                      </w:tcPr>
                      <w:p w14:paraId="3D1E3985" w14:textId="77777777" w:rsidR="00BA6857" w:rsidRPr="0053244D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2. TỰ TỔ CHỨC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B917D3B" w14:textId="77777777" w:rsidR="00BA6857" w:rsidRPr="0053244D" w:rsidRDefault="00BA6857" w:rsidP="00965058">
                        <w:pPr>
                          <w:pStyle w:val="ListParagraph"/>
                          <w:spacing w:before="40" w:after="40" w:line="276" w:lineRule="auto"/>
                          <w:ind w:left="0"/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53244D">
                          <w:rPr>
                            <w:rFonts w:ascii="Arial" w:hAnsi="Arial" w:cs="Arial"/>
                            <w:color w:val="000000"/>
                          </w:rPr>
                          <w:fldChar w:fldCharType="begin">
                            <w:ffData>
                              <w:name w:val="Check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0" w:name="Check7"/>
                        <w:r w:rsidRPr="0053244D">
                          <w:rPr>
                            <w:rFonts w:ascii="Arial" w:hAnsi="Arial" w:cs="Arial"/>
                            <w:color w:val="000000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  <w:color w:val="000000"/>
                          </w:rPr>
                        </w:r>
                        <w:r w:rsidR="00AD72F7">
                          <w:rPr>
                            <w:rFonts w:ascii="Arial" w:hAnsi="Arial" w:cs="Arial"/>
                            <w:color w:val="000000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  <w:color w:val="000000"/>
                          </w:rPr>
                          <w:fldChar w:fldCharType="end"/>
                        </w:r>
                        <w:bookmarkEnd w:id="10"/>
                      </w:p>
                    </w:tc>
                  </w:tr>
                </w:tbl>
                <w:p w14:paraId="2B94C32C" w14:textId="715D7B7E" w:rsidR="00BA6857" w:rsidRPr="0053244D" w:rsidRDefault="00BA6857" w:rsidP="00965058">
                  <w:pPr>
                    <w:tabs>
                      <w:tab w:val="left" w:pos="670"/>
                    </w:tabs>
                    <w:spacing w:before="180" w:line="276" w:lineRule="auto"/>
                    <w:rPr>
                      <w:rFonts w:ascii="Arial" w:hAnsi="Arial" w:cs="Arial"/>
                      <w:color w:val="000000"/>
                    </w:rPr>
                  </w:pP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Câu 3.</w:t>
                  </w:r>
                  <w:r w:rsidRPr="0053244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Ai là người quyết định cho chuyến đi của [TÊN]?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A6857" w:rsidRPr="0053244D" w14:paraId="2C8C75F2" w14:textId="77777777" w:rsidTr="00965058">
                    <w:trPr>
                      <w:trHeight w:val="255"/>
                    </w:trPr>
                    <w:tc>
                      <w:tcPr>
                        <w:tcW w:w="3485" w:type="dxa"/>
                      </w:tcPr>
                      <w:p w14:paraId="05103D97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1. BẢN THÂN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B176BB9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1" w:name="Check8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1"/>
                      </w:p>
                    </w:tc>
                  </w:tr>
                  <w:tr w:rsidR="00BA6857" w:rsidRPr="0053244D" w14:paraId="29692061" w14:textId="77777777" w:rsidTr="00965058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2395814F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2. NGƯỜI THÂN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98E769C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2" w:name="Check9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2"/>
                      </w:p>
                    </w:tc>
                  </w:tr>
                  <w:tr w:rsidR="00BA6857" w:rsidRPr="0053244D" w14:paraId="72A6F372" w14:textId="77777777" w:rsidTr="00965058">
                    <w:trPr>
                      <w:trHeight w:val="255"/>
                    </w:trPr>
                    <w:tc>
                      <w:tcPr>
                        <w:tcW w:w="3485" w:type="dxa"/>
                      </w:tcPr>
                      <w:p w14:paraId="410BFDAF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3. BẠN BÈ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40FF141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3" w:name="Check10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3"/>
                      </w:p>
                    </w:tc>
                  </w:tr>
                  <w:tr w:rsidR="00BA6857" w:rsidRPr="0053244D" w14:paraId="3692AD42" w14:textId="77777777" w:rsidTr="00965058">
                    <w:trPr>
                      <w:trHeight w:val="246"/>
                    </w:trPr>
                    <w:tc>
                      <w:tcPr>
                        <w:tcW w:w="3485" w:type="dxa"/>
                      </w:tcPr>
                      <w:p w14:paraId="09D65C65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4. KHÁC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FA34B74" w14:textId="77777777" w:rsidR="00BA6857" w:rsidRPr="0053244D" w:rsidRDefault="00BA6857" w:rsidP="00965058">
                        <w:pPr>
                          <w:pStyle w:val="ListParagraph"/>
                          <w:spacing w:before="60" w:after="6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4" w:name="Check11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4"/>
                      </w:p>
                    </w:tc>
                  </w:tr>
                </w:tbl>
                <w:p w14:paraId="340D8A3B" w14:textId="77777777" w:rsidR="00BA6857" w:rsidRPr="0053244D" w:rsidRDefault="00BA6857" w:rsidP="00965058">
                  <w:pPr>
                    <w:tabs>
                      <w:tab w:val="left" w:pos="8505"/>
                    </w:tabs>
                    <w:spacing w:before="40" w:line="276" w:lineRule="auto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  <w:tr w:rsidR="00BA6857" w:rsidRPr="0053244D" w14:paraId="6907495C" w14:textId="77777777" w:rsidTr="00965058"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1C656" w14:textId="77777777" w:rsidR="00BA6857" w:rsidRPr="0053244D" w:rsidRDefault="00BA6857" w:rsidP="00965058">
                  <w:pPr>
                    <w:tabs>
                      <w:tab w:val="left" w:pos="620"/>
                    </w:tabs>
                    <w:spacing w:before="180" w:line="276" w:lineRule="auto"/>
                    <w:rPr>
                      <w:rFonts w:ascii="Arial" w:hAnsi="Arial" w:cs="Arial"/>
                    </w:rPr>
                  </w:pP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lastRenderedPageBreak/>
                    <w:t>Câu 4</w:t>
                  </w:r>
                  <w:r w:rsidRPr="0053244D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r w:rsidRPr="0053244D">
                    <w:rPr>
                      <w:rFonts w:ascii="Arial" w:hAnsi="Arial" w:cs="Arial"/>
                      <w:b/>
                      <w:color w:val="000000"/>
                    </w:rPr>
                    <w:t>Nguồn thông tin nào mà [TÊN] biết đến điểm du lịch này?</w:t>
                  </w:r>
                </w:p>
                <w:tbl>
                  <w:tblPr>
                    <w:tblStyle w:val="TableGrid"/>
                    <w:tblW w:w="0" w:type="auto"/>
                    <w:tblInd w:w="72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67"/>
                  </w:tblGrid>
                  <w:tr w:rsidR="00BA6857" w:rsidRPr="0053244D" w14:paraId="18A42837" w14:textId="77777777" w:rsidTr="00965058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6872D39E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1. BẠN BÈ, NGƯỜI THÂN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82D3057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5" w:name="Check12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5"/>
                      </w:p>
                    </w:tc>
                  </w:tr>
                  <w:tr w:rsidR="00BA6857" w:rsidRPr="0053244D" w14:paraId="628927D4" w14:textId="77777777" w:rsidTr="00965058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6CA778B4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2. SÁCH BÁO, TẠP CHÍ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FCE9077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6" w:name="Check13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6"/>
                      </w:p>
                    </w:tc>
                  </w:tr>
                  <w:tr w:rsidR="00BA6857" w:rsidRPr="0053244D" w14:paraId="4E671F26" w14:textId="77777777" w:rsidTr="00965058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42C9E0EF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3. INTERNET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5C70066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7" w:name="Check14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7"/>
                      </w:p>
                    </w:tc>
                  </w:tr>
                  <w:tr w:rsidR="00BA6857" w:rsidRPr="0053244D" w14:paraId="4B4B27EF" w14:textId="77777777" w:rsidTr="00965058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6522C354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4. CÔNG TY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1AC5525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8" w:name="Check15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8"/>
                      </w:p>
                    </w:tc>
                  </w:tr>
                  <w:tr w:rsidR="00BA6857" w:rsidRPr="0053244D" w14:paraId="369D712F" w14:textId="77777777" w:rsidTr="00965058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1D47DE36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4. TI VI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92474B0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9" w:name="Check16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19"/>
                      </w:p>
                    </w:tc>
                  </w:tr>
                  <w:tr w:rsidR="00BA6857" w:rsidRPr="0053244D" w14:paraId="4DBDAD01" w14:textId="77777777" w:rsidTr="00965058">
                    <w:trPr>
                      <w:trHeight w:val="251"/>
                    </w:trPr>
                    <w:tc>
                      <w:tcPr>
                        <w:tcW w:w="3485" w:type="dxa"/>
                      </w:tcPr>
                      <w:p w14:paraId="510BEB78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6. ĐƯỢC MỜI/CỬ ĐI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1553ACD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0" w:name="Check17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0"/>
                      </w:p>
                    </w:tc>
                  </w:tr>
                  <w:tr w:rsidR="00BA6857" w:rsidRPr="0053244D" w14:paraId="2FC448B0" w14:textId="77777777" w:rsidTr="00965058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00A2D3BD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  <w:bCs/>
                            <w:noProof/>
                            <w:color w:val="000000"/>
                            <w:sz w:val="20"/>
                          </w:rPr>
                        </w:pPr>
                        <w:r w:rsidRPr="0053244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7. KHÁC (GHI RÕ)_______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1A19B02" w14:textId="77777777" w:rsidR="00BA6857" w:rsidRPr="0053244D" w:rsidRDefault="00BA6857" w:rsidP="00965058">
                        <w:pPr>
                          <w:pStyle w:val="ListParagraph"/>
                          <w:spacing w:before="40" w:line="276" w:lineRule="auto"/>
                          <w:ind w:left="0"/>
                          <w:rPr>
                            <w:rFonts w:ascii="Arial" w:hAnsi="Arial" w:cs="Arial"/>
                          </w:rPr>
                        </w:pPr>
                        <w:r w:rsidRPr="0053244D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1" w:name="Check18"/>
                        <w:r w:rsidRPr="0053244D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53244D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1"/>
                      </w:p>
                    </w:tc>
                  </w:tr>
                </w:tbl>
                <w:p w14:paraId="18254651" w14:textId="77777777" w:rsidR="00BA6857" w:rsidRPr="0053244D" w:rsidRDefault="00BA6857" w:rsidP="00965058">
                  <w:pPr>
                    <w:spacing w:before="40"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BA6857" w:rsidRPr="0053244D" w14:paraId="6AC2635E" w14:textId="77777777" w:rsidTr="00965058">
              <w:tc>
                <w:tcPr>
                  <w:tcW w:w="10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CCC0E" w14:textId="77777777" w:rsidR="00F71F27" w:rsidRPr="00704D5B" w:rsidRDefault="00F71F27" w:rsidP="00F71F27">
                  <w:pPr>
                    <w:spacing w:before="240" w:after="60"/>
                    <w:rPr>
                      <w:rFonts w:ascii="Arial" w:hAnsi="Arial" w:cs="Arial"/>
                      <w:b/>
                      <w:iCs/>
                    </w:rPr>
                  </w:pPr>
                  <w:r w:rsidRPr="00704D5B">
                    <w:rPr>
                      <w:rFonts w:ascii="Arial" w:hAnsi="Arial" w:cs="Arial"/>
                      <w:b/>
                      <w:iCs/>
                    </w:rPr>
                    <w:t>Câu 4.1. Nghề nghiệp của [TÊN]?</w:t>
                  </w:r>
                </w:p>
                <w:tbl>
                  <w:tblPr>
                    <w:tblStyle w:val="TableGrid"/>
                    <w:tblW w:w="9344" w:type="dxa"/>
                    <w:tblInd w:w="6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81"/>
                    <w:gridCol w:w="568"/>
                    <w:gridCol w:w="3828"/>
                    <w:gridCol w:w="567"/>
                  </w:tblGrid>
                  <w:tr w:rsidR="00F71F27" w:rsidRPr="00704D5B" w14:paraId="64A69763" w14:textId="77777777" w:rsidTr="007974C7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333CFFF1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1. THƯƠNG GIA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463385A2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419A83D3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6. HỌC SINH, SINH VIÊN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FC005AD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F71F27" w:rsidRPr="00704D5B" w14:paraId="0B029752" w14:textId="77777777" w:rsidTr="007974C7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660A8D20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2. NHÀ BÁO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3DD4EE80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2CCE713A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7. CÔNG CHỨC, VIÊN CHỨC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6DA97EA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F71F27" w:rsidRPr="00704D5B" w14:paraId="0AA62E27" w14:textId="77777777" w:rsidTr="007974C7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7D73D7D0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3. GIÁO SƯ, GIÁO VIÊN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602B3B26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758912EB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8. CÔNG NHÂN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6A7B3B7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F71F27" w:rsidRPr="00704D5B" w14:paraId="13A908D8" w14:textId="77777777" w:rsidTr="007974C7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24454A43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4. KIẾN TRÚC SƯ, BÁC SỸ, DƯỢC SỸ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113EB9BE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2E6879DA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9. NÔNG DÂN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9177323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F71F27" w:rsidRPr="00704D5B" w14:paraId="76BEE3A6" w14:textId="77777777" w:rsidTr="007974C7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56C4F526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5. HƯU TRÍ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5CFD92DC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828" w:type="dxa"/>
                      </w:tcPr>
                      <w:p w14:paraId="06F7FCE2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10. KHÁC (GHI RÕ)</w:t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  <w:t xml:space="preserve"> </w:t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</w: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softHyphen/>
                          <w:t>______________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2AD2059" w14:textId="77777777" w:rsidR="00F71F27" w:rsidRPr="00704D5B" w:rsidRDefault="00F71F27" w:rsidP="00F71F27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4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</w:tbl>
                <w:p w14:paraId="33C6403E" w14:textId="429B7989" w:rsidR="00BA6857" w:rsidRPr="00704D5B" w:rsidRDefault="00BA6857" w:rsidP="00965058">
                  <w:pPr>
                    <w:spacing w:before="180"/>
                    <w:rPr>
                      <w:rFonts w:ascii="Arial" w:hAnsi="Arial" w:cs="Arial"/>
                      <w:b/>
                    </w:rPr>
                  </w:pPr>
                  <w:r w:rsidRPr="00704D5B">
                    <w:rPr>
                      <w:rFonts w:ascii="Arial" w:hAnsi="Arial" w:cs="Arial"/>
                      <w:b/>
                    </w:rPr>
                    <w:t xml:space="preserve">Câu 5. Số ngày/đêm và loại cơ sở lưu trú mà [TÊN] đã ở lại? </w:t>
                  </w:r>
                </w:p>
                <w:p w14:paraId="579B59CC" w14:textId="77777777" w:rsidR="00BA6857" w:rsidRPr="00704D5B" w:rsidRDefault="00BA6857" w:rsidP="00965058">
                  <w:pPr>
                    <w:spacing w:before="40" w:after="120"/>
                    <w:rPr>
                      <w:rFonts w:ascii="Arial" w:hAnsi="Arial" w:cs="Arial"/>
                      <w:i/>
                    </w:rPr>
                  </w:pPr>
                  <w:r w:rsidRPr="00704D5B">
                    <w:rPr>
                      <w:rFonts w:ascii="Arial" w:hAnsi="Arial" w:cs="Arial"/>
                      <w:i/>
                    </w:rPr>
                    <w:t xml:space="preserve">        Hiển thị từng nước đến từ thông tin câu 4_Phiếu 01/DL-HO</w:t>
                  </w:r>
                </w:p>
                <w:p w14:paraId="7DD0C7B0" w14:textId="77777777" w:rsidR="00BA6857" w:rsidRPr="00704D5B" w:rsidRDefault="00BA6857" w:rsidP="00965058">
                  <w:pPr>
                    <w:spacing w:before="40"/>
                    <w:rPr>
                      <w:rFonts w:ascii="Arial" w:hAnsi="Arial" w:cs="Arial"/>
                      <w:b/>
                    </w:rPr>
                  </w:pPr>
                  <w:r w:rsidRPr="00704D5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720A14FC" wp14:editId="07D3F792">
                            <wp:simplePos x="0" y="0"/>
                            <wp:positionH relativeFrom="column">
                              <wp:posOffset>3930595</wp:posOffset>
                            </wp:positionH>
                            <wp:positionV relativeFrom="paragraph">
                              <wp:posOffset>169214</wp:posOffset>
                            </wp:positionV>
                            <wp:extent cx="779228" cy="199771"/>
                            <wp:effectExtent l="0" t="0" r="20955" b="10160"/>
                            <wp:wrapNone/>
                            <wp:docPr id="1901047845" name="Rectangle 19010478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9228" cy="199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688D30C4" id="Rectangle 1901047845" o:spid="_x0000_s1026" style="position:absolute;margin-left:309.5pt;margin-top:13.3pt;width:61.35pt;height:1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" filled="f" strokecolor="black [3213]" strokeweight=".5pt"/>
                        </w:pict>
                      </mc:Fallback>
                    </mc:AlternateContent>
                  </w:r>
                  <w:r w:rsidRPr="00704D5B">
                    <w:rPr>
                      <w:rFonts w:ascii="Arial" w:hAnsi="Arial" w:cs="Arial"/>
                      <w:b/>
                    </w:rPr>
                    <w:t xml:space="preserve">    Nước: </w:t>
                  </w:r>
                  <w:r w:rsidRPr="00704D5B">
                    <w:rPr>
                      <w:rFonts w:ascii="Arial" w:hAnsi="Arial" w:cs="Arial"/>
                    </w:rPr>
                    <w:t>[LINK TÊN NƯỚC ĐẾN CÂU 4_PHIẾU 01/DL-HO]</w:t>
                  </w:r>
                </w:p>
                <w:p w14:paraId="4D89B04F" w14:textId="77777777" w:rsidR="00BA6857" w:rsidRPr="00704D5B" w:rsidRDefault="00BA6857" w:rsidP="00965058">
                  <w:pPr>
                    <w:spacing w:before="60" w:after="120"/>
                    <w:rPr>
                      <w:rFonts w:ascii="Arial" w:hAnsi="Arial" w:cs="Arial"/>
                      <w:b/>
                      <w:i/>
                    </w:rPr>
                  </w:pPr>
                  <w:r w:rsidRPr="00704D5B">
                    <w:rPr>
                      <w:rFonts w:ascii="Arial" w:hAnsi="Arial" w:cs="Arial"/>
                      <w:bCs/>
                      <w:noProof/>
                      <w:color w:val="000000"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69CD3E6E" wp14:editId="01E0EA1E">
                            <wp:simplePos x="0" y="0"/>
                            <wp:positionH relativeFrom="column">
                              <wp:posOffset>-146438</wp:posOffset>
                            </wp:positionH>
                            <wp:positionV relativeFrom="paragraph">
                              <wp:posOffset>267556</wp:posOffset>
                            </wp:positionV>
                            <wp:extent cx="6671145" cy="246490"/>
                            <wp:effectExtent l="0" t="0" r="15875" b="2032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671145" cy="246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D5CA407" w14:textId="77777777" w:rsidR="00BA6857" w:rsidRPr="00D905A2" w:rsidRDefault="00BA6857" w:rsidP="00BA6857">
                                        <w:pP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 xml:space="preserve">KT1. KIỂM TRA CÂU 5.1: NẾU CÂU 5.1_SỐ ĐÊM Ở LẠI=0 </w:t>
                                        </w:r>
                                        <w:r w:rsidRPr="00D33EAB"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sym w:font="Wingdings" w:char="F0E0"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000000" w:themeColor="text1"/>
                                            <w:sz w:val="20"/>
                                          </w:rPr>
                                          <w:t xml:space="preserve"> KT2; KHÁC HỎI CÂU 5.2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9CD3E6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1" o:spid="_x0000_s1026" type="#_x0000_t202" style="position:absolute;margin-left:-11.55pt;margin-top:21.05pt;width:525.3pt;height:19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" fillcolor="#c5e0b3 [1305]" strokeweight=".5pt">
                            <v:textbox>
                              <w:txbxContent>
                                <w:p w14:paraId="6D5CA407" w14:textId="77777777" w:rsidR="00BA6857" w:rsidRPr="00D905A2" w:rsidRDefault="00BA6857" w:rsidP="00BA6857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KT1. KIỂM TRA CÂU 5.1: NẾU CÂU 5.1_SỐ ĐÊM Ở LẠI=0 </w:t>
                                  </w:r>
                                  <w:r w:rsidRPr="00D33EAB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  <w:sym w:font="Wingdings" w:char="F0E0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  <w:t xml:space="preserve"> KT2; KHÁC HỎI CÂU 5.2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04D5B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2C822072" wp14:editId="17237AF4">
                            <wp:simplePos x="0" y="0"/>
                            <wp:positionH relativeFrom="column">
                              <wp:posOffset>1431235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779228" cy="199771"/>
                            <wp:effectExtent l="0" t="0" r="20955" b="10160"/>
                            <wp:wrapNone/>
                            <wp:docPr id="1087924926" name="Rectangle 10879249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9228" cy="199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24ADA8DD" id="Rectangle 1087924926" o:spid="_x0000_s1026" style="position:absolute;margin-left:112.7pt;margin-top:2.3pt;width:61.3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" filled="f" strokecolor="black [3213]" strokeweight=".5pt"/>
                        </w:pict>
                      </mc:Fallback>
                    </mc:AlternateContent>
                  </w:r>
                  <w:r w:rsidRPr="00704D5B">
                    <w:rPr>
                      <w:rFonts w:ascii="Arial" w:hAnsi="Arial" w:cs="Arial"/>
                    </w:rPr>
                    <w:t xml:space="preserve">    </w:t>
                  </w:r>
                  <w:r w:rsidRPr="00704D5B">
                    <w:rPr>
                      <w:rFonts w:ascii="Arial" w:hAnsi="Arial" w:cs="Arial"/>
                      <w:b/>
                      <w:i/>
                    </w:rPr>
                    <w:t>5.1 Số đêm ở lại:                                          Số ngày ở lại:</w:t>
                  </w:r>
                </w:p>
                <w:p w14:paraId="363DACD4" w14:textId="77777777" w:rsidR="00BA6857" w:rsidRPr="00704D5B" w:rsidRDefault="00BA6857" w:rsidP="00965058">
                  <w:pPr>
                    <w:spacing w:before="60" w:after="120"/>
                    <w:rPr>
                      <w:rFonts w:ascii="Arial" w:hAnsi="Arial" w:cs="Arial"/>
                      <w:i/>
                    </w:rPr>
                  </w:pPr>
                  <w:r w:rsidRPr="00704D5B">
                    <w:rPr>
                      <w:rFonts w:ascii="Arial" w:hAnsi="Arial" w:cs="Arial"/>
                      <w:i/>
                    </w:rPr>
                    <w:t xml:space="preserve">      </w:t>
                  </w:r>
                </w:p>
                <w:p w14:paraId="771C0A98" w14:textId="77777777" w:rsidR="00BA6857" w:rsidRPr="00704D5B" w:rsidRDefault="00BA6857" w:rsidP="00965058">
                  <w:pPr>
                    <w:spacing w:before="240" w:after="60"/>
                    <w:rPr>
                      <w:rFonts w:ascii="Arial" w:hAnsi="Arial" w:cs="Arial"/>
                      <w:b/>
                      <w:i/>
                    </w:rPr>
                  </w:pPr>
                  <w:r w:rsidRPr="00704D5B">
                    <w:rPr>
                      <w:rFonts w:ascii="Arial" w:hAnsi="Arial" w:cs="Arial"/>
                    </w:rPr>
                    <w:t xml:space="preserve">    </w:t>
                  </w:r>
                  <w:r w:rsidRPr="00704D5B">
                    <w:rPr>
                      <w:rFonts w:ascii="Arial" w:hAnsi="Arial" w:cs="Arial"/>
                      <w:b/>
                      <w:i/>
                    </w:rPr>
                    <w:t>5.2 Loại cơ sở lưu trú:</w:t>
                  </w:r>
                </w:p>
                <w:tbl>
                  <w:tblPr>
                    <w:tblStyle w:val="TableGrid"/>
                    <w:tblW w:w="9344" w:type="dxa"/>
                    <w:tblInd w:w="6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381"/>
                    <w:gridCol w:w="568"/>
                    <w:gridCol w:w="3828"/>
                    <w:gridCol w:w="567"/>
                  </w:tblGrid>
                  <w:tr w:rsidR="00BA6857" w:rsidRPr="00704D5B" w14:paraId="46913F41" w14:textId="77777777" w:rsidTr="00965058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9CF514C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1. KHÁCH SẠN 1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716E8F9F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1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2" w:name="Check19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2"/>
                      </w:p>
                    </w:tc>
                    <w:tc>
                      <w:tcPr>
                        <w:tcW w:w="3828" w:type="dxa"/>
                      </w:tcPr>
                      <w:p w14:paraId="3988BDC0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7. NHÀ NGHỈ, NHÀ KHÁCH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DE4334F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6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3" w:name="Check36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3"/>
                      </w:p>
                    </w:tc>
                  </w:tr>
                  <w:tr w:rsidR="00BA6857" w:rsidRPr="00704D5B" w14:paraId="418982FF" w14:textId="77777777" w:rsidTr="00965058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4D348D7C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2. KHÁCH SẠN 2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7424A4F6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4" w:name="Check20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4"/>
                      </w:p>
                    </w:tc>
                    <w:tc>
                      <w:tcPr>
                        <w:tcW w:w="3828" w:type="dxa"/>
                      </w:tcPr>
                      <w:p w14:paraId="3CD9662E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8. BIỆT THỰ KINH DOANH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B31D371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BA6857" w:rsidRPr="00704D5B" w14:paraId="13DA4EF7" w14:textId="77777777" w:rsidTr="00965058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53734EAC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3. KHÁCH SẠN 3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099DF4C1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5" w:name="Check21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5"/>
                      </w:p>
                    </w:tc>
                    <w:tc>
                      <w:tcPr>
                        <w:tcW w:w="3828" w:type="dxa"/>
                      </w:tcPr>
                      <w:p w14:paraId="0BC3428B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9. LÀNG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CDC8B56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BA6857" w:rsidRPr="00704D5B" w14:paraId="7274DCF1" w14:textId="77777777" w:rsidTr="00965058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391422B6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4. KHÁCH SẠN 4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548476CF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6" w:name="Check22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6"/>
                      </w:p>
                    </w:tc>
                    <w:tc>
                      <w:tcPr>
                        <w:tcW w:w="3828" w:type="dxa"/>
                      </w:tcPr>
                      <w:p w14:paraId="78CEC31B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10. CĂN HỘ KINH DOANH DU LỊCH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F1FCFD5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3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BA6857" w:rsidRPr="00704D5B" w14:paraId="3D305F63" w14:textId="77777777" w:rsidTr="00965058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84CFD18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5. KHÁCH SẠN 5 SAO TRỞ LÊN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0C9638CB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7" w:name="Check23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7"/>
                      </w:p>
                    </w:tc>
                    <w:tc>
                      <w:tcPr>
                        <w:tcW w:w="3828" w:type="dxa"/>
                      </w:tcPr>
                      <w:p w14:paraId="7A0D8AA0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11. KHÁC (GHI RÕ)______________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48C15E1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4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c>
                  </w:tr>
                  <w:tr w:rsidR="00BA6857" w:rsidRPr="00704D5B" w14:paraId="02389998" w14:textId="77777777" w:rsidTr="00965058">
                    <w:trPr>
                      <w:trHeight w:val="256"/>
                    </w:trPr>
                    <w:tc>
                      <w:tcPr>
                        <w:tcW w:w="4381" w:type="dxa"/>
                      </w:tcPr>
                      <w:p w14:paraId="03C81C2E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</w:pPr>
                        <w:r w:rsidRPr="00704D5B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</w:rPr>
                          <w:t>6. KHÁCH SẠN CHƯA SẾP HẠNG SAO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2EEDC191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  <w:r w:rsidRPr="00704D5B">
                          <w:rPr>
                            <w:rFonts w:ascii="Arial" w:hAnsi="Arial" w:cs="Arial"/>
                          </w:rPr>
                          <w:fldChar w:fldCharType="begin">
                            <w:ffData>
                              <w:name w:val="Check2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8" w:name="Check24"/>
                        <w:r w:rsidRPr="00704D5B">
                          <w:rPr>
                            <w:rFonts w:ascii="Arial" w:hAnsi="Arial" w:cs="Arial"/>
                          </w:rPr>
                          <w:instrText xml:space="preserve"> FORMCHECKBOX </w:instrText>
                        </w:r>
                        <w:r w:rsidR="00AD72F7">
                          <w:rPr>
                            <w:rFonts w:ascii="Arial" w:hAnsi="Arial" w:cs="Arial"/>
                          </w:rPr>
                        </w:r>
                        <w:r w:rsidR="00AD72F7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704D5B">
                          <w:rPr>
                            <w:rFonts w:ascii="Arial" w:hAnsi="Arial" w:cs="Arial"/>
                          </w:rPr>
                          <w:fldChar w:fldCharType="end"/>
                        </w:r>
                        <w:bookmarkEnd w:id="28"/>
                      </w:p>
                    </w:tc>
                    <w:tc>
                      <w:tcPr>
                        <w:tcW w:w="3828" w:type="dxa"/>
                      </w:tcPr>
                      <w:p w14:paraId="72279BA2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48A8C63" w14:textId="77777777" w:rsidR="00BA6857" w:rsidRPr="00704D5B" w:rsidRDefault="00BA6857" w:rsidP="00965058">
                        <w:pPr>
                          <w:spacing w:before="60" w:after="60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506917C9" w14:textId="77777777" w:rsidR="00BA6857" w:rsidRPr="00704D5B" w:rsidRDefault="00BA6857" w:rsidP="00965058">
                  <w:pPr>
                    <w:pStyle w:val="ListParagraph"/>
                    <w:tabs>
                      <w:tab w:val="left" w:pos="620"/>
                    </w:tabs>
                    <w:ind w:left="887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3E6B0CD4" w14:textId="77777777" w:rsidR="00BA6857" w:rsidRPr="0053244D" w:rsidRDefault="00BA6857" w:rsidP="00965058">
            <w:pPr>
              <w:spacing w:line="300" w:lineRule="exact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Cs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309C56" wp14:editId="2EEA63D6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67862</wp:posOffset>
                      </wp:positionV>
                      <wp:extent cx="6658610" cy="246380"/>
                      <wp:effectExtent l="0" t="0" r="27940" b="2032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861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0D9283" w14:textId="77777777" w:rsidR="00BA6857" w:rsidRPr="005E5BFA" w:rsidRDefault="00BA6857" w:rsidP="00BA6857">
                                  <w:pP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5E5BF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KT2. KIỂM TRA CÂU 2: NẾU CÂU 2=1: THEO TOUR </w:t>
                                  </w:r>
                                  <w:r w:rsidRPr="005E5BF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sym w:font="Wingdings" w:char="F0E8"/>
                                  </w:r>
                                  <w:r w:rsidRPr="005E5BF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 HỎI PHẦN B; NẾU CÂU 2=2: TỰ TỔ CHỨC </w:t>
                                  </w:r>
                                  <w:r w:rsidRPr="005E5BF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sym w:font="Wingdings" w:char="F0E8"/>
                                  </w:r>
                                  <w:r w:rsidRPr="005E5BFA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 xml:space="preserve"> HỎI PHẦN 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09C56" id="Text Box 42" o:spid="_x0000_s1027" type="#_x0000_t202" style="position:absolute;margin-left:-4.1pt;margin-top:5.35pt;width:524.3pt;height:19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" fillcolor="#c5e0b3 [1305]" strokeweight=".5pt">
                      <v:textbox>
                        <w:txbxContent>
                          <w:p w14:paraId="160D9283" w14:textId="77777777" w:rsidR="00BA6857" w:rsidRPr="005E5BFA" w:rsidRDefault="00BA6857" w:rsidP="00BA6857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KT2. KIỂM TRA CÂU 2: NẾU CÂU 2=1: THEO TOUR </w:t>
                            </w:r>
                            <w:r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sym w:font="Wingdings" w:char="F0E8"/>
                            </w:r>
                            <w:r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HỎI PHẦN B; NẾU CÂU 2=2: TỰ TỔ CHỨC </w:t>
                            </w:r>
                            <w:r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sym w:font="Wingdings" w:char="F0E8"/>
                            </w:r>
                            <w:r w:rsidRPr="005E5BF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HỎI PHẦN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4F6954E" w14:textId="77777777" w:rsidR="00BA6857" w:rsidRDefault="00BA6857" w:rsidP="00BA6857">
      <w:pPr>
        <w:spacing w:after="120"/>
        <w:ind w:right="-590" w:hanging="425"/>
        <w:jc w:val="both"/>
        <w:rPr>
          <w:rFonts w:ascii="Arial" w:hAnsi="Arial" w:cs="Arial"/>
          <w:b/>
          <w:color w:val="0000FF"/>
          <w:spacing w:val="-8"/>
          <w:szCs w:val="24"/>
        </w:rPr>
      </w:pPr>
      <w:r w:rsidRPr="0053244D">
        <w:rPr>
          <w:rFonts w:ascii="Arial" w:hAnsi="Arial" w:cs="Arial"/>
          <w:b/>
          <w:color w:val="0000FF"/>
          <w:spacing w:val="-8"/>
          <w:szCs w:val="24"/>
        </w:rPr>
        <w:lastRenderedPageBreak/>
        <w:t xml:space="preserve">  </w:t>
      </w:r>
    </w:p>
    <w:p w14:paraId="52CA9CF0" w14:textId="77777777" w:rsidR="00BA6857" w:rsidRPr="0053244D" w:rsidRDefault="00BA6857" w:rsidP="00BA6857">
      <w:pPr>
        <w:ind w:right="-590" w:hanging="425"/>
        <w:jc w:val="both"/>
        <w:rPr>
          <w:rFonts w:ascii="Arial" w:hAnsi="Arial" w:cs="Arial"/>
          <w:b/>
          <w:color w:val="0000FF"/>
          <w:spacing w:val="-8"/>
        </w:rPr>
      </w:pPr>
      <w:r w:rsidRPr="0053244D">
        <w:rPr>
          <w:rFonts w:ascii="Arial" w:hAnsi="Arial" w:cs="Arial"/>
          <w:b/>
          <w:color w:val="0000FF"/>
          <w:spacing w:val="-8"/>
          <w:szCs w:val="24"/>
        </w:rPr>
        <w:t>PHẦN B: HỎI ĐỐI VỚI KHÁCH CÓ CHUYẾN ĐI THEO TOUR (</w:t>
      </w:r>
      <w:r w:rsidRPr="0053244D">
        <w:rPr>
          <w:rFonts w:ascii="Arial" w:hAnsi="Arial" w:cs="Arial"/>
          <w:b/>
          <w:color w:val="000000" w:themeColor="text1"/>
          <w:spacing w:val="-8"/>
          <w:szCs w:val="24"/>
        </w:rPr>
        <w:t>NẾU CÂU 2=1</w:t>
      </w:r>
      <w:r w:rsidRPr="0053244D">
        <w:rPr>
          <w:rFonts w:ascii="Arial" w:hAnsi="Arial" w:cs="Arial"/>
          <w:b/>
          <w:color w:val="0000FF"/>
          <w:spacing w:val="-8"/>
          <w:szCs w:val="24"/>
        </w:rPr>
        <w:t>)</w:t>
      </w:r>
    </w:p>
    <w:tbl>
      <w:tblPr>
        <w:tblW w:w="107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  <w:gridCol w:w="140"/>
      </w:tblGrid>
      <w:tr w:rsidR="00BA6857" w:rsidRPr="0053244D" w14:paraId="4525EFBA" w14:textId="77777777" w:rsidTr="008D5472">
        <w:trPr>
          <w:gridAfter w:val="1"/>
          <w:wAfter w:w="140" w:type="dxa"/>
          <w:trHeight w:val="49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8797" w14:textId="77777777" w:rsidR="00BA6857" w:rsidRPr="000634B5" w:rsidRDefault="00BA6857" w:rsidP="005B301C">
            <w:pPr>
              <w:spacing w:before="120" w:after="60" w:line="360" w:lineRule="auto"/>
              <w:ind w:firstLine="318"/>
              <w:jc w:val="both"/>
              <w:rPr>
                <w:rFonts w:ascii="Arial" w:hAnsi="Arial" w:cs="Arial"/>
                <w:b/>
                <w:color w:val="000000" w:themeColor="text1"/>
                <w:spacing w:val="-8"/>
                <w:lang w:val="fr-FR"/>
              </w:rPr>
            </w:pPr>
            <w:r w:rsidRPr="000634B5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04E55A" wp14:editId="63DF9B04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355600</wp:posOffset>
                      </wp:positionV>
                      <wp:extent cx="1136650" cy="246380"/>
                      <wp:effectExtent l="0" t="0" r="25400" b="2032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D5FAE8" id="Rectangle 25" o:spid="_x0000_s1026" style="position:absolute;margin-left:96.4pt;margin-top:28pt;width:89.5pt;height:1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"/>
                  </w:pict>
                </mc:Fallback>
              </mc:AlternateContent>
            </w:r>
            <w:r w:rsidRPr="0053244D">
              <w:rPr>
                <w:rFonts w:ascii="Arial" w:hAnsi="Arial" w:cs="Arial"/>
                <w:b/>
                <w:color w:val="000000" w:themeColor="text1"/>
                <w:spacing w:val="-4"/>
              </w:rPr>
              <w:t xml:space="preserve"> </w:t>
            </w:r>
            <w:r w:rsidRPr="006B55FD">
              <w:rPr>
                <w:rFonts w:ascii="Arial" w:hAnsi="Arial" w:cs="Arial"/>
                <w:b/>
                <w:color w:val="000000" w:themeColor="text1"/>
                <w:spacing w:val="-8"/>
              </w:rPr>
              <w:t xml:space="preserve">Câu 6. </w:t>
            </w:r>
            <w:r w:rsidRPr="000634B5">
              <w:rPr>
                <w:rFonts w:ascii="Arial" w:hAnsi="Arial" w:cs="Arial"/>
                <w:b/>
                <w:color w:val="000000" w:themeColor="text1"/>
                <w:spacing w:val="-8"/>
                <w:lang w:val="fr-FR"/>
              </w:rPr>
              <w:t>Tổng số tiền [TÊN] phải trả cho côn</w:t>
            </w:r>
            <w:r w:rsidRPr="006B55FD">
              <w:rPr>
                <w:rFonts w:ascii="Arial" w:hAnsi="Arial" w:cs="Arial"/>
                <w:b/>
                <w:color w:val="000000" w:themeColor="text1"/>
                <w:spacing w:val="-8"/>
                <w:lang w:val="fr-FR"/>
              </w:rPr>
              <w:t xml:space="preserve">g ty lữ hành (Số tiền mua tour </w:t>
            </w:r>
            <w:r w:rsidRPr="000634B5">
              <w:rPr>
                <w:rFonts w:ascii="Arial" w:hAnsi="Arial" w:cs="Arial"/>
                <w:b/>
                <w:color w:val="000000" w:themeColor="text1"/>
                <w:spacing w:val="-8"/>
                <w:lang w:val="fr-FR"/>
              </w:rPr>
              <w:t>tính cho 1 người)</w:t>
            </w:r>
            <w:r w:rsidRPr="000634B5">
              <w:rPr>
                <w:rFonts w:ascii="Arial" w:hAnsi="Arial" w:cs="Arial"/>
                <w:color w:val="000000" w:themeColor="text1"/>
                <w:spacing w:val="-8"/>
                <w:lang w:val="fr-FR"/>
              </w:rPr>
              <w:t xml:space="preserve"> </w:t>
            </w:r>
            <w:r w:rsidRPr="000634B5">
              <w:rPr>
                <w:rFonts w:ascii="Arial" w:hAnsi="Arial" w:cs="Arial"/>
                <w:b/>
                <w:color w:val="000000" w:themeColor="text1"/>
                <w:spacing w:val="-8"/>
                <w:lang w:val="fr-FR"/>
              </w:rPr>
              <w:t>là bao nhiêu?</w:t>
            </w:r>
          </w:p>
          <w:p w14:paraId="36A594FB" w14:textId="77777777" w:rsidR="00BA6857" w:rsidRPr="000634B5" w:rsidRDefault="00BA6857" w:rsidP="00965058">
            <w:pPr>
              <w:pStyle w:val="ListParagraph"/>
              <w:spacing w:before="120" w:after="60" w:line="360" w:lineRule="auto"/>
              <w:ind w:left="860"/>
              <w:jc w:val="both"/>
              <w:rPr>
                <w:rFonts w:ascii="Arial" w:hAnsi="Arial" w:cs="Arial"/>
                <w:lang w:val="fr-FR"/>
              </w:rPr>
            </w:pPr>
            <w:r w:rsidRPr="000634B5">
              <w:rPr>
                <w:rFonts w:ascii="Arial" w:hAnsi="Arial" w:cs="Arial"/>
                <w:color w:val="000000" w:themeColor="text1"/>
                <w:lang w:val="fr-FR"/>
              </w:rPr>
              <w:t xml:space="preserve">Số tiền                                      </w:t>
            </w:r>
            <w:r w:rsidRPr="0053244D">
              <w:rPr>
                <w:rFonts w:ascii="Arial" w:hAnsi="Arial" w:cs="Arial"/>
                <w:color w:val="000000" w:themeColor="text1"/>
                <w:lang w:val="fr-FR"/>
              </w:rPr>
              <w:t xml:space="preserve"> </w:t>
            </w:r>
            <w:r w:rsidRPr="000634B5">
              <w:rPr>
                <w:rFonts w:ascii="Arial" w:hAnsi="Arial" w:cs="Arial"/>
                <w:color w:val="000000" w:themeColor="text1"/>
                <w:lang w:val="fr-FR"/>
              </w:rPr>
              <w:t>Nghìn đồng</w:t>
            </w:r>
          </w:p>
          <w:p w14:paraId="095134F5" w14:textId="77777777" w:rsidR="00BA6857" w:rsidRPr="006B55FD" w:rsidRDefault="00BA6857" w:rsidP="005B301C">
            <w:pPr>
              <w:tabs>
                <w:tab w:val="left" w:pos="1009"/>
                <w:tab w:val="left" w:pos="1314"/>
              </w:tabs>
              <w:spacing w:before="120" w:after="60" w:line="240" w:lineRule="auto"/>
              <w:ind w:right="-253" w:firstLine="318"/>
              <w:rPr>
                <w:rFonts w:ascii="Arial" w:hAnsi="Arial" w:cs="Arial"/>
                <w:b/>
                <w:spacing w:val="-10"/>
              </w:rPr>
            </w:pPr>
            <w:r w:rsidRPr="006B55FD">
              <w:rPr>
                <w:rFonts w:ascii="Arial" w:hAnsi="Arial" w:cs="Arial"/>
                <w:b/>
                <w:spacing w:val="-10"/>
              </w:rPr>
              <w:t>Câu 7. Ngoài chi phí đã trả theo tour, trong chuyến đi này [TÊN] có phải chi thêm các khoản chi khác không?</w:t>
            </w:r>
          </w:p>
          <w:p w14:paraId="0B695155" w14:textId="77777777" w:rsidR="00BA6857" w:rsidRPr="0053244D" w:rsidRDefault="00BA6857" w:rsidP="0010774C">
            <w:pPr>
              <w:tabs>
                <w:tab w:val="left" w:pos="1009"/>
                <w:tab w:val="left" w:pos="1314"/>
              </w:tabs>
              <w:spacing w:before="120" w:after="60" w:line="240" w:lineRule="auto"/>
              <w:ind w:left="923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1. CÓ           </w:t>
            </w:r>
            <w:r w:rsidRPr="0053244D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 w:rsidRPr="0053244D">
              <w:rPr>
                <w:rFonts w:ascii="Arial" w:hAnsi="Arial" w:cs="Arial"/>
              </w:rPr>
              <w:instrText xml:space="preserve"> FORMCHECKBOX </w:instrText>
            </w:r>
            <w:r w:rsidR="00AD72F7">
              <w:rPr>
                <w:rFonts w:ascii="Arial" w:hAnsi="Arial" w:cs="Arial"/>
              </w:rPr>
            </w:r>
            <w:r w:rsidR="00AD72F7">
              <w:rPr>
                <w:rFonts w:ascii="Arial" w:hAnsi="Arial" w:cs="Arial"/>
              </w:rPr>
              <w:fldChar w:fldCharType="separate"/>
            </w:r>
            <w:r w:rsidRPr="0053244D">
              <w:rPr>
                <w:rFonts w:ascii="Arial" w:hAnsi="Arial" w:cs="Arial"/>
              </w:rPr>
              <w:fldChar w:fldCharType="end"/>
            </w:r>
            <w:bookmarkEnd w:id="29"/>
            <w:r w:rsidRPr="0053244D">
              <w:rPr>
                <w:rFonts w:ascii="Arial" w:hAnsi="Arial" w:cs="Arial"/>
              </w:rPr>
              <w:t xml:space="preserve">          </w:t>
            </w:r>
          </w:p>
          <w:p w14:paraId="6261D170" w14:textId="77777777" w:rsidR="00BA6857" w:rsidRPr="0053244D" w:rsidRDefault="00BA6857" w:rsidP="0010774C">
            <w:pPr>
              <w:tabs>
                <w:tab w:val="left" w:pos="1009"/>
                <w:tab w:val="left" w:pos="1314"/>
              </w:tabs>
              <w:spacing w:line="240" w:lineRule="auto"/>
              <w:ind w:left="924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2. KHÔNG   </w:t>
            </w:r>
            <w:r w:rsidRPr="0053244D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 w:rsidRPr="0053244D">
              <w:rPr>
                <w:rFonts w:ascii="Arial" w:hAnsi="Arial" w:cs="Arial"/>
              </w:rPr>
              <w:instrText xml:space="preserve"> FORMCHECKBOX </w:instrText>
            </w:r>
            <w:r w:rsidR="00AD72F7">
              <w:rPr>
                <w:rFonts w:ascii="Arial" w:hAnsi="Arial" w:cs="Arial"/>
              </w:rPr>
            </w:r>
            <w:r w:rsidR="00AD72F7">
              <w:rPr>
                <w:rFonts w:ascii="Arial" w:hAnsi="Arial" w:cs="Arial"/>
              </w:rPr>
              <w:fldChar w:fldCharType="separate"/>
            </w:r>
            <w:r w:rsidRPr="0053244D">
              <w:rPr>
                <w:rFonts w:ascii="Arial" w:hAnsi="Arial" w:cs="Arial"/>
              </w:rPr>
              <w:fldChar w:fldCharType="end"/>
            </w:r>
            <w:bookmarkEnd w:id="30"/>
            <w:r w:rsidRPr="0053244D">
              <w:rPr>
                <w:rFonts w:ascii="Arial" w:hAnsi="Arial" w:cs="Arial"/>
              </w:rPr>
              <w:t xml:space="preserve"> </w:t>
            </w:r>
            <w:r w:rsidRPr="0053244D">
              <w:rPr>
                <w:rFonts w:ascii="Arial" w:hAnsi="Arial" w:cs="Arial"/>
              </w:rPr>
              <w:sym w:font="Wingdings" w:char="F0E0"/>
            </w:r>
            <w:r w:rsidRPr="0053244D">
              <w:rPr>
                <w:rFonts w:ascii="Arial" w:hAnsi="Arial" w:cs="Arial"/>
              </w:rPr>
              <w:t xml:space="preserve"> </w:t>
            </w:r>
            <w:r w:rsidRPr="0053244D">
              <w:rPr>
                <w:rFonts w:ascii="Arial" w:hAnsi="Arial" w:cs="Arial"/>
                <w:b/>
                <w:bCs/>
              </w:rPr>
              <w:t>Câu 12</w:t>
            </w:r>
            <w:r w:rsidRPr="0053244D">
              <w:rPr>
                <w:rFonts w:ascii="Arial" w:hAnsi="Arial" w:cs="Arial"/>
              </w:rPr>
              <w:t xml:space="preserve">         </w:t>
            </w:r>
          </w:p>
          <w:p w14:paraId="2C637E45" w14:textId="77777777" w:rsidR="00441CF8" w:rsidRDefault="005B301C" w:rsidP="0010774C">
            <w:pPr>
              <w:tabs>
                <w:tab w:val="left" w:pos="1009"/>
                <w:tab w:val="left" w:pos="1314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2F4B3439" w14:textId="77777777" w:rsidR="00441CF8" w:rsidRDefault="00441CF8" w:rsidP="0010774C">
            <w:pPr>
              <w:tabs>
                <w:tab w:val="left" w:pos="1009"/>
                <w:tab w:val="left" w:pos="1314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</w:p>
          <w:p w14:paraId="5DACB24B" w14:textId="7FEFD855" w:rsidR="00BA6857" w:rsidRPr="0053244D" w:rsidRDefault="00BA6857" w:rsidP="0010774C">
            <w:pPr>
              <w:tabs>
                <w:tab w:val="left" w:pos="1009"/>
                <w:tab w:val="left" w:pos="1314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/>
              </w:rPr>
              <w:lastRenderedPageBreak/>
              <w:t xml:space="preserve">Câu 8. Số tiền mà [TÊN] đã chi thêm cho từng khoản mục sau là bao nhiêu? </w:t>
            </w:r>
          </w:p>
          <w:p w14:paraId="4540C3B5" w14:textId="77777777" w:rsidR="00BA6857" w:rsidRPr="0053244D" w:rsidRDefault="00BA6857" w:rsidP="0010774C">
            <w:pPr>
              <w:tabs>
                <w:tab w:val="left" w:pos="1009"/>
                <w:tab w:val="left" w:pos="1314"/>
              </w:tabs>
              <w:spacing w:line="240" w:lineRule="auto"/>
              <w:ind w:right="181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i/>
                <w:iCs/>
              </w:rPr>
              <w:t>(Không bao gồm chi phí đã trả theo tour; bao gồm toàn bộ các khoản chi thanh toán bằng tiền mặt, chuyển khoản, thanh toán qua các ứng dụng)</w:t>
            </w:r>
          </w:p>
          <w:p w14:paraId="60A0D623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44AC2E5" wp14:editId="132387E3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10160</wp:posOffset>
                      </wp:positionV>
                      <wp:extent cx="884555" cy="190500"/>
                      <wp:effectExtent l="0" t="0" r="10795" b="19050"/>
                      <wp:wrapNone/>
                      <wp:docPr id="769574718" name="Rectangle 769574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0E758E8" id="Rectangle 769574718" o:spid="_x0000_s1026" style="position:absolute;margin-left:269.45pt;margin-top:.8pt;width:69.6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20C7E3" wp14:editId="65A120AF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282575</wp:posOffset>
                      </wp:positionV>
                      <wp:extent cx="884555" cy="190500"/>
                      <wp:effectExtent l="0" t="0" r="1079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571FE19" id="Rectangle 8" o:spid="_x0000_s1026" style="position:absolute;margin-left:270.2pt;margin-top:22.25pt;width:69.6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MhO25r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thuê phòng                                                                              Nghìn đồng    </w:t>
            </w:r>
          </w:p>
          <w:p w14:paraId="1543DF53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16FD5E1" wp14:editId="6A6CFFB0">
                      <wp:simplePos x="0" y="0"/>
                      <wp:positionH relativeFrom="column">
                        <wp:posOffset>3434715</wp:posOffset>
                      </wp:positionH>
                      <wp:positionV relativeFrom="paragraph">
                        <wp:posOffset>285750</wp:posOffset>
                      </wp:positionV>
                      <wp:extent cx="884555" cy="190500"/>
                      <wp:effectExtent l="0" t="0" r="1079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EF43BFE" id="Rectangle 13" o:spid="_x0000_s1026" style="position:absolute;margin-left:270.45pt;margin-top:22.5pt;width:69.6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fNYzu9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ăn uống                                                                                   Nghìn đồng    </w:t>
            </w:r>
          </w:p>
          <w:p w14:paraId="67DB2820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299F2F4" wp14:editId="170A69B0">
                      <wp:simplePos x="0" y="0"/>
                      <wp:positionH relativeFrom="column">
                        <wp:posOffset>3434080</wp:posOffset>
                      </wp:positionH>
                      <wp:positionV relativeFrom="paragraph">
                        <wp:posOffset>266700</wp:posOffset>
                      </wp:positionV>
                      <wp:extent cx="884555" cy="190500"/>
                      <wp:effectExtent l="0" t="0" r="1079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03B5A6A" id="Rectangle 9" o:spid="_x0000_s1026" style="position:absolute;margin-left:270.4pt;margin-top:21pt;width:69.6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kQz599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phương tiện đi lại                                         </w:t>
            </w:r>
            <w:r>
              <w:rPr>
                <w:rFonts w:ascii="Arial" w:hAnsi="Arial" w:cs="Arial"/>
                <w:noProof/>
              </w:rPr>
              <w:t xml:space="preserve">                          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5D9F3D92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5853FE9" wp14:editId="63F17F3F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277495</wp:posOffset>
                      </wp:positionV>
                      <wp:extent cx="884555" cy="190500"/>
                      <wp:effectExtent l="0" t="0" r="1079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02CEE3C" id="Rectangle 10" o:spid="_x0000_s1026" style="position:absolute;margin-left:269.85pt;margin-top:21.85pt;width:69.6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G2bWX3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thăm quan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410A0419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2AB772B" wp14:editId="470779F2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292100</wp:posOffset>
                      </wp:positionV>
                      <wp:extent cx="884555" cy="190500"/>
                      <wp:effectExtent l="0" t="0" r="1079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04D3100" id="Rectangle 15" o:spid="_x0000_s1026" style="position:absolute;margin-left:269.7pt;margin-top:23pt;width:69.6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M1R5gP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mua hàng hóa, quà lưu niệm, kỷ niệm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384C08CD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DE2424" wp14:editId="591D29C8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283210</wp:posOffset>
                      </wp:positionV>
                      <wp:extent cx="884555" cy="190500"/>
                      <wp:effectExtent l="0" t="0" r="1079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A4D882" id="Rectangle 11" o:spid="_x0000_s1026" style="position:absolute;margin-left:269.85pt;margin-top:22.3pt;width:69.6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7AC96t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mua dịch vụ văn hóa, thể thao, giải trí        </w:t>
            </w:r>
            <w:r w:rsidRPr="00DA1A45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                         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57FA7285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ED8BA0B" wp14:editId="6B661069">
                      <wp:simplePos x="0" y="0"/>
                      <wp:positionH relativeFrom="column">
                        <wp:posOffset>3440430</wp:posOffset>
                      </wp:positionH>
                      <wp:positionV relativeFrom="paragraph">
                        <wp:posOffset>292735</wp:posOffset>
                      </wp:positionV>
                      <wp:extent cx="884555" cy="190500"/>
                      <wp:effectExtent l="0" t="0" r="1079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ABE984" id="Rectangle 12" o:spid="_x0000_s1026" style="position:absolute;margin-left:270.9pt;margin-top:23.05pt;width:69.6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Pr="00DA1A45">
              <w:rPr>
                <w:rFonts w:ascii="Arial" w:hAnsi="Arial" w:cs="Arial"/>
              </w:rPr>
              <w:t xml:space="preserve">Chi mua thuốc chữa bệnh, dịch vụ y tế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3E082E2F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4C0253">
              <w:rPr>
                <w:rFonts w:ascii="Arial" w:hAnsi="Arial" w:cs="Arial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9072DF" wp14:editId="5193B00D">
                      <wp:simplePos x="0" y="0"/>
                      <wp:positionH relativeFrom="column">
                        <wp:posOffset>3430905</wp:posOffset>
                      </wp:positionH>
                      <wp:positionV relativeFrom="paragraph">
                        <wp:posOffset>299085</wp:posOffset>
                      </wp:positionV>
                      <wp:extent cx="884555" cy="190500"/>
                      <wp:effectExtent l="0" t="0" r="1079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865E74F" id="Rectangle 14" o:spid="_x0000_s1026" style="position:absolute;margin-left:270.15pt;margin-top:23.55pt;width:69.6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 w:rsidRPr="004C0253">
              <w:rPr>
                <w:rFonts w:ascii="Arial" w:hAnsi="Arial" w:cs="Arial"/>
                <w:spacing w:val="-6"/>
              </w:rPr>
              <w:t>Chi mua hàng hóa để kinh doanh (đầu tư, bán lại)</w:t>
            </w:r>
            <w:r w:rsidRPr="00DA1A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5AE0A10E" w14:textId="77777777" w:rsidR="00BA6857" w:rsidRPr="00DA1A45" w:rsidRDefault="00BA6857" w:rsidP="00BA6857">
            <w:pPr>
              <w:pStyle w:val="ListParagraph"/>
              <w:numPr>
                <w:ilvl w:val="0"/>
                <w:numId w:val="6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DA1A45">
              <w:rPr>
                <w:rFonts w:ascii="Arial" w:hAnsi="Arial" w:cs="Arial"/>
              </w:rPr>
              <w:t xml:space="preserve">Chi khác (ghi rõ) _______________________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DA1A45">
              <w:rPr>
                <w:rFonts w:ascii="Arial" w:hAnsi="Arial" w:cs="Arial"/>
              </w:rPr>
              <w:t xml:space="preserve">Nghìn đồng    </w:t>
            </w:r>
          </w:p>
          <w:p w14:paraId="768F8A12" w14:textId="77777777" w:rsidR="00BA6857" w:rsidRPr="0053244D" w:rsidRDefault="00BA6857" w:rsidP="004769BC">
            <w:pPr>
              <w:tabs>
                <w:tab w:val="left" w:pos="1009"/>
                <w:tab w:val="left" w:pos="1314"/>
              </w:tabs>
              <w:spacing w:before="120" w:line="240" w:lineRule="auto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/>
              </w:rPr>
              <w:t>[CAPI TÍNH TỔNG SỐ TIỀN CÂU 8] VÀ HIỂN THỊ CÂU HỎI KIỂM TRA NHƯ SAU:</w:t>
            </w:r>
          </w:p>
          <w:p w14:paraId="7BB0DBA2" w14:textId="77777777" w:rsidR="00BA6857" w:rsidRPr="0053244D" w:rsidRDefault="00BA6857" w:rsidP="004769BC">
            <w:pPr>
              <w:spacing w:line="240" w:lineRule="auto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/>
              </w:rPr>
              <w:t xml:space="preserve">” Tổng số tiền mà [TÊN] đã chi thêm không bao gồm khoản chi phí phải trả theo tour trong chuyến đi này của [TÊN] là [TỔNG SỐ TIỀN CAPI TÍNH TOÁN CÂU 8] nghìn đồng có đúng không?   </w:t>
            </w:r>
          </w:p>
          <w:p w14:paraId="4AE6C2DF" w14:textId="77777777" w:rsidR="00BA6857" w:rsidRPr="000634B5" w:rsidRDefault="00BA6857" w:rsidP="004769BC">
            <w:pPr>
              <w:pStyle w:val="ListParagraph"/>
              <w:numPr>
                <w:ilvl w:val="0"/>
                <w:numId w:val="7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right="822" w:hanging="357"/>
              <w:textAlignment w:val="baseline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</w:rPr>
              <w:t xml:space="preserve">Có           </w:t>
            </w:r>
            <w:r w:rsidRPr="0053244D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Pr="0053244D">
              <w:rPr>
                <w:rFonts w:ascii="Arial" w:hAnsi="Arial" w:cs="Arial"/>
              </w:rPr>
              <w:instrText xml:space="preserve"> FORMCHECKBOX </w:instrText>
            </w:r>
            <w:r w:rsidR="00AD72F7">
              <w:rPr>
                <w:rFonts w:ascii="Arial" w:hAnsi="Arial" w:cs="Arial"/>
              </w:rPr>
            </w:r>
            <w:r w:rsidR="00AD72F7">
              <w:rPr>
                <w:rFonts w:ascii="Arial" w:hAnsi="Arial" w:cs="Arial"/>
              </w:rPr>
              <w:fldChar w:fldCharType="separate"/>
            </w:r>
            <w:r w:rsidRPr="0053244D">
              <w:rPr>
                <w:rFonts w:ascii="Arial" w:hAnsi="Arial" w:cs="Arial"/>
              </w:rPr>
              <w:fldChar w:fldCharType="end"/>
            </w:r>
            <w:bookmarkEnd w:id="31"/>
            <w:r w:rsidRPr="0053244D">
              <w:rPr>
                <w:rFonts w:ascii="Arial" w:hAnsi="Arial" w:cs="Arial"/>
              </w:rPr>
              <w:t xml:space="preserve">                       </w:t>
            </w:r>
          </w:p>
          <w:p w14:paraId="11CEC9F1" w14:textId="02F757F1" w:rsidR="00BA6857" w:rsidRPr="00B7528B" w:rsidRDefault="00BA6857" w:rsidP="00B7528B">
            <w:pPr>
              <w:pStyle w:val="ListParagraph"/>
              <w:numPr>
                <w:ilvl w:val="0"/>
                <w:numId w:val="7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right="822"/>
              <w:textAlignment w:val="baseline"/>
              <w:rPr>
                <w:rFonts w:ascii="Arial" w:hAnsi="Arial" w:cs="Arial"/>
                <w:b/>
              </w:rPr>
            </w:pPr>
            <w:r w:rsidRPr="00B7528B">
              <w:rPr>
                <w:rFonts w:ascii="Arial" w:hAnsi="Arial" w:cs="Arial"/>
              </w:rPr>
              <w:t xml:space="preserve">Không     </w:t>
            </w:r>
            <w:r w:rsidRPr="00B7528B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 w:rsidRPr="00B7528B">
              <w:rPr>
                <w:rFonts w:ascii="Arial" w:hAnsi="Arial" w:cs="Arial"/>
              </w:rPr>
              <w:instrText xml:space="preserve"> FORMCHECKBOX </w:instrText>
            </w:r>
            <w:r w:rsidR="00AD72F7">
              <w:rPr>
                <w:rFonts w:ascii="Arial" w:hAnsi="Arial" w:cs="Arial"/>
              </w:rPr>
            </w:r>
            <w:r w:rsidR="00AD72F7">
              <w:rPr>
                <w:rFonts w:ascii="Arial" w:hAnsi="Arial" w:cs="Arial"/>
              </w:rPr>
              <w:fldChar w:fldCharType="separate"/>
            </w:r>
            <w:r w:rsidRPr="00B7528B">
              <w:rPr>
                <w:rFonts w:ascii="Arial" w:hAnsi="Arial" w:cs="Arial"/>
              </w:rPr>
              <w:fldChar w:fldCharType="end"/>
            </w:r>
            <w:bookmarkEnd w:id="32"/>
            <w:r w:rsidRPr="00B7528B">
              <w:rPr>
                <w:rFonts w:ascii="Arial" w:hAnsi="Arial" w:cs="Arial"/>
              </w:rPr>
              <w:t xml:space="preserve">    </w:t>
            </w:r>
            <w:r w:rsidRPr="0053244D">
              <w:sym w:font="Wingdings" w:char="F0E0"/>
            </w:r>
            <w:r w:rsidRPr="00B7528B">
              <w:rPr>
                <w:rFonts w:ascii="Arial" w:hAnsi="Arial" w:cs="Arial"/>
                <w:b/>
              </w:rPr>
              <w:t xml:space="preserve">  Kiểm tra và sửa lại từng khoản mục Câu 8</w:t>
            </w:r>
          </w:p>
        </w:tc>
      </w:tr>
      <w:tr w:rsidR="00BA6857" w:rsidRPr="0053244D" w14:paraId="626B7EB0" w14:textId="77777777" w:rsidTr="008D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772" w:type="dxa"/>
            <w:gridSpan w:val="2"/>
            <w:shd w:val="clear" w:color="auto" w:fill="auto"/>
            <w:noWrap/>
            <w:vAlign w:val="center"/>
          </w:tcPr>
          <w:p w14:paraId="5B6A8FDB" w14:textId="4E8FB40F" w:rsidR="00BA6857" w:rsidRPr="0053244D" w:rsidRDefault="0010774C" w:rsidP="004769BC">
            <w:pPr>
              <w:spacing w:before="240" w:line="240" w:lineRule="auto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91CF91A" wp14:editId="319C35A3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429260</wp:posOffset>
                      </wp:positionV>
                      <wp:extent cx="723265" cy="219710"/>
                      <wp:effectExtent l="0" t="0" r="19685" b="27940"/>
                      <wp:wrapThrough wrapText="bothSides">
                        <wp:wrapPolygon edited="0">
                          <wp:start x="0" y="0"/>
                          <wp:lineTo x="0" y="22474"/>
                          <wp:lineTo x="21619" y="22474"/>
                          <wp:lineTo x="21619" y="0"/>
                          <wp:lineTo x="0" y="0"/>
                        </wp:wrapPolygon>
                      </wp:wrapThrough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3265" cy="21971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2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022D3A8" id="Group 24" o:spid="_x0000_s1026" style="position:absolute;margin-left:260.6pt;margin-top:33.8pt;width:56.95pt;height:17.3pt;z-index:251679744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" stroked="f" strokeweight="1pt"/>
                      <w10:wrap type="through"/>
                    </v:group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D5B0CD" wp14:editId="05EC664B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90805</wp:posOffset>
                      </wp:positionV>
                      <wp:extent cx="747395" cy="219710"/>
                      <wp:effectExtent l="0" t="0" r="14605" b="27940"/>
                      <wp:wrapThrough wrapText="bothSides">
                        <wp:wrapPolygon edited="0">
                          <wp:start x="0" y="0"/>
                          <wp:lineTo x="0" y="22474"/>
                          <wp:lineTo x="21472" y="22474"/>
                          <wp:lineTo x="21472" y="0"/>
                          <wp:lineTo x="0" y="0"/>
                        </wp:wrapPolygon>
                      </wp:wrapThrough>
                      <wp:docPr id="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9E4C5F4" id="Rectangle 19" o:spid="_x0000_s1026" style="position:absolute;margin-left:258.8pt;margin-top:7.15pt;width:58.8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" strokeweight=".25pt">
                      <w10:wrap type="through"/>
                    </v:rect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  <w:b/>
              </w:rPr>
              <w:t>Câu 9. Số tiền này dùng cho bao nhiêu người?</w:t>
            </w:r>
            <w:r w:rsidR="00BA6857" w:rsidRPr="0053244D">
              <w:rPr>
                <w:rFonts w:ascii="Arial" w:hAnsi="Arial" w:cs="Arial"/>
              </w:rPr>
              <w:t>)</w:t>
            </w:r>
            <w:r w:rsidR="00BA6857" w:rsidRPr="0053244D">
              <w:rPr>
                <w:rFonts w:ascii="Arial" w:hAnsi="Arial" w:cs="Arial"/>
                <w:b/>
              </w:rPr>
              <w:t xml:space="preserve">                        Người         </w:t>
            </w:r>
          </w:p>
          <w:p w14:paraId="221DA3DF" w14:textId="73639673" w:rsidR="00BA6857" w:rsidRPr="0053244D" w:rsidRDefault="00BA6857" w:rsidP="004769BC">
            <w:pPr>
              <w:spacing w:before="240" w:after="240" w:line="240" w:lineRule="auto"/>
              <w:rPr>
                <w:rFonts w:ascii="Arial" w:hAnsi="Arial" w:cs="Arial"/>
                <w:i/>
              </w:rPr>
            </w:pPr>
            <w:r w:rsidRPr="0053244D">
              <w:rPr>
                <w:rFonts w:ascii="Arial" w:hAnsi="Arial" w:cs="Arial"/>
                <w:b/>
              </w:rPr>
              <w:t xml:space="preserve">                 </w:t>
            </w:r>
            <w:r w:rsidRPr="0053244D">
              <w:rPr>
                <w:rFonts w:ascii="Arial" w:hAnsi="Arial" w:cs="Arial"/>
                <w:i/>
              </w:rPr>
              <w:t>Trong đó: Số trẻ em dưới 3 tuổi                                       Người</w:t>
            </w:r>
          </w:p>
          <w:p w14:paraId="66245749" w14:textId="77777777" w:rsidR="00BA6857" w:rsidRPr="0053244D" w:rsidRDefault="00BA6857" w:rsidP="00D81137">
            <w:pPr>
              <w:spacing w:after="0" w:line="360" w:lineRule="auto"/>
              <w:rPr>
                <w:rFonts w:ascii="Arial" w:hAnsi="Arial" w:cs="Arial"/>
                <w:color w:val="0000FF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0D1B55" wp14:editId="39FC35A8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204470</wp:posOffset>
                      </wp:positionV>
                      <wp:extent cx="767080" cy="241300"/>
                      <wp:effectExtent l="0" t="0" r="13970" b="25400"/>
                      <wp:wrapNone/>
                      <wp:docPr id="896" name="Rectangle 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08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7CB5B58" id="Rectangle 896" o:spid="_x0000_s1026" style="position:absolute;margin-left:373pt;margin-top:16.1pt;width:60.4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b/>
                <w:color w:val="0000FF"/>
              </w:rPr>
              <w:t>PHẦN C: HỎI ĐỐI VỚI KHÁCH CÓ CHUYẾN ĐI TỰ TỔ CHỨC (</w:t>
            </w:r>
            <w:r w:rsidRPr="0053244D">
              <w:rPr>
                <w:rFonts w:ascii="Arial" w:hAnsi="Arial" w:cs="Arial"/>
                <w:b/>
                <w:color w:val="000000" w:themeColor="text1"/>
                <w:sz w:val="20"/>
              </w:rPr>
              <w:t>NẾU CÂU 2=2</w:t>
            </w:r>
            <w:r w:rsidRPr="0053244D">
              <w:rPr>
                <w:rFonts w:ascii="Arial" w:hAnsi="Arial" w:cs="Arial"/>
                <w:b/>
                <w:color w:val="0000FF"/>
              </w:rPr>
              <w:t>)</w:t>
            </w:r>
          </w:p>
          <w:p w14:paraId="1B356AFB" w14:textId="77777777" w:rsidR="00BA6857" w:rsidRPr="0053244D" w:rsidRDefault="00BA6857" w:rsidP="00965058">
            <w:pPr>
              <w:tabs>
                <w:tab w:val="left" w:pos="1009"/>
                <w:tab w:val="left" w:pos="1314"/>
              </w:tabs>
              <w:spacing w:after="120"/>
              <w:ind w:right="-238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/>
              </w:rPr>
              <w:t>Câu 10. Tổng số tiền mà [TÊN] đã chi cho chuyến đi này là bao nhiêu?                        Nghìn đồng</w:t>
            </w:r>
          </w:p>
          <w:p w14:paraId="6B55E264" w14:textId="77777777" w:rsidR="00BA6857" w:rsidRPr="0053244D" w:rsidRDefault="00BA6857" w:rsidP="00965058">
            <w:pPr>
              <w:tabs>
                <w:tab w:val="left" w:pos="1009"/>
                <w:tab w:val="left" w:pos="1314"/>
              </w:tabs>
              <w:spacing w:before="120" w:after="240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FD9A0F" wp14:editId="0D0C084B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280670</wp:posOffset>
                      </wp:positionV>
                      <wp:extent cx="884555" cy="190500"/>
                      <wp:effectExtent l="0" t="0" r="1079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3F05C6F" id="Rectangle 16" o:spid="_x0000_s1026" style="position:absolute;margin-left:301pt;margin-top:22.1pt;width:69.6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iGgr0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(</w:t>
            </w:r>
            <w:r w:rsidRPr="0053244D">
              <w:rPr>
                <w:rFonts w:ascii="Arial" w:hAnsi="Arial" w:cs="Arial"/>
                <w:i/>
                <w:iCs/>
              </w:rPr>
              <w:t>Bao gồm toàn bộ các khoản chi thanh toán bằng tiền mặt, chuyển khoản, thanh toán qua các ứng dụng)</w:t>
            </w:r>
          </w:p>
          <w:p w14:paraId="58DB13E8" w14:textId="77777777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Tổng số tiền chi thuê phòng của chuyến đi                                            Nghìn đồng    </w:t>
            </w:r>
          </w:p>
          <w:p w14:paraId="6797959A" w14:textId="77777777" w:rsidR="00BA6857" w:rsidRPr="000634B5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81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A6ECBB" wp14:editId="1BD4805A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117475</wp:posOffset>
                      </wp:positionV>
                      <wp:extent cx="884555" cy="190500"/>
                      <wp:effectExtent l="0" t="0" r="10795" b="19050"/>
                      <wp:wrapNone/>
                      <wp:docPr id="902" name="Rectangle 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A7ED5F4" id="Rectangle 902" o:spid="_x0000_s1026" style="position:absolute;margin-left:302.25pt;margin-top:9.25pt;width:69.6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" filled="f" strokecolor="black [3213]" strokeweight=".25pt"/>
                  </w:pict>
                </mc:Fallback>
              </mc:AlternateContent>
            </w:r>
            <w:r w:rsidRPr="000634B5">
              <w:rPr>
                <w:rFonts w:ascii="Arial" w:hAnsi="Arial" w:cs="Arial"/>
                <w:i/>
                <w:iCs/>
              </w:rPr>
              <w:t>Trong đó:</w:t>
            </w:r>
          </w:p>
          <w:p w14:paraId="3D532B7B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4CBBEF" wp14:editId="14D2A55B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159385</wp:posOffset>
                      </wp:positionV>
                      <wp:extent cx="884555" cy="190500"/>
                      <wp:effectExtent l="0" t="0" r="10795" b="19050"/>
                      <wp:wrapNone/>
                      <wp:docPr id="903" name="Rectangle 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3BC8639" id="Rectangle 903" o:spid="_x0000_s1026" style="position:absolute;margin-left:302.5pt;margin-top:12.55pt;width:69.6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1E4C41" wp14:editId="55603C4B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415925</wp:posOffset>
                      </wp:positionV>
                      <wp:extent cx="884555" cy="190500"/>
                      <wp:effectExtent l="0" t="0" r="1079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1C57D7B" id="Rectangle 19" o:spid="_x0000_s1026" style="position:absolute;margin-left:302.4pt;margin-top:32.75pt;width:69.6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C8aGA7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3AB7F529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3E44F9D1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F5EBA0" wp14:editId="605D45EB">
                      <wp:simplePos x="0" y="0"/>
                      <wp:positionH relativeFrom="column">
                        <wp:posOffset>3842385</wp:posOffset>
                      </wp:positionH>
                      <wp:positionV relativeFrom="paragraph">
                        <wp:posOffset>189230</wp:posOffset>
                      </wp:positionV>
                      <wp:extent cx="884555" cy="190500"/>
                      <wp:effectExtent l="0" t="0" r="1079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0A8FEA9" id="Rectangle 28" o:spid="_x0000_s1026" style="position:absolute;margin-left:302.55pt;margin-top:14.9pt;width:69.6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4VvDQ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 xml:space="preserve">   ..........................................................................                                   Nghìn đồng    </w:t>
            </w:r>
          </w:p>
          <w:p w14:paraId="77308B2F" w14:textId="77777777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before="120" w:after="60" w:line="276" w:lineRule="auto"/>
              <w:ind w:left="714" w:right="181" w:hanging="357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Tổng số tiền chi ăn uống                                                                         Nghìn đồng  </w:t>
            </w:r>
          </w:p>
          <w:p w14:paraId="1C587620" w14:textId="77777777" w:rsidR="00BA6857" w:rsidRPr="000634B5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5503EAE" wp14:editId="22819226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124460</wp:posOffset>
                      </wp:positionV>
                      <wp:extent cx="884555" cy="190500"/>
                      <wp:effectExtent l="0" t="0" r="10795" b="19050"/>
                      <wp:wrapNone/>
                      <wp:docPr id="1364750698" name="Rectangle 1364750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2B353C2" id="Rectangle 1364750698" o:spid="_x0000_s1026" style="position:absolute;margin-left:301.65pt;margin-top:9.8pt;width:69.6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DnML3c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D075DF" wp14:editId="5B46E372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365760</wp:posOffset>
                      </wp:positionV>
                      <wp:extent cx="884555" cy="190500"/>
                      <wp:effectExtent l="0" t="0" r="1079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ADFA387" id="Rectangle 1" o:spid="_x0000_s1026" style="position:absolute;margin-left:302.25pt;margin-top:28.8pt;width:69.6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DCagSe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0634B5">
              <w:rPr>
                <w:rFonts w:ascii="Arial" w:hAnsi="Arial" w:cs="Arial"/>
                <w:i/>
                <w:iCs/>
              </w:rPr>
              <w:t>Trong đó:</w:t>
            </w:r>
          </w:p>
          <w:p w14:paraId="08B85A68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</w:t>
            </w:r>
          </w:p>
          <w:p w14:paraId="237104C6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907AC8" wp14:editId="46C339DA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189865</wp:posOffset>
                      </wp:positionV>
                      <wp:extent cx="884555" cy="190500"/>
                      <wp:effectExtent l="0" t="0" r="1079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4ED7181" id="Rectangle 18" o:spid="_x0000_s1026" style="position:absolute;margin-left:302.35pt;margin-top:14.95pt;width:69.6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Dw0EWs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41D0F439" w14:textId="74216C28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   .....................................................................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r w:rsidRPr="0053244D">
              <w:rPr>
                <w:rFonts w:ascii="Arial" w:hAnsi="Arial" w:cs="Arial"/>
              </w:rPr>
              <w:t xml:space="preserve"> Nghìn đồng    </w:t>
            </w:r>
          </w:p>
          <w:p w14:paraId="083615D0" w14:textId="413F3A82" w:rsidR="00BA6857" w:rsidRPr="0053244D" w:rsidRDefault="00BD076B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8F28F3" wp14:editId="1BDA57E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-3175</wp:posOffset>
                      </wp:positionV>
                      <wp:extent cx="884555" cy="209550"/>
                      <wp:effectExtent l="0" t="0" r="10795" b="19050"/>
                      <wp:wrapNone/>
                      <wp:docPr id="1150" name="Rectangle 1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30A7291" id="Rectangle 1150" o:spid="_x0000_s1026" style="position:absolute;margin-left:304.6pt;margin-top:-.25pt;width:69.6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" filled="f" strokecolor="black [3213]" strokeweight=".25pt"/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</w:rPr>
              <w:t xml:space="preserve">Tổng số tiền chi phương tiện đi lại </w:t>
            </w:r>
            <w:r w:rsidR="00BA6857" w:rsidRPr="0053244D">
              <w:rPr>
                <w:rFonts w:ascii="Arial" w:hAnsi="Arial" w:cs="Arial"/>
                <w:noProof/>
              </w:rPr>
              <w:t xml:space="preserve">                                                          </w:t>
            </w:r>
            <w:r w:rsidR="00BA6857" w:rsidRPr="0053244D">
              <w:rPr>
                <w:rFonts w:ascii="Arial" w:hAnsi="Arial" w:cs="Arial"/>
              </w:rPr>
              <w:t xml:space="preserve">Nghìn đồng </w:t>
            </w:r>
          </w:p>
          <w:p w14:paraId="1DEF7DA5" w14:textId="77777777" w:rsidR="00BA6857" w:rsidRPr="000634B5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2273DE" wp14:editId="01C3F7A0">
                      <wp:simplePos x="0" y="0"/>
                      <wp:positionH relativeFrom="column">
                        <wp:posOffset>3870960</wp:posOffset>
                      </wp:positionH>
                      <wp:positionV relativeFrom="paragraph">
                        <wp:posOffset>120650</wp:posOffset>
                      </wp:positionV>
                      <wp:extent cx="884555" cy="190500"/>
                      <wp:effectExtent l="0" t="0" r="10795" b="19050"/>
                      <wp:wrapNone/>
                      <wp:docPr id="904" name="Rectangle 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8EDBD72" id="Rectangle 904" o:spid="_x0000_s1026" style="position:absolute;margin-left:304.8pt;margin-top:9.5pt;width:69.6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" filled="f" strokecolor="black [3213]" strokeweight=".25pt"/>
                  </w:pict>
                </mc:Fallback>
              </mc:AlternateContent>
            </w:r>
            <w:r w:rsidRPr="000634B5">
              <w:rPr>
                <w:rFonts w:ascii="Arial" w:hAnsi="Arial" w:cs="Arial"/>
                <w:i/>
                <w:iCs/>
              </w:rPr>
              <w:t>Trong đó:</w:t>
            </w:r>
          </w:p>
          <w:p w14:paraId="07B3D572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FF5EC9" wp14:editId="40E41E90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172720</wp:posOffset>
                      </wp:positionV>
                      <wp:extent cx="884555" cy="190500"/>
                      <wp:effectExtent l="0" t="0" r="1079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C4C6C55" id="Rectangle 20" o:spid="_x0000_s1026" style="position:absolute;margin-left:304.1pt;margin-top:13.6pt;width:69.6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ITdgT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19103A3A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75471E" wp14:editId="50360458">
                      <wp:simplePos x="0" y="0"/>
                      <wp:positionH relativeFrom="column">
                        <wp:posOffset>3865880</wp:posOffset>
                      </wp:positionH>
                      <wp:positionV relativeFrom="paragraph">
                        <wp:posOffset>185420</wp:posOffset>
                      </wp:positionV>
                      <wp:extent cx="884555" cy="190500"/>
                      <wp:effectExtent l="0" t="0" r="10795" b="19050"/>
                      <wp:wrapNone/>
                      <wp:docPr id="905" name="Rectangle 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5AD555A" id="Rectangle 905" o:spid="_x0000_s1026" style="position:absolute;margin-left:304.4pt;margin-top:14.6pt;width:69.6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1E96854F" w14:textId="140DEA3D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   ..........................................................................</w:t>
            </w:r>
            <w:r>
              <w:rPr>
                <w:rFonts w:ascii="Arial" w:hAnsi="Arial" w:cs="Arial"/>
              </w:rPr>
              <w:t xml:space="preserve">        </w:t>
            </w:r>
            <w:r w:rsidRPr="0053244D">
              <w:rPr>
                <w:rFonts w:ascii="Arial" w:hAnsi="Arial" w:cs="Arial"/>
              </w:rPr>
              <w:t xml:space="preserve">                            Nghìn đồng    </w:t>
            </w:r>
          </w:p>
          <w:p w14:paraId="0F84F10F" w14:textId="74DFE639" w:rsidR="00BA6857" w:rsidRPr="0053244D" w:rsidRDefault="005F406D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517185" wp14:editId="3525BCDF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635</wp:posOffset>
                      </wp:positionV>
                      <wp:extent cx="884555" cy="190500"/>
                      <wp:effectExtent l="0" t="0" r="1079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664C3C8" id="Rectangle 29" o:spid="_x0000_s1026" style="position:absolute;margin-left:307.65pt;margin-top:.05pt;width:69.6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" filled="f" strokecolor="black [3213]" strokeweight=".25pt"/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</w:rPr>
              <w:t xml:space="preserve">Tổng số tiền chi thăm quan                                                                      Nghìn đồng  </w:t>
            </w:r>
          </w:p>
          <w:p w14:paraId="7A207941" w14:textId="77777777" w:rsidR="00BA6857" w:rsidRPr="000634B5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075156" wp14:editId="19C80764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127635</wp:posOffset>
                      </wp:positionV>
                      <wp:extent cx="884555" cy="190500"/>
                      <wp:effectExtent l="0" t="0" r="10795" b="19050"/>
                      <wp:wrapNone/>
                      <wp:docPr id="913" name="Rectangle 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29654A9" id="Rectangle 913" o:spid="_x0000_s1026" style="position:absolute;margin-left:306.3pt;margin-top:10.05pt;width:69.6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CTaLKT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0634B5">
              <w:rPr>
                <w:rFonts w:ascii="Arial" w:hAnsi="Arial" w:cs="Arial"/>
                <w:i/>
                <w:iCs/>
              </w:rPr>
              <w:t>Trong đó:</w:t>
            </w:r>
          </w:p>
          <w:p w14:paraId="4AD8A447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D0552E" wp14:editId="386094FC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186055</wp:posOffset>
                      </wp:positionV>
                      <wp:extent cx="884555" cy="190500"/>
                      <wp:effectExtent l="0" t="0" r="10795" b="19050"/>
                      <wp:wrapNone/>
                      <wp:docPr id="906" name="Rectangle 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3D8E67C" id="Rectangle 906" o:spid="_x0000_s1026" style="position:absolute;margin-left:305.95pt;margin-top:14.65pt;width:69.6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742326C2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406821" wp14:editId="7DE798FE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195580</wp:posOffset>
                      </wp:positionV>
                      <wp:extent cx="884555" cy="190500"/>
                      <wp:effectExtent l="0" t="0" r="10795" b="19050"/>
                      <wp:wrapNone/>
                      <wp:docPr id="914" name="Rectangle 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A510F2B" id="Rectangle 914" o:spid="_x0000_s1026" style="position:absolute;margin-left:306.45pt;margin-top:15.4pt;width:69.6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Dlf5dx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0392E10F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E554C4" wp14:editId="50F1ACDB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211455</wp:posOffset>
                      </wp:positionV>
                      <wp:extent cx="884555" cy="190500"/>
                      <wp:effectExtent l="0" t="0" r="1079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8D9FAF0" id="Rectangle 30" o:spid="_x0000_s1026" style="position:absolute;margin-left:307.15pt;margin-top:16.65pt;width:69.6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 xml:space="preserve">   ..........................................................................</w:t>
            </w:r>
            <w:r>
              <w:rPr>
                <w:rFonts w:ascii="Arial" w:hAnsi="Arial" w:cs="Arial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                                   Nghìn đồng    </w:t>
            </w:r>
          </w:p>
          <w:p w14:paraId="34D0A43D" w14:textId="77777777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Tổng số tiền chi mua hàng hóa, quà lưu niệm, kỷ niệm                           Nghìn đồng   </w:t>
            </w:r>
          </w:p>
          <w:p w14:paraId="43397CF2" w14:textId="77777777" w:rsidR="00BA6857" w:rsidRPr="000634B5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2813C9A" wp14:editId="12FEC121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124460</wp:posOffset>
                      </wp:positionV>
                      <wp:extent cx="884555" cy="190500"/>
                      <wp:effectExtent l="0" t="0" r="10795" b="19050"/>
                      <wp:wrapNone/>
                      <wp:docPr id="916" name="Rectangle 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54D1502" id="Rectangle 916" o:spid="_x0000_s1026" style="position:absolute;margin-left:307.45pt;margin-top:9.8pt;width:69.6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Cod+6m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43D904" wp14:editId="0FE959FA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371475</wp:posOffset>
                      </wp:positionV>
                      <wp:extent cx="884555" cy="190500"/>
                      <wp:effectExtent l="0" t="0" r="10795" b="19050"/>
                      <wp:wrapNone/>
                      <wp:docPr id="915" name="Rectangle 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D8705C6" id="Rectangle 915" o:spid="_x0000_s1026" style="position:absolute;margin-left:307.9pt;margin-top:29.25pt;width:69.6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DQluvT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0634B5">
              <w:rPr>
                <w:rFonts w:ascii="Arial" w:hAnsi="Arial" w:cs="Arial"/>
                <w:i/>
                <w:iCs/>
              </w:rPr>
              <w:t>Trong đó:</w:t>
            </w:r>
          </w:p>
          <w:p w14:paraId="0F7B2004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0187F39A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2D9867" wp14:editId="1E3C4CF6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200660</wp:posOffset>
                      </wp:positionV>
                      <wp:extent cx="884555" cy="190500"/>
                      <wp:effectExtent l="0" t="0" r="10795" b="19050"/>
                      <wp:wrapNone/>
                      <wp:docPr id="917" name="Rectangle 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47FD002" id="Rectangle 917" o:spid="_x0000_s1026" style="position:absolute;margin-left:307.7pt;margin-top:15.8pt;width:69.6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vtNRn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57990C9F" w14:textId="174B530A" w:rsidR="00BA6857" w:rsidRPr="00694603" w:rsidRDefault="00731A3C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612CEC" wp14:editId="1A88A331">
                      <wp:simplePos x="0" y="0"/>
                      <wp:positionH relativeFrom="column">
                        <wp:posOffset>3923665</wp:posOffset>
                      </wp:positionH>
                      <wp:positionV relativeFrom="paragraph">
                        <wp:posOffset>232410</wp:posOffset>
                      </wp:positionV>
                      <wp:extent cx="884555" cy="190500"/>
                      <wp:effectExtent l="0" t="0" r="10795" b="19050"/>
                      <wp:wrapNone/>
                      <wp:docPr id="926" name="Rectangle 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9282074" id="Rectangle 926" o:spid="_x0000_s1026" style="position:absolute;margin-left:308.95pt;margin-top:18.3pt;width:69.6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iRlQr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</w:rPr>
              <w:t xml:space="preserve">   ............................................................................                        </w:t>
            </w:r>
            <w:r w:rsidR="00BA6857">
              <w:rPr>
                <w:rFonts w:ascii="Arial" w:hAnsi="Arial" w:cs="Arial"/>
              </w:rPr>
              <w:t xml:space="preserve">          </w:t>
            </w:r>
            <w:r w:rsidR="00BA6857" w:rsidRPr="0053244D">
              <w:rPr>
                <w:rFonts w:ascii="Arial" w:hAnsi="Arial" w:cs="Arial"/>
              </w:rPr>
              <w:t xml:space="preserve"> Nghìn đồng   </w:t>
            </w:r>
          </w:p>
          <w:p w14:paraId="25861A03" w14:textId="2D4A527D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Tổng số tiền chi mua dịch vụ văn hóa, thể thao, giải trí </w:t>
            </w:r>
            <w:r w:rsidRPr="0053244D">
              <w:rPr>
                <w:rFonts w:ascii="Arial" w:hAnsi="Arial" w:cs="Arial"/>
                <w:noProof/>
              </w:rPr>
              <w:t xml:space="preserve">                           </w:t>
            </w:r>
            <w:r w:rsidRPr="0053244D">
              <w:rPr>
                <w:rFonts w:ascii="Arial" w:hAnsi="Arial" w:cs="Arial"/>
              </w:rPr>
              <w:t xml:space="preserve">Nghìn đồng   </w:t>
            </w:r>
          </w:p>
          <w:p w14:paraId="24A0B9C3" w14:textId="68D13581" w:rsidR="00BA6857" w:rsidRPr="000634B5" w:rsidRDefault="00731A3C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81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AAA45B" wp14:editId="2700F171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118745</wp:posOffset>
                      </wp:positionV>
                      <wp:extent cx="884555" cy="190500"/>
                      <wp:effectExtent l="0" t="0" r="10795" b="19050"/>
                      <wp:wrapNone/>
                      <wp:docPr id="919" name="Rectangle 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10D47CB" id="Rectangle 919" o:spid="_x0000_s1026" style="position:absolute;margin-left:308.05pt;margin-top:9.35pt;width:69.6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55AA6A" wp14:editId="6907B4C2">
                      <wp:simplePos x="0" y="0"/>
                      <wp:positionH relativeFrom="column">
                        <wp:posOffset>3922395</wp:posOffset>
                      </wp:positionH>
                      <wp:positionV relativeFrom="paragraph">
                        <wp:posOffset>370205</wp:posOffset>
                      </wp:positionV>
                      <wp:extent cx="884555" cy="190500"/>
                      <wp:effectExtent l="0" t="0" r="10795" b="19050"/>
                      <wp:wrapNone/>
                      <wp:docPr id="918" name="Rectangle 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F0AB912" id="Rectangle 918" o:spid="_x0000_s1026" style="position:absolute;margin-left:308.85pt;margin-top:29.15pt;width:69.6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0CA980" wp14:editId="3648D69D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611505</wp:posOffset>
                      </wp:positionV>
                      <wp:extent cx="884555" cy="190500"/>
                      <wp:effectExtent l="0" t="0" r="10795" b="19050"/>
                      <wp:wrapNone/>
                      <wp:docPr id="922" name="Rectangle 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91B272C" id="Rectangle 922" o:spid="_x0000_s1026" style="position:absolute;margin-left:309.1pt;margin-top:48.15pt;width:69.6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Y01PO&#10;3QAAAAo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="00BA6857" w:rsidRPr="000634B5">
              <w:rPr>
                <w:rFonts w:ascii="Arial" w:hAnsi="Arial" w:cs="Arial"/>
                <w:i/>
                <w:iCs/>
              </w:rPr>
              <w:t>Trong đó:</w:t>
            </w:r>
          </w:p>
          <w:p w14:paraId="45032B0E" w14:textId="0D0F6555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2597A14A" w14:textId="2D843E1F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45134842" w14:textId="77777777" w:rsidR="00BA6857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   ............................................................................</w:t>
            </w:r>
            <w:r>
              <w:rPr>
                <w:rFonts w:ascii="Arial" w:hAnsi="Arial" w:cs="Arial"/>
              </w:rPr>
              <w:t>.</w:t>
            </w:r>
            <w:r w:rsidRPr="0053244D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</w:t>
            </w:r>
            <w:r w:rsidRPr="00BD4B80">
              <w:rPr>
                <w:rFonts w:ascii="Arial" w:hAnsi="Arial" w:cs="Arial"/>
              </w:rPr>
              <w:t xml:space="preserve"> </w:t>
            </w:r>
          </w:p>
          <w:p w14:paraId="4FD1AD3D" w14:textId="77777777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60" w:line="360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Tổng số tiền chi mua thuốc chữa bệnh, dịch vụ y tế                                 Nghìn đồng   </w:t>
            </w:r>
          </w:p>
          <w:p w14:paraId="39EFCF0C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C9B053C" wp14:editId="7224B1A0">
                      <wp:simplePos x="0" y="0"/>
                      <wp:positionH relativeFrom="column">
                        <wp:posOffset>3943985</wp:posOffset>
                      </wp:positionH>
                      <wp:positionV relativeFrom="paragraph">
                        <wp:posOffset>124460</wp:posOffset>
                      </wp:positionV>
                      <wp:extent cx="884555" cy="190500"/>
                      <wp:effectExtent l="0" t="0" r="10795" b="19050"/>
                      <wp:wrapNone/>
                      <wp:docPr id="1120" name="Rectangle 1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69207AB" id="Rectangle 1120" o:spid="_x0000_s1026" style="position:absolute;margin-left:310.55pt;margin-top:9.8pt;width:69.6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BF375F" wp14:editId="36BBEEE2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385445</wp:posOffset>
                      </wp:positionV>
                      <wp:extent cx="884555" cy="190500"/>
                      <wp:effectExtent l="0" t="0" r="10795" b="19050"/>
                      <wp:wrapNone/>
                      <wp:docPr id="927" name="Rectangle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DBD4E7" id="Rectangle 927" o:spid="_x0000_s1026" style="position:absolute;margin-left:311.1pt;margin-top:30.35pt;width:69.6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k/ySF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i/>
                <w:iCs/>
              </w:rPr>
              <w:t xml:space="preserve">Trong đó: </w:t>
            </w:r>
          </w:p>
          <w:p w14:paraId="3FE6DE5E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16EDA247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2C836DB" wp14:editId="35ED58D5">
                      <wp:simplePos x="0" y="0"/>
                      <wp:positionH relativeFrom="column">
                        <wp:posOffset>3953510</wp:posOffset>
                      </wp:positionH>
                      <wp:positionV relativeFrom="paragraph">
                        <wp:posOffset>227965</wp:posOffset>
                      </wp:positionV>
                      <wp:extent cx="884555" cy="190500"/>
                      <wp:effectExtent l="0" t="0" r="10795" b="19050"/>
                      <wp:wrapNone/>
                      <wp:docPr id="1121" name="Rectangle 1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406994" id="Rectangle 1121" o:spid="_x0000_s1026" style="position:absolute;margin-left:311.3pt;margin-top:17.95pt;width:69.6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f7V78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35774760" w14:textId="77777777" w:rsidR="00BA6857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   .............................................................................                           </w:t>
            </w:r>
            <w:r>
              <w:rPr>
                <w:rFonts w:ascii="Arial" w:hAnsi="Arial" w:cs="Arial"/>
              </w:rPr>
              <w:t xml:space="preserve">        </w:t>
            </w:r>
            <w:r w:rsidRPr="0053244D">
              <w:rPr>
                <w:rFonts w:ascii="Arial" w:hAnsi="Arial" w:cs="Arial"/>
              </w:rPr>
              <w:t xml:space="preserve"> Nghìn đồng    </w:t>
            </w:r>
          </w:p>
          <w:p w14:paraId="3BF9EF96" w14:textId="77777777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75C515" wp14:editId="5A16B16F">
                      <wp:simplePos x="0" y="0"/>
                      <wp:positionH relativeFrom="column">
                        <wp:posOffset>3957320</wp:posOffset>
                      </wp:positionH>
                      <wp:positionV relativeFrom="paragraph">
                        <wp:posOffset>15875</wp:posOffset>
                      </wp:positionV>
                      <wp:extent cx="884555" cy="190500"/>
                      <wp:effectExtent l="0" t="0" r="10795" b="19050"/>
                      <wp:wrapNone/>
                      <wp:docPr id="901" name="Rectangle 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A13599F" id="Rectangle 901" o:spid="_x0000_s1026" style="position:absolute;margin-left:311.6pt;margin-top:1.25pt;width:69.6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spacing w:val="-6"/>
              </w:rPr>
              <w:t>Tổng số tiền mua hàng hóa để kinh doanh (đầu tư, bán lại</w:t>
            </w:r>
            <w:r w:rsidRPr="0053244D">
              <w:rPr>
                <w:rFonts w:ascii="Arial" w:hAnsi="Arial" w:cs="Arial"/>
              </w:rPr>
              <w:t xml:space="preserve">)                             Nghìn đồng  </w:t>
            </w:r>
          </w:p>
          <w:p w14:paraId="7E6932CB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120"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3A1E470" wp14:editId="64C572DA">
                      <wp:simplePos x="0" y="0"/>
                      <wp:positionH relativeFrom="column">
                        <wp:posOffset>3961765</wp:posOffset>
                      </wp:positionH>
                      <wp:positionV relativeFrom="paragraph">
                        <wp:posOffset>132080</wp:posOffset>
                      </wp:positionV>
                      <wp:extent cx="884555" cy="190500"/>
                      <wp:effectExtent l="0" t="0" r="10795" b="19050"/>
                      <wp:wrapNone/>
                      <wp:docPr id="1123" name="Rectangle 1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C7115FE" id="Rectangle 1123" o:spid="_x0000_s1026" style="position:absolute;margin-left:311.95pt;margin-top:10.4pt;width:69.6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sEnAA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i/>
                <w:iCs/>
              </w:rPr>
              <w:t>Trong đó:</w:t>
            </w:r>
          </w:p>
          <w:p w14:paraId="24CE85C4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5D4110E" wp14:editId="339F033A">
                      <wp:simplePos x="0" y="0"/>
                      <wp:positionH relativeFrom="column">
                        <wp:posOffset>3973830</wp:posOffset>
                      </wp:positionH>
                      <wp:positionV relativeFrom="paragraph">
                        <wp:posOffset>186690</wp:posOffset>
                      </wp:positionV>
                      <wp:extent cx="884555" cy="190500"/>
                      <wp:effectExtent l="0" t="0" r="10795" b="19050"/>
                      <wp:wrapNone/>
                      <wp:docPr id="1122" name="Rectangle 1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014B1D" id="Rectangle 1122" o:spid="_x0000_s1026" style="position:absolute;margin-left:312.9pt;margin-top:14.7pt;width:69.6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21EE78F6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64BAA4C" wp14:editId="4FD12AD5">
                      <wp:simplePos x="0" y="0"/>
                      <wp:positionH relativeFrom="column">
                        <wp:posOffset>3968750</wp:posOffset>
                      </wp:positionH>
                      <wp:positionV relativeFrom="paragraph">
                        <wp:posOffset>197485</wp:posOffset>
                      </wp:positionV>
                      <wp:extent cx="884555" cy="190500"/>
                      <wp:effectExtent l="0" t="0" r="1079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754D4D2" id="Rectangle 32" o:spid="_x0000_s1026" style="position:absolute;margin-left:312.5pt;margin-top:15.55pt;width:69.6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54A33727" w14:textId="77777777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6505B9" wp14:editId="0C99439B">
                      <wp:simplePos x="0" y="0"/>
                      <wp:positionH relativeFrom="column">
                        <wp:posOffset>3975735</wp:posOffset>
                      </wp:positionH>
                      <wp:positionV relativeFrom="paragraph">
                        <wp:posOffset>213360</wp:posOffset>
                      </wp:positionV>
                      <wp:extent cx="884555" cy="190500"/>
                      <wp:effectExtent l="0" t="0" r="10795" b="19050"/>
                      <wp:wrapNone/>
                      <wp:docPr id="1148" name="Rectangle 1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5004205" id="Rectangle 1148" o:spid="_x0000_s1026" style="position:absolute;margin-left:313.05pt;margin-top:16.8pt;width:69.6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DkWrtd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</w:rPr>
              <w:t xml:space="preserve">   .................................................................................</w:t>
            </w:r>
            <w:r>
              <w:rPr>
                <w:rFonts w:ascii="Arial" w:hAnsi="Arial" w:cs="Arial"/>
              </w:rPr>
              <w:t xml:space="preserve">      </w:t>
            </w:r>
            <w:r w:rsidRPr="0053244D">
              <w:rPr>
                <w:rFonts w:ascii="Arial" w:hAnsi="Arial" w:cs="Arial"/>
              </w:rPr>
              <w:t xml:space="preserve">                            Nghìn đồng    </w:t>
            </w:r>
          </w:p>
          <w:p w14:paraId="1487BF71" w14:textId="77777777" w:rsidR="00BA6857" w:rsidRPr="0053244D" w:rsidRDefault="00BA6857" w:rsidP="00BA6857">
            <w:pPr>
              <w:pStyle w:val="ListParagraph"/>
              <w:numPr>
                <w:ilvl w:val="0"/>
                <w:numId w:val="8"/>
              </w:numPr>
              <w:tabs>
                <w:tab w:val="left" w:pos="1009"/>
                <w:tab w:val="left" w:pos="1314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right="179"/>
              <w:textAlignment w:val="baseline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Tổng số tiền chi khác (ghi rõ) ________________</w:t>
            </w:r>
            <w:r>
              <w:rPr>
                <w:rFonts w:ascii="Arial" w:hAnsi="Arial" w:cs="Arial"/>
              </w:rPr>
              <w:t>__</w:t>
            </w:r>
            <w:r w:rsidRPr="0053244D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53244D">
              <w:rPr>
                <w:rFonts w:ascii="Arial" w:hAnsi="Arial" w:cs="Arial"/>
              </w:rPr>
              <w:t xml:space="preserve">Nghìn đồng  </w:t>
            </w:r>
          </w:p>
          <w:p w14:paraId="36C81796" w14:textId="738C65B1" w:rsidR="00BA6857" w:rsidRPr="0053244D" w:rsidRDefault="00731A3C" w:rsidP="00965058">
            <w:pPr>
              <w:pStyle w:val="ListParagraph"/>
              <w:tabs>
                <w:tab w:val="left" w:pos="1009"/>
                <w:tab w:val="left" w:pos="1314"/>
              </w:tabs>
              <w:spacing w:after="120" w:line="276" w:lineRule="auto"/>
              <w:ind w:right="179"/>
              <w:rPr>
                <w:rFonts w:ascii="Arial" w:hAnsi="Arial" w:cs="Arial"/>
                <w:i/>
                <w:iCs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0739A0" wp14:editId="38BD3D2F">
                      <wp:simplePos x="0" y="0"/>
                      <wp:positionH relativeFrom="column">
                        <wp:posOffset>3980815</wp:posOffset>
                      </wp:positionH>
                      <wp:positionV relativeFrom="paragraph">
                        <wp:posOffset>617855</wp:posOffset>
                      </wp:positionV>
                      <wp:extent cx="884555" cy="190500"/>
                      <wp:effectExtent l="0" t="0" r="10795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5716FB4" id="Rectangle 35" o:spid="_x0000_s1026" style="position:absolute;margin-left:313.45pt;margin-top:48.65pt;width:69.6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A/p98O&#10;3QAAAAo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25E809" wp14:editId="70E148D1">
                      <wp:simplePos x="0" y="0"/>
                      <wp:positionH relativeFrom="column">
                        <wp:posOffset>3974465</wp:posOffset>
                      </wp:positionH>
                      <wp:positionV relativeFrom="paragraph">
                        <wp:posOffset>383540</wp:posOffset>
                      </wp:positionV>
                      <wp:extent cx="884555" cy="190500"/>
                      <wp:effectExtent l="0" t="0" r="1079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027FB77" id="Rectangle 33" o:spid="_x0000_s1026" style="position:absolute;margin-left:312.95pt;margin-top:30.2pt;width:69.6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BQ6Ni+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EC34A07" wp14:editId="6DCE23B5">
                      <wp:simplePos x="0" y="0"/>
                      <wp:positionH relativeFrom="column">
                        <wp:posOffset>3971290</wp:posOffset>
                      </wp:positionH>
                      <wp:positionV relativeFrom="paragraph">
                        <wp:posOffset>132080</wp:posOffset>
                      </wp:positionV>
                      <wp:extent cx="884555" cy="190500"/>
                      <wp:effectExtent l="0" t="0" r="1079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4ABDD8A" id="Rectangle 34" o:spid="_x0000_s1026" style="position:absolute;margin-left:312.7pt;margin-top:10.4pt;width:69.6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" filled="f" strokecolor="black [3213]" strokeweight=".25pt"/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  <w:i/>
                <w:iCs/>
              </w:rPr>
              <w:t>Trong đó:</w:t>
            </w:r>
          </w:p>
          <w:p w14:paraId="353D9E8C" w14:textId="6B64A9CB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>LINK TÊN  NƯỚC ĐẾN CÂU 4_PHIẾU 01/DL-HO]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17F83E86" w14:textId="21CBA6F2" w:rsidR="00BA6857" w:rsidRPr="0053244D" w:rsidRDefault="00BA6857" w:rsidP="00965058">
            <w:pPr>
              <w:pStyle w:val="ListParagraph"/>
              <w:tabs>
                <w:tab w:val="left" w:pos="1009"/>
                <w:tab w:val="left" w:pos="1314"/>
              </w:tabs>
              <w:spacing w:after="60" w:line="360" w:lineRule="auto"/>
              <w:ind w:right="181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>Tại [</w:t>
            </w:r>
            <w:r w:rsidRPr="0053244D">
              <w:rPr>
                <w:rFonts w:ascii="Arial" w:hAnsi="Arial" w:cs="Arial"/>
                <w:spacing w:val="-6"/>
                <w:sz w:val="20"/>
              </w:rPr>
              <w:t xml:space="preserve">LINK TÊN  NƯỚC ĐẾN CÂU 4_PHIẾU 01/DL-HO] </w:t>
            </w:r>
            <w:r w:rsidRPr="0053244D">
              <w:rPr>
                <w:rFonts w:ascii="Arial" w:hAnsi="Arial" w:cs="Arial"/>
                <w:spacing w:val="-6"/>
                <w:sz w:val="16"/>
                <w:szCs w:val="16"/>
              </w:rPr>
              <w:t xml:space="preserve">                                                                </w:t>
            </w:r>
            <w:r w:rsidRPr="0053244D">
              <w:rPr>
                <w:rFonts w:ascii="Arial" w:hAnsi="Arial" w:cs="Arial"/>
              </w:rPr>
              <w:t xml:space="preserve">Nghìn đồng    </w:t>
            </w:r>
          </w:p>
          <w:p w14:paraId="2983501B" w14:textId="060DC57C" w:rsidR="00BA6857" w:rsidRDefault="00BA6857" w:rsidP="009317FC">
            <w:pPr>
              <w:pStyle w:val="ListParagraph"/>
              <w:tabs>
                <w:tab w:val="left" w:pos="1009"/>
                <w:tab w:val="left" w:pos="1314"/>
              </w:tabs>
              <w:spacing w:after="60" w:line="276" w:lineRule="auto"/>
              <w:ind w:right="179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</w:rPr>
              <w:t xml:space="preserve">   ...................................................................................</w:t>
            </w:r>
            <w:r>
              <w:rPr>
                <w:rFonts w:ascii="Arial" w:hAnsi="Arial" w:cs="Arial"/>
              </w:rPr>
              <w:t xml:space="preserve">        </w:t>
            </w:r>
            <w:r w:rsidRPr="0053244D">
              <w:rPr>
                <w:rFonts w:ascii="Arial" w:hAnsi="Arial" w:cs="Arial"/>
              </w:rPr>
              <w:t xml:space="preserve">                        Nghìn đồng    </w:t>
            </w:r>
          </w:p>
          <w:p w14:paraId="2DA4E2D8" w14:textId="595DE104" w:rsidR="00BA6857" w:rsidRPr="0053244D" w:rsidRDefault="00F16FE8" w:rsidP="009317FC">
            <w:pPr>
              <w:spacing w:before="120" w:after="120" w:line="276" w:lineRule="auto"/>
              <w:ind w:right="-737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E19AB0" wp14:editId="49684A10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36830</wp:posOffset>
                      </wp:positionV>
                      <wp:extent cx="883285" cy="219710"/>
                      <wp:effectExtent l="0" t="0" r="12065" b="27940"/>
                      <wp:wrapNone/>
                      <wp:docPr id="3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28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AC1B2DE" id="Rectangle 19" o:spid="_x0000_s1026" style="position:absolute;margin-left:260.9pt;margin-top:2.9pt;width:69.55pt;height:17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RA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" strokeweight=".5pt"/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32A74AF" wp14:editId="4ECB2C19">
                      <wp:simplePos x="0" y="0"/>
                      <wp:positionH relativeFrom="column">
                        <wp:posOffset>3303905</wp:posOffset>
                      </wp:positionH>
                      <wp:positionV relativeFrom="paragraph">
                        <wp:posOffset>304800</wp:posOffset>
                      </wp:positionV>
                      <wp:extent cx="890905" cy="203200"/>
                      <wp:effectExtent l="0" t="0" r="23495" b="25400"/>
                      <wp:wrapThrough wrapText="bothSides">
                        <wp:wrapPolygon edited="0">
                          <wp:start x="0" y="0"/>
                          <wp:lineTo x="0" y="22275"/>
                          <wp:lineTo x="21708" y="22275"/>
                          <wp:lineTo x="21708" y="0"/>
                          <wp:lineTo x="0" y="0"/>
                        </wp:wrapPolygon>
                      </wp:wrapThrough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0905" cy="20320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56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3F3E8BC" id="Group 55" o:spid="_x0000_s1026" style="position:absolute;margin-left:260.15pt;margin-top:24pt;width:70.15pt;height:16pt;z-index:251680768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FsxAAAANsAAAAPAAAAZHJzL2Rvd25yZXYueG1sRI9Ba8JA&#10;FITvQv/D8gq9NZtaDC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H0KQWzEAAAA2wAAAA8A&#10;AAAAAAAAAAAAAAAABwIAAGRycy9kb3ducmV2LnhtbFBLBQYAAAAAAwADALcAAAD4AgAAAAA=&#10;" strokeweight=".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" stroked="f" strokeweight="1pt"/>
                      <w10:wrap type="through"/>
                    </v:group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  <w:b/>
              </w:rPr>
              <w:t xml:space="preserve">Câu 11. Số tiền này dùng cho bao nhiêu người?                             Người                             </w:t>
            </w:r>
          </w:p>
          <w:p w14:paraId="299F3370" w14:textId="77777777" w:rsidR="00BA6857" w:rsidRPr="0053244D" w:rsidRDefault="00BA6857" w:rsidP="009317FC">
            <w:pPr>
              <w:spacing w:line="276" w:lineRule="auto"/>
              <w:rPr>
                <w:rFonts w:ascii="Arial" w:hAnsi="Arial" w:cs="Arial"/>
                <w:i/>
              </w:rPr>
            </w:pPr>
            <w:r w:rsidRPr="0053244D">
              <w:rPr>
                <w:rFonts w:ascii="Arial" w:hAnsi="Arial" w:cs="Arial"/>
                <w:b/>
              </w:rPr>
              <w:t xml:space="preserve">              </w:t>
            </w:r>
            <w:r w:rsidRPr="0053244D">
              <w:rPr>
                <w:rFonts w:ascii="Arial" w:hAnsi="Arial" w:cs="Arial"/>
                <w:i/>
              </w:rPr>
              <w:t>Trong đó: Số trẻ em dưới 3 tuổi           Người</w:t>
            </w:r>
          </w:p>
          <w:p w14:paraId="5B8527A7" w14:textId="66E1DA7F" w:rsidR="00BA6857" w:rsidRPr="0053244D" w:rsidRDefault="00BA6857" w:rsidP="009317FC">
            <w:pPr>
              <w:spacing w:before="240" w:line="276" w:lineRule="auto"/>
              <w:rPr>
                <w:rFonts w:ascii="Arial" w:hAnsi="Arial" w:cs="Arial"/>
                <w:color w:val="0000FF"/>
                <w:szCs w:val="24"/>
              </w:rPr>
            </w:pPr>
            <w:r w:rsidRPr="0053244D">
              <w:rPr>
                <w:rFonts w:ascii="Arial" w:hAnsi="Arial" w:cs="Arial"/>
                <w:b/>
                <w:color w:val="0000FF"/>
                <w:szCs w:val="24"/>
              </w:rPr>
              <w:t>PHẦN D: CHI PHÍ CHUẨN BỊ TRƯỚC CHUYẾN ĐI</w:t>
            </w:r>
          </w:p>
          <w:p w14:paraId="1E4F14F3" w14:textId="5C63E808" w:rsidR="00BA6857" w:rsidRPr="0053244D" w:rsidRDefault="00AE14DE" w:rsidP="009317FC">
            <w:pPr>
              <w:widowControl w:val="0"/>
              <w:tabs>
                <w:tab w:val="num" w:pos="2629"/>
              </w:tabs>
              <w:spacing w:before="120"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53244D">
              <w:rPr>
                <w:rFonts w:ascii="Arial" w:hAnsi="Arial" w:cs="Arial"/>
                <w:b/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6367A2B5" wp14:editId="6202FA99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640080</wp:posOffset>
                      </wp:positionV>
                      <wp:extent cx="779145" cy="206375"/>
                      <wp:effectExtent l="0" t="0" r="20955" b="22225"/>
                      <wp:wrapThrough wrapText="bothSides">
                        <wp:wrapPolygon edited="0">
                          <wp:start x="0" y="0"/>
                          <wp:lineTo x="0" y="21932"/>
                          <wp:lineTo x="21653" y="21932"/>
                          <wp:lineTo x="21653" y="0"/>
                          <wp:lineTo x="0" y="0"/>
                        </wp:wrapPolygon>
                      </wp:wrapThrough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9145" cy="206375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3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8B6311F" id="Group 17" o:spid="_x0000_s1026" style="position:absolute;margin-left:184pt;margin-top:50.4pt;width:61.35pt;height:16.25pt;z-index:251720704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" strokeweight=".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" stroked="f" strokeweight="1pt"/>
                      <w10:wrap type="through"/>
                    </v:group>
                  </w:pict>
                </mc:Fallback>
              </mc:AlternateContent>
            </w:r>
            <w:r w:rsidR="00BA6857" w:rsidRPr="0053244D">
              <w:rPr>
                <w:rFonts w:ascii="Arial" w:hAnsi="Arial" w:cs="Arial"/>
                <w:b/>
                <w:color w:val="000000" w:themeColor="text1"/>
                <w:spacing w:val="-4"/>
              </w:rPr>
              <w:t>Câu 12. Trước chuyến đi ra nước ngoài này, [TÊN] có chi tiêu cho việc chuẩn bị cho chuyến đi không?</w:t>
            </w:r>
            <w:r w:rsidR="00BA6857" w:rsidRPr="0053244D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BA6857" w:rsidRPr="0053244D">
              <w:rPr>
                <w:rFonts w:ascii="Arial" w:hAnsi="Arial" w:cs="Arial"/>
                <w:i/>
                <w:color w:val="000000" w:themeColor="text1"/>
              </w:rPr>
              <w:t>Tiền xin visa, thuê phòng nghỉ, tiền ăn uống, đi lại, mua đồ dùng chuẩn bị cho chuyến đi, mua quà, thăm quan giải trí, chi khác…)</w:t>
            </w:r>
          </w:p>
          <w:p w14:paraId="5AE37B9A" w14:textId="5A2F1C77" w:rsidR="00BA6857" w:rsidRPr="0053244D" w:rsidRDefault="00BA6857" w:rsidP="009317FC">
            <w:pPr>
              <w:pStyle w:val="ListParagraph"/>
              <w:widowControl w:val="0"/>
              <w:numPr>
                <w:ilvl w:val="0"/>
                <w:numId w:val="5"/>
              </w:numPr>
              <w:spacing w:after="120" w:line="276" w:lineRule="auto"/>
              <w:ind w:left="686" w:hanging="357"/>
              <w:rPr>
                <w:rFonts w:ascii="Arial" w:hAnsi="Arial" w:cs="Arial"/>
                <w:color w:val="000000" w:themeColor="text1"/>
              </w:rPr>
            </w:pPr>
            <w:r w:rsidRPr="0053244D">
              <w:rPr>
                <w:rFonts w:ascii="Arial" w:hAnsi="Arial" w:cs="Arial"/>
                <w:color w:val="000000" w:themeColor="text1"/>
              </w:rPr>
              <w:t xml:space="preserve">Có          </w:t>
            </w:r>
            <w:r w:rsidRPr="0053244D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Pr="0053244D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AD72F7">
              <w:rPr>
                <w:rFonts w:ascii="Arial" w:hAnsi="Arial" w:cs="Arial"/>
                <w:color w:val="000000" w:themeColor="text1"/>
              </w:rPr>
            </w:r>
            <w:r w:rsidR="00AD72F7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53244D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3"/>
            <w:r w:rsidRPr="0053244D">
              <w:rPr>
                <w:rFonts w:ascii="Arial" w:hAnsi="Arial" w:cs="Arial"/>
                <w:color w:val="000000" w:themeColor="text1"/>
              </w:rPr>
              <w:t xml:space="preserve">     </w:t>
            </w:r>
            <w:r w:rsidRPr="0053244D">
              <w:rPr>
                <w:rFonts w:ascii="Arial" w:hAnsi="Arial" w:cs="Arial"/>
                <w:color w:val="000000" w:themeColor="text1"/>
              </w:rPr>
              <w:sym w:font="Wingdings" w:char="F0E0"/>
            </w:r>
            <w:r w:rsidRPr="0053244D">
              <w:rPr>
                <w:rFonts w:ascii="Arial" w:hAnsi="Arial" w:cs="Arial"/>
                <w:color w:val="000000" w:themeColor="text1"/>
              </w:rPr>
              <w:t xml:space="preserve">  Số tiền                                                     </w:t>
            </w:r>
            <w:r w:rsidRPr="0053244D">
              <w:rPr>
                <w:rFonts w:ascii="Arial" w:hAnsi="Arial" w:cs="Arial"/>
                <w:i/>
                <w:color w:val="000000" w:themeColor="text1"/>
              </w:rPr>
              <w:t>Nghìn đồng</w:t>
            </w:r>
          </w:p>
          <w:p w14:paraId="6409AE2A" w14:textId="77777777" w:rsidR="00BA6857" w:rsidRPr="0053244D" w:rsidRDefault="00BA6857" w:rsidP="009317FC">
            <w:pPr>
              <w:pStyle w:val="ListParagraph"/>
              <w:widowControl w:val="0"/>
              <w:numPr>
                <w:ilvl w:val="0"/>
                <w:numId w:val="5"/>
              </w:numPr>
              <w:spacing w:after="120" w:line="276" w:lineRule="auto"/>
              <w:ind w:left="686" w:hanging="357"/>
              <w:rPr>
                <w:rFonts w:ascii="Arial" w:hAnsi="Arial" w:cs="Arial"/>
              </w:rPr>
            </w:pPr>
            <w:r w:rsidRPr="0053244D">
              <w:rPr>
                <w:rFonts w:ascii="Arial" w:hAnsi="Arial" w:cs="Arial"/>
                <w:noProof/>
              </w:rPr>
              <w:t>Không</w:t>
            </w:r>
            <w:r w:rsidRPr="0053244D">
              <w:rPr>
                <w:rFonts w:ascii="Arial" w:hAnsi="Arial" w:cs="Arial"/>
                <w:b/>
                <w:noProof/>
              </w:rPr>
              <w:t xml:space="preserve">  </w:t>
            </w:r>
            <w:r w:rsidRPr="0053244D">
              <w:rPr>
                <w:rFonts w:ascii="Arial" w:hAnsi="Arial" w:cs="Arial"/>
                <w:b/>
              </w:rPr>
              <w:t xml:space="preserve">  </w:t>
            </w:r>
            <w:r w:rsidRPr="0053244D">
              <w:rPr>
                <w:rFonts w:ascii="Arial" w:hAnsi="Arial" w:cs="Arial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 w:rsidRPr="0053244D">
              <w:rPr>
                <w:rFonts w:ascii="Arial" w:hAnsi="Arial" w:cs="Arial"/>
                <w:b/>
              </w:rPr>
              <w:instrText xml:space="preserve"> FORMCHECKBOX </w:instrText>
            </w:r>
            <w:r w:rsidR="00AD72F7">
              <w:rPr>
                <w:rFonts w:ascii="Arial" w:hAnsi="Arial" w:cs="Arial"/>
                <w:b/>
              </w:rPr>
            </w:r>
            <w:r w:rsidR="00AD72F7">
              <w:rPr>
                <w:rFonts w:ascii="Arial" w:hAnsi="Arial" w:cs="Arial"/>
                <w:b/>
              </w:rPr>
              <w:fldChar w:fldCharType="separate"/>
            </w:r>
            <w:r w:rsidRPr="0053244D">
              <w:rPr>
                <w:rFonts w:ascii="Arial" w:hAnsi="Arial" w:cs="Arial"/>
                <w:b/>
              </w:rPr>
              <w:fldChar w:fldCharType="end"/>
            </w:r>
            <w:bookmarkEnd w:id="34"/>
            <w:r w:rsidRPr="0053244D">
              <w:rPr>
                <w:rFonts w:ascii="Arial" w:hAnsi="Arial" w:cs="Arial"/>
                <w:b/>
              </w:rPr>
              <w:t xml:space="preserve">     </w:t>
            </w:r>
            <w:r w:rsidRPr="0053244D">
              <w:rPr>
                <w:rFonts w:ascii="Arial" w:hAnsi="Arial" w:cs="Arial"/>
                <w:b/>
              </w:rPr>
              <w:sym w:font="Wingdings" w:char="F0E0"/>
            </w:r>
            <w:r w:rsidRPr="0053244D">
              <w:rPr>
                <w:rFonts w:ascii="Arial" w:hAnsi="Arial" w:cs="Arial"/>
                <w:b/>
              </w:rPr>
              <w:t xml:space="preserve">  Câu 14                   </w:t>
            </w:r>
            <w:r w:rsidRPr="0053244D">
              <w:rPr>
                <w:rFonts w:ascii="Arial" w:hAnsi="Arial" w:cs="Arial"/>
              </w:rPr>
              <w:t xml:space="preserve">            </w:t>
            </w:r>
          </w:p>
        </w:tc>
      </w:tr>
      <w:tr w:rsidR="00BA6857" w:rsidRPr="0053244D" w14:paraId="6FAE0291" w14:textId="77777777" w:rsidTr="008D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0772" w:type="dxa"/>
            <w:gridSpan w:val="2"/>
            <w:shd w:val="clear" w:color="auto" w:fill="auto"/>
            <w:noWrap/>
            <w:vAlign w:val="center"/>
          </w:tcPr>
          <w:p w14:paraId="50E80253" w14:textId="77777777" w:rsidR="00BA6857" w:rsidRPr="0053244D" w:rsidRDefault="00BA6857" w:rsidP="00965058">
            <w:pPr>
              <w:spacing w:after="120"/>
              <w:rPr>
                <w:rFonts w:ascii="Arial" w:hAnsi="Arial" w:cs="Arial"/>
                <w:b/>
                <w:noProof/>
              </w:rPr>
            </w:pPr>
            <w:r w:rsidRPr="0053244D">
              <w:rPr>
                <w:rFonts w:ascii="Arial" w:hAnsi="Arial" w:cs="Arial"/>
                <w:b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55CAD20D" wp14:editId="60E92984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7620</wp:posOffset>
                      </wp:positionV>
                      <wp:extent cx="643890" cy="190500"/>
                      <wp:effectExtent l="0" t="0" r="22860" b="19050"/>
                      <wp:wrapThrough wrapText="bothSides">
                        <wp:wrapPolygon edited="0">
                          <wp:start x="0" y="0"/>
                          <wp:lineTo x="0" y="21600"/>
                          <wp:lineTo x="21728" y="21600"/>
                          <wp:lineTo x="21728" y="0"/>
                          <wp:lineTo x="0" y="0"/>
                        </wp:wrapPolygon>
                      </wp:wrapThrough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890" cy="190500"/>
                                <a:chOff x="7701" y="4984"/>
                                <a:chExt cx="907" cy="453"/>
                              </a:xfrm>
                            </wpg:grpSpPr>
                            <wps:wsp>
                              <wps:cNvPr id="39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01" y="4984"/>
                                  <a:ext cx="907" cy="4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20"/>
                              <wps:cNvCnPr/>
                              <wps:spPr bwMode="auto">
                                <a:xfrm>
                                  <a:off x="8138" y="5282"/>
                                  <a:ext cx="0" cy="151"/>
                                </a:xfrm>
                                <a:prstGeom prst="lin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9985742" id="Group 38" o:spid="_x0000_s1026" style="position:absolute;margin-left:265.5pt;margin-top:.6pt;width:50.7pt;height:15pt;z-index:251721728" coordorigin="7701,4984" coordsize="907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">
                      <v:rect id="Rectangle 19" o:spid="_x0000_s1027" style="position:absolute;left:7701;top:4984;width:90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" strokeweight=".5pt"/>
                      <v:line id="Line 20" o:spid="_x0000_s1028" style="position:absolute;visibility:visible;mso-wrap-style:square" from="8138,5282" to="8138,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" stroked="f" strokeweight="1pt"/>
                      <w10:wrap type="through"/>
                    </v:group>
                  </w:pict>
                </mc:Fallback>
              </mc:AlternateContent>
            </w:r>
            <w:r w:rsidRPr="0053244D">
              <w:rPr>
                <w:rFonts w:ascii="Arial" w:hAnsi="Arial" w:cs="Arial"/>
                <w:b/>
              </w:rPr>
              <w:t xml:space="preserve">Câu 13. Số tiền này dùng cho bao nhiêu người? Người </w:t>
            </w:r>
          </w:p>
        </w:tc>
      </w:tr>
      <w:tr w:rsidR="00BA6857" w:rsidRPr="0053244D" w14:paraId="3D015C89" w14:textId="77777777" w:rsidTr="008D54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64"/>
        </w:trPr>
        <w:tc>
          <w:tcPr>
            <w:tcW w:w="10632" w:type="dxa"/>
            <w:shd w:val="clear" w:color="auto" w:fill="auto"/>
            <w:vAlign w:val="center"/>
          </w:tcPr>
          <w:p w14:paraId="01A55B68" w14:textId="77777777" w:rsidR="00BA6857" w:rsidRPr="0053244D" w:rsidRDefault="00BA6857" w:rsidP="00965058">
            <w:pPr>
              <w:spacing w:before="240" w:after="120"/>
              <w:rPr>
                <w:rFonts w:ascii="Arial" w:hAnsi="Arial" w:cs="Arial"/>
                <w:b/>
              </w:rPr>
            </w:pPr>
            <w:r w:rsidRPr="0053244D">
              <w:rPr>
                <w:rFonts w:ascii="Arial" w:hAnsi="Arial" w:cs="Arial"/>
                <w:b/>
                <w:color w:val="0000FF"/>
                <w:szCs w:val="24"/>
              </w:rPr>
              <w:t>PHẦN E: THÔNG TIN ĐÁNH GIÁ CHẤT LƯỢNG DỊCH VỤ</w:t>
            </w:r>
          </w:p>
          <w:p w14:paraId="3FB05975" w14:textId="77777777" w:rsidR="00BA6857" w:rsidRPr="00414301" w:rsidRDefault="00BA6857" w:rsidP="00965058">
            <w:pPr>
              <w:spacing w:before="120" w:after="120"/>
              <w:jc w:val="both"/>
              <w:rPr>
                <w:rFonts w:ascii="Arial" w:hAnsi="Arial" w:cs="Arial"/>
                <w:b/>
                <w:spacing w:val="-2"/>
              </w:rPr>
            </w:pPr>
            <w:r w:rsidRPr="00414301">
              <w:rPr>
                <w:rFonts w:ascii="Arial" w:hAnsi="Arial" w:cs="Arial"/>
                <w:b/>
                <w:spacing w:val="-2"/>
              </w:rPr>
              <w:t>Câu 14. [TÊN] vui lòng đánh giá về chất lượng một số dịch vụ cơ bản tại nước đến [</w:t>
            </w:r>
            <w:r w:rsidRPr="00414301">
              <w:rPr>
                <w:rFonts w:ascii="Arial" w:hAnsi="Arial" w:cs="Arial"/>
                <w:b/>
                <w:bCs/>
                <w:iCs/>
                <w:spacing w:val="-2"/>
              </w:rPr>
              <w:t>LINK THÔNG TIN TỪNG NƯỚC ĐẾN TỪ CÂU 4_PHIẾU 01/DL-HO</w:t>
            </w:r>
            <w:r w:rsidRPr="00414301">
              <w:rPr>
                <w:rFonts w:ascii="Arial" w:hAnsi="Arial" w:cs="Arial"/>
                <w:b/>
                <w:spacing w:val="-2"/>
              </w:rPr>
              <w:t>] với thang điểm từ 1 đến 5 (</w:t>
            </w:r>
            <w:r w:rsidRPr="00414301">
              <w:rPr>
                <w:rFonts w:ascii="Arial" w:hAnsi="Arial" w:cs="Arial"/>
                <w:i/>
                <w:color w:val="000099"/>
                <w:spacing w:val="-2"/>
              </w:rPr>
              <w:t>1 là rất không hài lòng tăng dần đến 5 là rất hài lòng</w:t>
            </w:r>
            <w:r w:rsidRPr="00414301">
              <w:rPr>
                <w:rFonts w:ascii="Arial" w:hAnsi="Arial" w:cs="Arial"/>
                <w:b/>
                <w:spacing w:val="-2"/>
              </w:rPr>
              <w:t>). Trường hợp không sử dụng dịch vụ/trang thiết bị chọn mã 6. Không sử dụng.</w:t>
            </w:r>
          </w:p>
          <w:tbl>
            <w:tblPr>
              <w:tblStyle w:val="TableGrid"/>
              <w:tblW w:w="11652" w:type="dxa"/>
              <w:tblLayout w:type="fixed"/>
              <w:tblLook w:val="04A0" w:firstRow="1" w:lastRow="0" w:firstColumn="1" w:lastColumn="0" w:noHBand="0" w:noVBand="1"/>
            </w:tblPr>
            <w:tblGrid>
              <w:gridCol w:w="3016"/>
              <w:gridCol w:w="1407"/>
              <w:gridCol w:w="1276"/>
              <w:gridCol w:w="1275"/>
              <w:gridCol w:w="1276"/>
              <w:gridCol w:w="1134"/>
              <w:gridCol w:w="1134"/>
              <w:gridCol w:w="1134"/>
            </w:tblGrid>
            <w:tr w:rsidR="00BA6857" w:rsidRPr="0053244D" w14:paraId="7E263194" w14:textId="77777777" w:rsidTr="00965058">
              <w:trPr>
                <w:trHeight w:val="730"/>
              </w:trPr>
              <w:tc>
                <w:tcPr>
                  <w:tcW w:w="3016" w:type="dxa"/>
                  <w:vAlign w:val="center"/>
                </w:tcPr>
                <w:p w14:paraId="6B64AB94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>Trang thiết bị/ Dịch vụ</w:t>
                  </w:r>
                </w:p>
              </w:tc>
              <w:tc>
                <w:tcPr>
                  <w:tcW w:w="1407" w:type="dxa"/>
                  <w:vAlign w:val="center"/>
                </w:tcPr>
                <w:p w14:paraId="10173C69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Rất không hài lòng </w:t>
                  </w:r>
                </w:p>
                <w:p w14:paraId="6675547F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1276" w:type="dxa"/>
                  <w:vAlign w:val="bottom"/>
                </w:tcPr>
                <w:p w14:paraId="3E37697F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Không hài lòng </w:t>
                  </w:r>
                </w:p>
                <w:p w14:paraId="6ED71369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1275" w:type="dxa"/>
                  <w:vAlign w:val="bottom"/>
                </w:tcPr>
                <w:p w14:paraId="4C10A106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Bình </w:t>
                  </w:r>
                </w:p>
                <w:p w14:paraId="34FE4304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thường </w:t>
                  </w:r>
                </w:p>
                <w:p w14:paraId="195DB025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1276" w:type="dxa"/>
                  <w:vAlign w:val="bottom"/>
                </w:tcPr>
                <w:p w14:paraId="3A3B3E0E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Hài lòng </w:t>
                  </w:r>
                </w:p>
                <w:p w14:paraId="0DC864EC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D4704C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Rất hài </w:t>
                  </w:r>
                </w:p>
                <w:p w14:paraId="7FE50725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 xml:space="preserve">lòng </w:t>
                  </w:r>
                </w:p>
                <w:p w14:paraId="10501A18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A1A45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6C05C3BD" w14:textId="77777777" w:rsidR="00BA6857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Không sử dụng </w:t>
                  </w:r>
                </w:p>
                <w:p w14:paraId="34330C44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56A680B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A6857" w:rsidRPr="0053244D" w14:paraId="3D7E55C9" w14:textId="77777777" w:rsidTr="00965058">
              <w:trPr>
                <w:trHeight w:val="387"/>
              </w:trPr>
              <w:tc>
                <w:tcPr>
                  <w:tcW w:w="3016" w:type="dxa"/>
                  <w:vAlign w:val="center"/>
                </w:tcPr>
                <w:p w14:paraId="1A48F4D4" w14:textId="77777777" w:rsidR="00BA6857" w:rsidRPr="0053244D" w:rsidRDefault="00BA6857" w:rsidP="00965058">
                  <w:pPr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</w:rPr>
                    <w:t>1. Lưu trú</w:t>
                  </w:r>
                </w:p>
              </w:tc>
              <w:tc>
                <w:tcPr>
                  <w:tcW w:w="1407" w:type="dxa"/>
                  <w:vAlign w:val="center"/>
                </w:tcPr>
                <w:p w14:paraId="7BE51871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E7A66E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37E89BB5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71AA4F1C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A9D5A4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75C0C7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>
                    <w:rPr>
                      <w:rFonts w:ascii="Arial" w:hAnsi="Arial" w:cs="Arial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B718815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BA6857" w:rsidRPr="0053244D" w14:paraId="7E663A7A" w14:textId="77777777" w:rsidTr="00965058">
              <w:trPr>
                <w:trHeight w:val="366"/>
              </w:trPr>
              <w:tc>
                <w:tcPr>
                  <w:tcW w:w="3016" w:type="dxa"/>
                  <w:vAlign w:val="center"/>
                </w:tcPr>
                <w:p w14:paraId="32ADD6CA" w14:textId="77777777" w:rsidR="00BA6857" w:rsidRPr="0053244D" w:rsidRDefault="00BA6857" w:rsidP="00965058">
                  <w:pPr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</w:rPr>
                    <w:t>2. Ăn uống</w:t>
                  </w:r>
                </w:p>
              </w:tc>
              <w:tc>
                <w:tcPr>
                  <w:tcW w:w="1407" w:type="dxa"/>
                  <w:vAlign w:val="center"/>
                </w:tcPr>
                <w:p w14:paraId="5215C3E5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091118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E18494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CA8312E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737EA9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CF0824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>
                    <w:rPr>
                      <w:rFonts w:ascii="Arial" w:hAnsi="Arial" w:cs="Arial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9781263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BA6857" w:rsidRPr="0053244D" w14:paraId="5A7EBB76" w14:textId="77777777" w:rsidTr="00965058">
              <w:trPr>
                <w:trHeight w:val="399"/>
              </w:trPr>
              <w:tc>
                <w:tcPr>
                  <w:tcW w:w="3016" w:type="dxa"/>
                  <w:vAlign w:val="center"/>
                </w:tcPr>
                <w:p w14:paraId="32DE4458" w14:textId="77777777" w:rsidR="00BA6857" w:rsidRPr="0053244D" w:rsidRDefault="00BA6857" w:rsidP="00965058">
                  <w:pPr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</w:rPr>
                    <w:t>3. Phương tiện vận chuyển</w:t>
                  </w:r>
                </w:p>
              </w:tc>
              <w:tc>
                <w:tcPr>
                  <w:tcW w:w="1407" w:type="dxa"/>
                  <w:vAlign w:val="center"/>
                </w:tcPr>
                <w:p w14:paraId="13F0BEB6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D0FE52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0DB95E18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5B6B14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27A620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1CD486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>
                    <w:rPr>
                      <w:rFonts w:ascii="Arial" w:hAnsi="Arial" w:cs="Arial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E11C351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BA6857" w:rsidRPr="0053244D" w14:paraId="033FF4F5" w14:textId="77777777" w:rsidTr="00965058">
              <w:trPr>
                <w:trHeight w:val="405"/>
              </w:trPr>
              <w:tc>
                <w:tcPr>
                  <w:tcW w:w="3016" w:type="dxa"/>
                  <w:vAlign w:val="center"/>
                </w:tcPr>
                <w:p w14:paraId="4AEA912E" w14:textId="77777777" w:rsidR="00BA6857" w:rsidRPr="0053244D" w:rsidRDefault="00BA6857" w:rsidP="00965058">
                  <w:pPr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</w:rPr>
                    <w:t>4. Dịch vụ mua sắm</w:t>
                  </w:r>
                </w:p>
              </w:tc>
              <w:tc>
                <w:tcPr>
                  <w:tcW w:w="1407" w:type="dxa"/>
                  <w:vAlign w:val="center"/>
                </w:tcPr>
                <w:p w14:paraId="23D08075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DCCDD1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01D07F14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A7E5ED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2C8FC3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941470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>
                    <w:rPr>
                      <w:rFonts w:ascii="Arial" w:hAnsi="Arial" w:cs="Arial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5E0FC67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BA6857" w:rsidRPr="0053244D" w14:paraId="524FF27E" w14:textId="77777777" w:rsidTr="00965058">
              <w:trPr>
                <w:trHeight w:val="394"/>
              </w:trPr>
              <w:tc>
                <w:tcPr>
                  <w:tcW w:w="3016" w:type="dxa"/>
                  <w:vAlign w:val="center"/>
                </w:tcPr>
                <w:p w14:paraId="47A4FFF2" w14:textId="77777777" w:rsidR="00BA6857" w:rsidRPr="0053244D" w:rsidRDefault="00BA6857" w:rsidP="00965058">
                  <w:pPr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</w:rPr>
                    <w:t>5. Dịch vụ vui chơi giải trí</w:t>
                  </w:r>
                </w:p>
              </w:tc>
              <w:tc>
                <w:tcPr>
                  <w:tcW w:w="1407" w:type="dxa"/>
                  <w:vAlign w:val="center"/>
                </w:tcPr>
                <w:p w14:paraId="1FFBAF73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8692AA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66B54CF6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5664F7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6C2B47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color w:val="000099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C50A92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>
                    <w:rPr>
                      <w:rFonts w:ascii="Arial" w:hAnsi="Arial" w:cs="Arial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B3383B2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  <w:tr w:rsidR="00BA6857" w:rsidRPr="0053244D" w14:paraId="20D6AAC0" w14:textId="77777777" w:rsidTr="00965058">
              <w:trPr>
                <w:trHeight w:val="416"/>
              </w:trPr>
              <w:tc>
                <w:tcPr>
                  <w:tcW w:w="3016" w:type="dxa"/>
                  <w:vAlign w:val="center"/>
                </w:tcPr>
                <w:p w14:paraId="6016B9C4" w14:textId="77777777" w:rsidR="00BA6857" w:rsidRPr="0053244D" w:rsidRDefault="00BA6857" w:rsidP="00965058">
                  <w:pPr>
                    <w:spacing w:after="60"/>
                    <w:rPr>
                      <w:rFonts w:ascii="Arial" w:hAnsi="Arial" w:cs="Arial"/>
                    </w:rPr>
                  </w:pPr>
                  <w:r w:rsidRPr="00DA1A45">
                    <w:rPr>
                      <w:rFonts w:ascii="Arial" w:hAnsi="Arial" w:cs="Arial"/>
                    </w:rPr>
                    <w:t xml:space="preserve">6.Khác (ghi rõ) </w:t>
                  </w:r>
                  <w:r w:rsidRPr="00DA1A45">
                    <w:rPr>
                      <w:rFonts w:ascii="Arial" w:hAnsi="Arial" w:cs="Arial"/>
                    </w:rPr>
                    <w:softHyphen/>
                  </w:r>
                  <w:r w:rsidRPr="00DA1A45">
                    <w:rPr>
                      <w:rFonts w:ascii="Arial" w:hAnsi="Arial" w:cs="Arial"/>
                    </w:rPr>
                    <w:softHyphen/>
                  </w:r>
                  <w:r w:rsidRPr="00DA1A45">
                    <w:rPr>
                      <w:rFonts w:ascii="Arial" w:hAnsi="Arial" w:cs="Arial"/>
                    </w:rPr>
                    <w:softHyphen/>
                  </w:r>
                  <w:r w:rsidRPr="00DA1A45">
                    <w:rPr>
                      <w:rFonts w:ascii="Arial" w:hAnsi="Arial" w:cs="Arial"/>
                    </w:rPr>
                    <w:softHyphen/>
                  </w:r>
                  <w:r w:rsidRPr="00DA1A45">
                    <w:rPr>
                      <w:rFonts w:ascii="Arial" w:hAnsi="Arial" w:cs="Arial"/>
                    </w:rPr>
                    <w:softHyphen/>
                  </w:r>
                  <w:r w:rsidRPr="00DA1A45">
                    <w:rPr>
                      <w:rFonts w:ascii="Arial" w:hAnsi="Arial" w:cs="Arial"/>
                    </w:rPr>
                    <w:softHyphen/>
                  </w:r>
                  <w:r w:rsidRPr="00DA1A45">
                    <w:rPr>
                      <w:rFonts w:ascii="Arial" w:hAnsi="Arial" w:cs="Arial"/>
                    </w:rPr>
                    <w:softHyphen/>
                    <w:t>________</w:t>
                  </w:r>
                </w:p>
              </w:tc>
              <w:tc>
                <w:tcPr>
                  <w:tcW w:w="1407" w:type="dxa"/>
                  <w:vAlign w:val="center"/>
                </w:tcPr>
                <w:p w14:paraId="62E186EB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01C2BC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14:paraId="3B986636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95FD22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CECA5" w14:textId="77777777" w:rsidR="00BA6857" w:rsidRPr="0053244D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 w:rsidRPr="00DA1A45">
                    <w:rPr>
                      <w:rFonts w:ascii="Arial" w:hAnsi="Arial" w:cs="Arial"/>
                      <w:vertAlign w:val="subscript"/>
                      <w:lang w:val="fr-FR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AF7A56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  <w:r w:rsidRPr="00DA1A45">
                    <w:rPr>
                      <w:rFonts w:ascii="Arial" w:hAnsi="Arial" w:cs="Arial"/>
                      <w:lang w:val="fr-FR"/>
                    </w:rPr>
                    <w:sym w:font="Wingdings" w:char="F0A1"/>
                  </w:r>
                  <w:r>
                    <w:rPr>
                      <w:rFonts w:ascii="Arial" w:hAnsi="Arial" w:cs="Arial"/>
                      <w:vertAlign w:val="subscript"/>
                      <w:lang w:val="fr-FR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3F533F1" w14:textId="77777777" w:rsidR="00BA6857" w:rsidRPr="00DA1A45" w:rsidRDefault="00BA6857" w:rsidP="00965058">
                  <w:pPr>
                    <w:jc w:val="center"/>
                    <w:rPr>
                      <w:rFonts w:ascii="Arial" w:hAnsi="Arial" w:cs="Arial"/>
                      <w:lang w:val="fr-FR"/>
                    </w:rPr>
                  </w:pPr>
                </w:p>
              </w:tc>
            </w:tr>
          </w:tbl>
          <w:p w14:paraId="66614783" w14:textId="77777777" w:rsidR="00BA6857" w:rsidRPr="0053244D" w:rsidRDefault="00BA6857" w:rsidP="0096505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847B57B" w14:textId="77777777" w:rsidR="00BA6857" w:rsidRPr="0053244D" w:rsidRDefault="00BA6857" w:rsidP="00BA6857">
      <w:pPr>
        <w:rPr>
          <w:rFonts w:ascii="Arial" w:hAnsi="Arial" w:cs="Arial"/>
        </w:rPr>
      </w:pPr>
      <w:r w:rsidRPr="0053244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EAA343" wp14:editId="23863A47">
                <wp:simplePos x="0" y="0"/>
                <wp:positionH relativeFrom="column">
                  <wp:posOffset>3837609</wp:posOffset>
                </wp:positionH>
                <wp:positionV relativeFrom="paragraph">
                  <wp:posOffset>-9001760</wp:posOffset>
                </wp:positionV>
                <wp:extent cx="884555" cy="190500"/>
                <wp:effectExtent l="0" t="0" r="1079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F68C93" id="Rectangle 41" o:spid="_x0000_s1026" style="position:absolute;margin-left:302.15pt;margin-top:-708.8pt;width:69.6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" filled="f" strokecolor="black [3213]" strokeweight=".25pt"/>
            </w:pict>
          </mc:Fallback>
        </mc:AlternateContent>
      </w:r>
    </w:p>
    <w:p w14:paraId="67B1A56C" w14:textId="77777777" w:rsidR="007A422F" w:rsidRPr="00FB7386" w:rsidRDefault="007A422F" w:rsidP="007A422F">
      <w:pPr>
        <w:rPr>
          <w:rFonts w:ascii="Arial" w:hAnsi="Arial" w:cs="Arial"/>
          <w:b/>
          <w:color w:val="262626" w:themeColor="text1" w:themeTint="D9"/>
          <w:sz w:val="28"/>
          <w:szCs w:val="28"/>
        </w:rPr>
      </w:pPr>
    </w:p>
    <w:p w14:paraId="0E7E4CC7" w14:textId="77777777" w:rsidR="00472B46" w:rsidRDefault="00472B46"/>
    <w:sectPr w:rsidR="00472B46" w:rsidSect="00CD4BB1">
      <w:headerReference w:type="default" r:id="rId7"/>
      <w:pgSz w:w="11906" w:h="16838" w:code="9"/>
      <w:pgMar w:top="1440" w:right="42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3DACF" w14:textId="77777777" w:rsidR="00AD72F7" w:rsidRDefault="00AD72F7" w:rsidP="00934895">
      <w:pPr>
        <w:spacing w:after="0" w:line="240" w:lineRule="auto"/>
      </w:pPr>
      <w:r>
        <w:separator/>
      </w:r>
    </w:p>
  </w:endnote>
  <w:endnote w:type="continuationSeparator" w:id="0">
    <w:p w14:paraId="230A2D62" w14:textId="77777777" w:rsidR="00AD72F7" w:rsidRDefault="00AD72F7" w:rsidP="0093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70128" w14:textId="77777777" w:rsidR="00AD72F7" w:rsidRDefault="00AD72F7" w:rsidP="00934895">
      <w:pPr>
        <w:spacing w:after="0" w:line="240" w:lineRule="auto"/>
      </w:pPr>
      <w:r>
        <w:separator/>
      </w:r>
    </w:p>
  </w:footnote>
  <w:footnote w:type="continuationSeparator" w:id="0">
    <w:p w14:paraId="117C9184" w14:textId="77777777" w:rsidR="00AD72F7" w:rsidRDefault="00AD72F7" w:rsidP="0093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109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94F2C4" w14:textId="77777777" w:rsidR="00934895" w:rsidRDefault="009348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D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132412B" w14:textId="77777777" w:rsidR="00934895" w:rsidRDefault="00934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72F"/>
    <w:multiLevelType w:val="hybridMultilevel"/>
    <w:tmpl w:val="204EC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2D5"/>
    <w:multiLevelType w:val="hybridMultilevel"/>
    <w:tmpl w:val="15DE5358"/>
    <w:lvl w:ilvl="0" w:tplc="6D5266AA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3F071E29"/>
    <w:multiLevelType w:val="hybridMultilevel"/>
    <w:tmpl w:val="C7520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D92"/>
    <w:multiLevelType w:val="hybridMultilevel"/>
    <w:tmpl w:val="BEE6FBA2"/>
    <w:lvl w:ilvl="0" w:tplc="A95A74F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F680824"/>
    <w:multiLevelType w:val="hybridMultilevel"/>
    <w:tmpl w:val="8312E61A"/>
    <w:lvl w:ilvl="0" w:tplc="0EF8B3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2920381"/>
    <w:multiLevelType w:val="hybridMultilevel"/>
    <w:tmpl w:val="CE868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856CB"/>
    <w:multiLevelType w:val="hybridMultilevel"/>
    <w:tmpl w:val="204E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D521B"/>
    <w:multiLevelType w:val="hybridMultilevel"/>
    <w:tmpl w:val="6FB02DE8"/>
    <w:lvl w:ilvl="0" w:tplc="D8A23B0A">
      <w:start w:val="2"/>
      <w:numFmt w:val="bullet"/>
      <w:lvlText w:val=""/>
      <w:lvlJc w:val="left"/>
      <w:pPr>
        <w:ind w:left="405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5435763"/>
    <w:multiLevelType w:val="hybridMultilevel"/>
    <w:tmpl w:val="CE868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87"/>
    <w:rsid w:val="000100AF"/>
    <w:rsid w:val="00016016"/>
    <w:rsid w:val="00030174"/>
    <w:rsid w:val="0003046B"/>
    <w:rsid w:val="00036BAB"/>
    <w:rsid w:val="000401AC"/>
    <w:rsid w:val="00062131"/>
    <w:rsid w:val="000657F1"/>
    <w:rsid w:val="000673AE"/>
    <w:rsid w:val="00077830"/>
    <w:rsid w:val="000833C2"/>
    <w:rsid w:val="000A502C"/>
    <w:rsid w:val="000B0B1E"/>
    <w:rsid w:val="000C0006"/>
    <w:rsid w:val="000D1D25"/>
    <w:rsid w:val="000D7B72"/>
    <w:rsid w:val="000F46EE"/>
    <w:rsid w:val="00101836"/>
    <w:rsid w:val="0010774C"/>
    <w:rsid w:val="0011078A"/>
    <w:rsid w:val="00124048"/>
    <w:rsid w:val="00131B1A"/>
    <w:rsid w:val="00137FA6"/>
    <w:rsid w:val="0016041A"/>
    <w:rsid w:val="00162404"/>
    <w:rsid w:val="00163004"/>
    <w:rsid w:val="001C158C"/>
    <w:rsid w:val="001C34E9"/>
    <w:rsid w:val="001C3B26"/>
    <w:rsid w:val="001C7841"/>
    <w:rsid w:val="001D30D8"/>
    <w:rsid w:val="001D540B"/>
    <w:rsid w:val="001D7685"/>
    <w:rsid w:val="001E278A"/>
    <w:rsid w:val="001E445B"/>
    <w:rsid w:val="001F17BE"/>
    <w:rsid w:val="001F3DAA"/>
    <w:rsid w:val="002246FF"/>
    <w:rsid w:val="00227A6A"/>
    <w:rsid w:val="00232891"/>
    <w:rsid w:val="002342F2"/>
    <w:rsid w:val="002628DA"/>
    <w:rsid w:val="002747C2"/>
    <w:rsid w:val="00274D94"/>
    <w:rsid w:val="00277693"/>
    <w:rsid w:val="00293E0F"/>
    <w:rsid w:val="002953F0"/>
    <w:rsid w:val="002962C6"/>
    <w:rsid w:val="0029780E"/>
    <w:rsid w:val="002B48B7"/>
    <w:rsid w:val="002B6F47"/>
    <w:rsid w:val="002C039A"/>
    <w:rsid w:val="002C3C96"/>
    <w:rsid w:val="002D6CE6"/>
    <w:rsid w:val="002E6FFD"/>
    <w:rsid w:val="0030142D"/>
    <w:rsid w:val="00310587"/>
    <w:rsid w:val="00311D2C"/>
    <w:rsid w:val="00341B51"/>
    <w:rsid w:val="00350842"/>
    <w:rsid w:val="003652D3"/>
    <w:rsid w:val="003700DB"/>
    <w:rsid w:val="003828AB"/>
    <w:rsid w:val="00386079"/>
    <w:rsid w:val="00392449"/>
    <w:rsid w:val="003B6313"/>
    <w:rsid w:val="003D5B83"/>
    <w:rsid w:val="003E6BB7"/>
    <w:rsid w:val="003F68CC"/>
    <w:rsid w:val="00404AC4"/>
    <w:rsid w:val="00430682"/>
    <w:rsid w:val="00441CF8"/>
    <w:rsid w:val="00472B46"/>
    <w:rsid w:val="00473F17"/>
    <w:rsid w:val="004769BC"/>
    <w:rsid w:val="0049024F"/>
    <w:rsid w:val="004906CA"/>
    <w:rsid w:val="00494D64"/>
    <w:rsid w:val="004A245F"/>
    <w:rsid w:val="004F4C30"/>
    <w:rsid w:val="004F5020"/>
    <w:rsid w:val="00510976"/>
    <w:rsid w:val="00511642"/>
    <w:rsid w:val="005135E6"/>
    <w:rsid w:val="00514A98"/>
    <w:rsid w:val="005266A9"/>
    <w:rsid w:val="0053791A"/>
    <w:rsid w:val="0054445E"/>
    <w:rsid w:val="00561527"/>
    <w:rsid w:val="00561F74"/>
    <w:rsid w:val="0057272F"/>
    <w:rsid w:val="00584D45"/>
    <w:rsid w:val="005A0190"/>
    <w:rsid w:val="005A0995"/>
    <w:rsid w:val="005B301C"/>
    <w:rsid w:val="005B30AA"/>
    <w:rsid w:val="005D5282"/>
    <w:rsid w:val="005F3DBE"/>
    <w:rsid w:val="005F406D"/>
    <w:rsid w:val="005F7EFB"/>
    <w:rsid w:val="006055CA"/>
    <w:rsid w:val="00610A93"/>
    <w:rsid w:val="006406A3"/>
    <w:rsid w:val="00666273"/>
    <w:rsid w:val="00677C60"/>
    <w:rsid w:val="00681139"/>
    <w:rsid w:val="006A2664"/>
    <w:rsid w:val="006A5943"/>
    <w:rsid w:val="006B0FC0"/>
    <w:rsid w:val="006D0298"/>
    <w:rsid w:val="006D6A0A"/>
    <w:rsid w:val="006E2BB2"/>
    <w:rsid w:val="00704D5B"/>
    <w:rsid w:val="00707240"/>
    <w:rsid w:val="007103AC"/>
    <w:rsid w:val="007258CB"/>
    <w:rsid w:val="00725C61"/>
    <w:rsid w:val="00731A3C"/>
    <w:rsid w:val="00734A7E"/>
    <w:rsid w:val="007649C7"/>
    <w:rsid w:val="007720DF"/>
    <w:rsid w:val="007A422F"/>
    <w:rsid w:val="007A7799"/>
    <w:rsid w:val="007C0103"/>
    <w:rsid w:val="007C61D2"/>
    <w:rsid w:val="007C734E"/>
    <w:rsid w:val="007D2574"/>
    <w:rsid w:val="007D68C2"/>
    <w:rsid w:val="007E32FF"/>
    <w:rsid w:val="007E3AB9"/>
    <w:rsid w:val="007F2BA3"/>
    <w:rsid w:val="00800412"/>
    <w:rsid w:val="00803270"/>
    <w:rsid w:val="00803853"/>
    <w:rsid w:val="00810E66"/>
    <w:rsid w:val="0083200F"/>
    <w:rsid w:val="00851C13"/>
    <w:rsid w:val="00851D8D"/>
    <w:rsid w:val="0085216E"/>
    <w:rsid w:val="00857157"/>
    <w:rsid w:val="008678CF"/>
    <w:rsid w:val="008858DB"/>
    <w:rsid w:val="008A1791"/>
    <w:rsid w:val="008A4F75"/>
    <w:rsid w:val="008B560A"/>
    <w:rsid w:val="008B6703"/>
    <w:rsid w:val="008B73A8"/>
    <w:rsid w:val="008C5286"/>
    <w:rsid w:val="008D5472"/>
    <w:rsid w:val="008E2036"/>
    <w:rsid w:val="008F1D84"/>
    <w:rsid w:val="008F362A"/>
    <w:rsid w:val="00900D15"/>
    <w:rsid w:val="00904C5F"/>
    <w:rsid w:val="00915FC3"/>
    <w:rsid w:val="009317FC"/>
    <w:rsid w:val="00934895"/>
    <w:rsid w:val="00955FB3"/>
    <w:rsid w:val="009579F4"/>
    <w:rsid w:val="00962916"/>
    <w:rsid w:val="00966326"/>
    <w:rsid w:val="00987826"/>
    <w:rsid w:val="00993AEC"/>
    <w:rsid w:val="009C4D09"/>
    <w:rsid w:val="009E6CCD"/>
    <w:rsid w:val="009F17E5"/>
    <w:rsid w:val="009F29E4"/>
    <w:rsid w:val="009F3A2F"/>
    <w:rsid w:val="009F4C15"/>
    <w:rsid w:val="009F7CCB"/>
    <w:rsid w:val="00A034F5"/>
    <w:rsid w:val="00A038AA"/>
    <w:rsid w:val="00A04C9E"/>
    <w:rsid w:val="00A363A3"/>
    <w:rsid w:val="00A36707"/>
    <w:rsid w:val="00A41444"/>
    <w:rsid w:val="00A41CD9"/>
    <w:rsid w:val="00A463E9"/>
    <w:rsid w:val="00A5792A"/>
    <w:rsid w:val="00A61A7E"/>
    <w:rsid w:val="00A706D4"/>
    <w:rsid w:val="00A82D0A"/>
    <w:rsid w:val="00AB0281"/>
    <w:rsid w:val="00AC36BB"/>
    <w:rsid w:val="00AD72F7"/>
    <w:rsid w:val="00AE14DE"/>
    <w:rsid w:val="00AE5F47"/>
    <w:rsid w:val="00AF1216"/>
    <w:rsid w:val="00AF5039"/>
    <w:rsid w:val="00AF5A86"/>
    <w:rsid w:val="00B419FD"/>
    <w:rsid w:val="00B71DAA"/>
    <w:rsid w:val="00B732E1"/>
    <w:rsid w:val="00B7528B"/>
    <w:rsid w:val="00B82FA3"/>
    <w:rsid w:val="00B86DF2"/>
    <w:rsid w:val="00BA6857"/>
    <w:rsid w:val="00BB3780"/>
    <w:rsid w:val="00BC35C9"/>
    <w:rsid w:val="00BD076B"/>
    <w:rsid w:val="00BD2A33"/>
    <w:rsid w:val="00BD74AF"/>
    <w:rsid w:val="00BD7989"/>
    <w:rsid w:val="00BE2113"/>
    <w:rsid w:val="00BE31E0"/>
    <w:rsid w:val="00BE34DC"/>
    <w:rsid w:val="00BF7E32"/>
    <w:rsid w:val="00C025E7"/>
    <w:rsid w:val="00C13A99"/>
    <w:rsid w:val="00C43EC1"/>
    <w:rsid w:val="00C52C4B"/>
    <w:rsid w:val="00C677C5"/>
    <w:rsid w:val="00C75286"/>
    <w:rsid w:val="00C77108"/>
    <w:rsid w:val="00C83115"/>
    <w:rsid w:val="00CA6AE5"/>
    <w:rsid w:val="00CC342B"/>
    <w:rsid w:val="00CD4BB1"/>
    <w:rsid w:val="00CF5530"/>
    <w:rsid w:val="00CF5C95"/>
    <w:rsid w:val="00D02F94"/>
    <w:rsid w:val="00D11155"/>
    <w:rsid w:val="00D11AF4"/>
    <w:rsid w:val="00D1554E"/>
    <w:rsid w:val="00D202A1"/>
    <w:rsid w:val="00D44FC0"/>
    <w:rsid w:val="00D45F27"/>
    <w:rsid w:val="00D5794D"/>
    <w:rsid w:val="00D61425"/>
    <w:rsid w:val="00D652B5"/>
    <w:rsid w:val="00D730CE"/>
    <w:rsid w:val="00D81137"/>
    <w:rsid w:val="00D907E1"/>
    <w:rsid w:val="00D968DF"/>
    <w:rsid w:val="00DA099F"/>
    <w:rsid w:val="00DA38B9"/>
    <w:rsid w:val="00DB2B5C"/>
    <w:rsid w:val="00DB4EA8"/>
    <w:rsid w:val="00DE2CC6"/>
    <w:rsid w:val="00DE5132"/>
    <w:rsid w:val="00DE6644"/>
    <w:rsid w:val="00DF0039"/>
    <w:rsid w:val="00DF274C"/>
    <w:rsid w:val="00DF6C3D"/>
    <w:rsid w:val="00E04835"/>
    <w:rsid w:val="00E1525D"/>
    <w:rsid w:val="00E21B01"/>
    <w:rsid w:val="00E23BDC"/>
    <w:rsid w:val="00E315C1"/>
    <w:rsid w:val="00E34097"/>
    <w:rsid w:val="00E419B8"/>
    <w:rsid w:val="00E429C0"/>
    <w:rsid w:val="00E8306F"/>
    <w:rsid w:val="00E858F0"/>
    <w:rsid w:val="00E85D2B"/>
    <w:rsid w:val="00E861BD"/>
    <w:rsid w:val="00E928FB"/>
    <w:rsid w:val="00EC487B"/>
    <w:rsid w:val="00EC7199"/>
    <w:rsid w:val="00ED1ACF"/>
    <w:rsid w:val="00ED3F78"/>
    <w:rsid w:val="00F0296D"/>
    <w:rsid w:val="00F16FE8"/>
    <w:rsid w:val="00F26E81"/>
    <w:rsid w:val="00F40298"/>
    <w:rsid w:val="00F53B75"/>
    <w:rsid w:val="00F62724"/>
    <w:rsid w:val="00F67905"/>
    <w:rsid w:val="00F71F27"/>
    <w:rsid w:val="00F81B29"/>
    <w:rsid w:val="00FB30A3"/>
    <w:rsid w:val="00FB5733"/>
    <w:rsid w:val="00FC1E1D"/>
    <w:rsid w:val="00FC4C0F"/>
    <w:rsid w:val="00FE4A75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8ADF"/>
  <w15:chartTrackingRefBased/>
  <w15:docId w15:val="{FF8B0AD8-E547-4F3C-9190-C5C31E1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895"/>
  </w:style>
  <w:style w:type="paragraph" w:styleId="Footer">
    <w:name w:val="footer"/>
    <w:basedOn w:val="Normal"/>
    <w:link w:val="FooterChar"/>
    <w:uiPriority w:val="99"/>
    <w:unhideWhenUsed/>
    <w:rsid w:val="0093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95"/>
  </w:style>
  <w:style w:type="paragraph" w:styleId="BalloonText">
    <w:name w:val="Balloon Text"/>
    <w:basedOn w:val="Normal"/>
    <w:link w:val="BalloonTextChar"/>
    <w:uiPriority w:val="99"/>
    <w:semiHidden/>
    <w:unhideWhenUsed/>
    <w:rsid w:val="00A4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Mai Vân</dc:creator>
  <cp:keywords/>
  <dc:description/>
  <cp:lastModifiedBy>Đặng Thị Mai Vân</cp:lastModifiedBy>
  <cp:revision>16</cp:revision>
  <cp:lastPrinted>2023-03-23T08:39:00Z</cp:lastPrinted>
  <dcterms:created xsi:type="dcterms:W3CDTF">2024-12-23T04:17:00Z</dcterms:created>
  <dcterms:modified xsi:type="dcterms:W3CDTF">2024-12-23T07:56:00Z</dcterms:modified>
</cp:coreProperties>
</file>