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7E0E95" w14:textId="77777777" w:rsidR="004E22F6" w:rsidRPr="00695BD9" w:rsidRDefault="004E22F6" w:rsidP="005B5416">
      <w:pPr>
        <w:rPr>
          <w:rFonts w:ascii="Arial" w:hAnsi="Arial" w:cs="Arial"/>
          <w:color w:val="000000" w:themeColor="text1"/>
          <w:sz w:val="4"/>
          <w:szCs w:val="4"/>
          <w:lang w:val="pt-BR" w:eastAsia="en-US"/>
        </w:rPr>
      </w:pPr>
    </w:p>
    <w:p w14:paraId="660238BA" w14:textId="77777777" w:rsidR="009418D3" w:rsidRPr="00695BD9" w:rsidRDefault="009418D3" w:rsidP="005B5416">
      <w:pPr>
        <w:rPr>
          <w:rFonts w:ascii="Arial" w:hAnsi="Arial" w:cs="Arial"/>
          <w:color w:val="000000" w:themeColor="text1"/>
          <w:sz w:val="4"/>
          <w:szCs w:val="4"/>
          <w:lang w:val="pt-BR" w:eastAsia="en-US"/>
        </w:rPr>
      </w:pPr>
    </w:p>
    <w:p w14:paraId="7E472629" w14:textId="77777777" w:rsidR="001302D5" w:rsidRPr="00695BD9" w:rsidRDefault="001302D5" w:rsidP="005B5416">
      <w:pPr>
        <w:rPr>
          <w:rFonts w:ascii="Arial" w:hAnsi="Arial" w:cs="Arial"/>
          <w:color w:val="000000" w:themeColor="text1"/>
          <w:sz w:val="4"/>
          <w:szCs w:val="4"/>
          <w:lang w:val="pt-BR" w:eastAsia="en-US"/>
        </w:rPr>
      </w:pPr>
    </w:p>
    <w:tbl>
      <w:tblPr>
        <w:tblW w:w="11310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10"/>
      </w:tblGrid>
      <w:tr w:rsidR="00695BD9" w:rsidRPr="00695BD9" w14:paraId="2A4B42B1" w14:textId="77777777" w:rsidTr="000301A1">
        <w:trPr>
          <w:trHeight w:val="569"/>
        </w:trPr>
        <w:tc>
          <w:tcPr>
            <w:tcW w:w="11310" w:type="dxa"/>
            <w:tcBorders>
              <w:top w:val="nil"/>
              <w:left w:val="nil"/>
              <w:bottom w:val="nil"/>
              <w:right w:val="nil"/>
            </w:tcBorders>
          </w:tcPr>
          <w:p w14:paraId="0A8FF6FF" w14:textId="77777777" w:rsidR="00134728" w:rsidRPr="00695BD9" w:rsidRDefault="009F311D" w:rsidP="000301A1">
            <w:pPr>
              <w:spacing w:before="120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36"/>
                <w:lang w:val="pt-BR"/>
              </w:rPr>
            </w:pPr>
            <w:r w:rsidRPr="00695BD9">
              <w:rPr>
                <w:noProof/>
                <w:color w:val="000000" w:themeColor="text1"/>
                <w:sz w:val="32"/>
                <w:szCs w:val="32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50048" behindDoc="0" locked="0" layoutInCell="1" allowOverlap="1" wp14:anchorId="0AA8B36D" wp14:editId="04F809C9">
                      <wp:simplePos x="0" y="0"/>
                      <wp:positionH relativeFrom="column">
                        <wp:posOffset>8246745</wp:posOffset>
                      </wp:positionH>
                      <wp:positionV relativeFrom="paragraph">
                        <wp:posOffset>112395</wp:posOffset>
                      </wp:positionV>
                      <wp:extent cx="90170" cy="90170"/>
                      <wp:effectExtent l="0" t="0" r="5080" b="5080"/>
                      <wp:wrapNone/>
                      <wp:docPr id="6812" name="Group 1620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5400000">
                                <a:off x="0" y="0"/>
                                <a:ext cx="90170" cy="90170"/>
                                <a:chOff x="1190" y="994"/>
                                <a:chExt cx="142" cy="142"/>
                              </a:xfrm>
                            </wpg:grpSpPr>
                            <wps:wsp>
                              <wps:cNvPr id="6813" name="Line 162045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1190" y="1000"/>
                                  <a:ext cx="14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14" name="Line 162046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1196" y="994"/>
                                  <a:ext cx="0" cy="1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B62E9EE" id="Group 162044" o:spid="_x0000_s1026" style="position:absolute;margin-left:649.35pt;margin-top:8.85pt;width:7.1pt;height:7.1pt;rotation:90;z-index:251578368" coordorigin="1190,99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">
                      <v:line id="Line 162045" o:spid="_x0000_s1027" style="position:absolute;visibility:visible;mso-wrap-style:square" from="1190,1000" to="1332,1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" strokeweight=".5pt">
                        <o:lock v:ext="edit" shapetype="f"/>
                      </v:line>
                      <v:line id="Line 162046" o:spid="_x0000_s1028" style="position:absolute;visibility:visible;mso-wrap-style:square" from="1196,994" to="1196,1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" strokeweight=".5pt">
                        <o:lock v:ext="edit" shapetype="f"/>
                      </v:line>
                    </v:group>
                  </w:pict>
                </mc:Fallback>
              </mc:AlternateContent>
            </w:r>
            <w:r w:rsidR="00F625C9" w:rsidRPr="00695BD9">
              <w:rPr>
                <w:rFonts w:ascii="Arial" w:hAnsi="Arial" w:cs="Arial"/>
                <w:b/>
                <w:color w:val="000000" w:themeColor="text1"/>
                <w:sz w:val="32"/>
                <w:szCs w:val="32"/>
                <w:lang w:val="pt-BR"/>
              </w:rPr>
              <w:t>NỘI DUNG</w:t>
            </w:r>
            <w:r w:rsidR="00A348CE" w:rsidRPr="00695BD9">
              <w:rPr>
                <w:rFonts w:ascii="Arial" w:hAnsi="Arial" w:cs="Arial"/>
                <w:b/>
                <w:color w:val="000000" w:themeColor="text1"/>
                <w:sz w:val="32"/>
                <w:szCs w:val="32"/>
                <w:lang w:val="pt-BR"/>
              </w:rPr>
              <w:t xml:space="preserve"> </w:t>
            </w:r>
            <w:r w:rsidR="00B020B8" w:rsidRPr="00695BD9">
              <w:rPr>
                <w:rFonts w:ascii="Arial" w:hAnsi="Arial" w:cs="Arial"/>
                <w:b/>
                <w:color w:val="000000" w:themeColor="text1"/>
                <w:sz w:val="32"/>
                <w:szCs w:val="32"/>
                <w:lang w:val="pt-BR"/>
              </w:rPr>
              <w:t>THU THẬP</w:t>
            </w:r>
            <w:r w:rsidR="00B020B8" w:rsidRPr="00695BD9">
              <w:rPr>
                <w:rFonts w:ascii="Arial" w:hAnsi="Arial" w:cs="Arial"/>
                <w:b/>
                <w:color w:val="000000" w:themeColor="text1"/>
                <w:sz w:val="28"/>
                <w:szCs w:val="36"/>
                <w:lang w:val="pt-BR"/>
              </w:rPr>
              <w:t xml:space="preserve"> THÔNG TIN VỀ </w:t>
            </w:r>
            <w:r w:rsidR="00F625C9" w:rsidRPr="00695BD9">
              <w:rPr>
                <w:rFonts w:ascii="Arial" w:hAnsi="Arial" w:cs="Arial"/>
                <w:b/>
                <w:color w:val="000000" w:themeColor="text1"/>
                <w:sz w:val="28"/>
                <w:szCs w:val="36"/>
                <w:lang w:val="pt-BR"/>
              </w:rPr>
              <w:t>TỔ HỢP TÁC</w:t>
            </w:r>
            <w:r w:rsidR="00B020B8" w:rsidRPr="00695BD9">
              <w:rPr>
                <w:rFonts w:ascii="Arial" w:hAnsi="Arial" w:cs="Arial"/>
                <w:b/>
                <w:color w:val="000000" w:themeColor="text1"/>
                <w:sz w:val="28"/>
                <w:szCs w:val="36"/>
                <w:lang w:val="pt-BR"/>
              </w:rPr>
              <w:t xml:space="preserve"> </w:t>
            </w:r>
            <w:r w:rsidR="008E10A9" w:rsidRPr="00695BD9">
              <w:rPr>
                <w:rFonts w:ascii="Arial" w:hAnsi="Arial" w:cs="Arial"/>
                <w:b/>
                <w:color w:val="000000" w:themeColor="text1"/>
                <w:sz w:val="28"/>
                <w:szCs w:val="36"/>
                <w:lang w:val="pt-BR"/>
              </w:rPr>
              <w:t>NĂM 202</w:t>
            </w:r>
            <w:r w:rsidR="00234CFC" w:rsidRPr="00695BD9">
              <w:rPr>
                <w:rFonts w:ascii="Arial" w:hAnsi="Arial" w:cs="Arial"/>
                <w:b/>
                <w:color w:val="000000" w:themeColor="text1"/>
                <w:sz w:val="28"/>
                <w:szCs w:val="36"/>
                <w:lang w:val="pt-BR"/>
              </w:rPr>
              <w:t>5</w:t>
            </w:r>
          </w:p>
          <w:p w14:paraId="5003511A" w14:textId="77777777" w:rsidR="00234CFC" w:rsidRPr="00695BD9" w:rsidRDefault="00234CFC" w:rsidP="00234CFC">
            <w:pPr>
              <w:spacing w:before="120"/>
              <w:jc w:val="center"/>
              <w:rPr>
                <w:rFonts w:ascii="Arial" w:hAnsi="Arial" w:cs="Arial"/>
                <w:i/>
                <w:color w:val="000000" w:themeColor="text1"/>
                <w:sz w:val="26"/>
                <w:szCs w:val="26"/>
                <w:lang w:val="pt-BR"/>
              </w:rPr>
            </w:pPr>
            <w:r w:rsidRPr="00695BD9">
              <w:rPr>
                <w:rFonts w:ascii="Arial" w:hAnsi="Arial" w:cs="Arial"/>
                <w:i/>
                <w:color w:val="000000" w:themeColor="text1"/>
                <w:sz w:val="28"/>
                <w:szCs w:val="36"/>
                <w:lang w:val="pt-BR"/>
              </w:rPr>
              <w:t>(phiếu điều tra thử nghiệm)</w:t>
            </w:r>
          </w:p>
        </w:tc>
      </w:tr>
      <w:tr w:rsidR="00695BD9" w:rsidRPr="00695BD9" w14:paraId="4E40E47F" w14:textId="77777777" w:rsidTr="000301A1">
        <w:trPr>
          <w:trHeight w:val="303"/>
        </w:trPr>
        <w:tc>
          <w:tcPr>
            <w:tcW w:w="11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4A3786" w14:textId="77777777" w:rsidR="00A348CE" w:rsidRPr="00695BD9" w:rsidRDefault="00A348CE" w:rsidP="00C94B2C">
            <w:pPr>
              <w:spacing w:before="120" w:after="240"/>
              <w:jc w:val="center"/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val="pt-BR" w:eastAsia="en-US"/>
              </w:rPr>
            </w:pPr>
            <w:r w:rsidRPr="00695BD9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pt-BR" w:eastAsia="en-US"/>
              </w:rPr>
              <w:t xml:space="preserve">THÔNG TIN GHI TRÊN PHIẾU ĐƯỢC </w:t>
            </w:r>
            <w:r w:rsidR="005D56A2" w:rsidRPr="00695BD9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pt-BR" w:eastAsia="en-US"/>
              </w:rPr>
              <w:t>BẢO MẬT THEO LUẬT THỐNG KÊ</w:t>
            </w:r>
          </w:p>
        </w:tc>
      </w:tr>
      <w:tr w:rsidR="00695BD9" w:rsidRPr="00695BD9" w14:paraId="2A0060A0" w14:textId="77777777" w:rsidTr="000301A1">
        <w:trPr>
          <w:trHeight w:val="217"/>
        </w:trPr>
        <w:tc>
          <w:tcPr>
            <w:tcW w:w="1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2A8ACDA8" w14:textId="77777777" w:rsidR="00A348CE" w:rsidRPr="00695BD9" w:rsidRDefault="00B26727" w:rsidP="00C94B2C">
            <w:pPr>
              <w:spacing w:before="120" w:after="120"/>
              <w:ind w:right="34"/>
              <w:jc w:val="center"/>
              <w:rPr>
                <w:rFonts w:ascii="Arial" w:hAnsi="Arial" w:cs="Arial"/>
                <w:b/>
                <w:noProof/>
                <w:color w:val="000000" w:themeColor="text1"/>
                <w:lang w:val="en-US" w:eastAsia="en-US"/>
              </w:rPr>
            </w:pPr>
            <w:r w:rsidRPr="00695BD9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/>
              </w:rPr>
              <w:t xml:space="preserve">THÔNG TIN </w:t>
            </w:r>
            <w:r w:rsidR="00A348CE" w:rsidRPr="00695BD9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/>
              </w:rPr>
              <w:t>ĐỊNH DANH</w:t>
            </w:r>
          </w:p>
        </w:tc>
      </w:tr>
      <w:tr w:rsidR="00695BD9" w:rsidRPr="00695BD9" w14:paraId="504F198E" w14:textId="77777777" w:rsidTr="000301A1">
        <w:trPr>
          <w:trHeight w:val="217"/>
        </w:trPr>
        <w:tc>
          <w:tcPr>
            <w:tcW w:w="1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87B59C" w14:textId="77777777" w:rsidR="002A6B95" w:rsidRPr="00695BD9" w:rsidRDefault="00CE3411" w:rsidP="00C94B2C">
            <w:pPr>
              <w:tabs>
                <w:tab w:val="left" w:leader="underscore" w:pos="8113"/>
              </w:tabs>
              <w:spacing w:before="240" w:after="200"/>
              <w:rPr>
                <w:rFonts w:ascii="Arial" w:hAnsi="Arial" w:cs="Arial"/>
                <w:noProof/>
                <w:color w:val="000000" w:themeColor="text1"/>
              </w:rPr>
            </w:pPr>
            <w:r w:rsidRPr="00695BD9">
              <w:rPr>
                <w:rFonts w:ascii="Arial" w:hAnsi="Arial" w:cs="Arial"/>
                <w:noProof/>
                <w:color w:val="000000" w:themeColor="text1"/>
                <w:sz w:val="26"/>
              </w:rPr>
              <w:pict w14:anchorId="3A9C0570">
                <v:rect id="Rectangle 5381" o:spid="_x0000_s1026" style="position:absolute;margin-left:754.8pt;margin-top:6.2pt;width:17.25pt;height:21.0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" filled="f" strokecolor="red" strokeweight=".2pt"/>
              </w:pict>
            </w:r>
            <w:r w:rsidR="002A6B95" w:rsidRPr="00695BD9">
              <w:rPr>
                <w:rFonts w:ascii="Arial" w:hAnsi="Arial" w:cs="Arial"/>
                <w:color w:val="000000" w:themeColor="text1"/>
              </w:rPr>
              <w:t>TÊN TỔ HỢP TÁC:</w:t>
            </w:r>
            <w:r w:rsidR="002A6B95" w:rsidRPr="00695BD9">
              <w:rPr>
                <w:rFonts w:ascii="Arial" w:hAnsi="Arial" w:cs="Arial"/>
                <w:color w:val="000000" w:themeColor="text1"/>
              </w:rPr>
              <w:tab/>
            </w:r>
          </w:p>
        </w:tc>
      </w:tr>
      <w:tr w:rsidR="00695BD9" w:rsidRPr="00695BD9" w14:paraId="25909BE3" w14:textId="77777777" w:rsidTr="000301A1">
        <w:trPr>
          <w:trHeight w:val="217"/>
        </w:trPr>
        <w:tc>
          <w:tcPr>
            <w:tcW w:w="1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944E68" w14:textId="77777777" w:rsidR="002A6B95" w:rsidRPr="00695BD9" w:rsidRDefault="002A6B95" w:rsidP="002A6B95">
            <w:pPr>
              <w:tabs>
                <w:tab w:val="left" w:leader="dot" w:pos="7972"/>
                <w:tab w:val="left" w:pos="9489"/>
              </w:tabs>
              <w:spacing w:before="200" w:after="200"/>
              <w:ind w:right="-51"/>
              <w:rPr>
                <w:rFonts w:ascii="Arial" w:hAnsi="Arial" w:cs="Arial"/>
                <w:noProof/>
                <w:color w:val="000000" w:themeColor="text1"/>
              </w:rPr>
            </w:pPr>
            <w:r w:rsidRPr="00695BD9">
              <w:rPr>
                <w:rFonts w:ascii="Arial" w:hAnsi="Arial" w:cs="Arial"/>
                <w:noProof/>
                <w:color w:val="000000" w:themeColor="text1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0E8973FB" wp14:editId="685D5F5C">
                      <wp:simplePos x="0" y="0"/>
                      <wp:positionH relativeFrom="column">
                        <wp:posOffset>6437630</wp:posOffset>
                      </wp:positionH>
                      <wp:positionV relativeFrom="paragraph">
                        <wp:posOffset>253365</wp:posOffset>
                      </wp:positionV>
                      <wp:extent cx="427355" cy="288290"/>
                      <wp:effectExtent l="0" t="0" r="10795" b="16510"/>
                      <wp:wrapNone/>
                      <wp:docPr id="11" name="Group 1620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7355" cy="288290"/>
                                <a:chOff x="7261" y="924"/>
                                <a:chExt cx="673" cy="454"/>
                              </a:xfrm>
                            </wpg:grpSpPr>
                            <wps:wsp>
                              <wps:cNvPr id="12" name="Text Box 16206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94" y="924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 type="none" w="lg" len="lg"/>
                                </a:ln>
                              </wps:spPr>
                              <wps:txbx>
                                <w:txbxContent>
                                  <w:p w14:paraId="42E2998D" w14:textId="77777777" w:rsidR="00D3429F" w:rsidRPr="00695BD9" w:rsidRDefault="00D3429F" w:rsidP="002A6B95">
                                    <w:pPr>
                                      <w:spacing w:before="120" w:after="120"/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54000" tIns="36000" rIns="36000" bIns="36000" anchor="t" anchorCtr="0" upright="1">
                                <a:noAutofit/>
                              </wps:bodyPr>
                            </wps:wsp>
                            <wps:wsp>
                              <wps:cNvPr id="13" name="Text Box 16206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261" y="924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 type="none" w="lg" len="lg"/>
                                </a:ln>
                              </wps:spPr>
                              <wps:txbx>
                                <w:txbxContent>
                                  <w:p w14:paraId="75F8F975" w14:textId="77777777" w:rsidR="00D3429F" w:rsidRPr="00695BD9" w:rsidRDefault="00D3429F" w:rsidP="002A6B95">
                                    <w:pPr>
                                      <w:spacing w:before="120" w:after="120"/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54000" tIns="36000" rIns="36000" bIns="3600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8973FB" id="Group 162059" o:spid="_x0000_s1026" style="position:absolute;margin-left:506.9pt;margin-top:19.95pt;width:33.65pt;height:22.7pt;z-index:251656192" coordorigin="7261,924" coordsize="673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62060" o:spid="_x0000_s1027" type="#_x0000_t202" style="position:absolute;left:7594;top:924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TyaMMA&#10;AADbAAAADwAAAGRycy9kb3ducmV2LnhtbERPyWrDMBC9F/oPYgq91XJzMMW1EkJIwL0UkjSE3gZr&#10;vBBr5Fqql3x9VAj0No+3TraaTCsG6l1jWcFrFIMgLqxuuFLwddy9vIFwHllja5kUzORgtXx8yDDV&#10;duQ9DQdfiRDCLkUFtfddKqUrajLoItsRB660vUEfYF9J3eMYwk0rF3GcSIMNh4YaO9rUVFwOv0ZB&#10;mV/nkz5/f3C+vu6Gn3yTfG5npZ6fpvU7CE+T/xff3bkO8xfw90s4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TyaMMAAADbAAAADwAAAAAAAAAAAAAAAACYAgAAZHJzL2Rv&#10;d25yZXYueG1sUEsFBgAAAAAEAAQA9QAAAIgDAAAAAA==&#10;" strokecolor="black [3213]" strokeweight=".2pt">
                        <v:stroke endarrowwidth="wide" endarrowlength="long"/>
                        <v:textbox inset="1.5mm,1mm,1mm,1mm">
                          <w:txbxContent>
                            <w:p w14:paraId="42E2998D" w14:textId="77777777" w:rsidR="00D3429F" w:rsidRPr="00695BD9" w:rsidRDefault="00D3429F" w:rsidP="002A6B95">
                              <w:pPr>
                                <w:spacing w:before="120" w:after="120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v:textbox>
                      </v:shape>
                      <v:shape id="Text Box 162061" o:spid="_x0000_s1028" type="#_x0000_t202" style="position:absolute;left:7261;top:924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hX88MA&#10;AADbAAAADwAAAGRycy9kb3ducmV2LnhtbERPS2vCQBC+C/0PyxR6q5u2ICW6hiAV0ougVUpvQ3ZM&#10;gtnZNLvN69e7QsHbfHzPWSWDqUVHrassK3iZRyCIc6srLhQcv7bP7yCcR9ZYWyYFIzlI1g+zFcba&#10;9ryn7uALEULYxaig9L6JpXR5SQbd3DbEgTvb1qAPsC2kbrEP4aaWr1G0kAYrDg0lNrQpKb8c/oyC&#10;czaNJ/3988lZOm2732yz2H2MSj09DukShKfB38X/7kyH+W9w+yUcIN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hX88MAAADbAAAADwAAAAAAAAAAAAAAAACYAgAAZHJzL2Rv&#10;d25yZXYueG1sUEsFBgAAAAAEAAQA9QAAAIgDAAAAAA==&#10;" strokecolor="black [3213]" strokeweight=".2pt">
                        <v:stroke endarrowwidth="wide" endarrowlength="long"/>
                        <v:textbox inset="1.5mm,1mm,1mm,1mm">
                          <w:txbxContent>
                            <w:p w14:paraId="75F8F975" w14:textId="77777777" w:rsidR="00D3429F" w:rsidRPr="00695BD9" w:rsidRDefault="00D3429F" w:rsidP="002A6B95">
                              <w:pPr>
                                <w:spacing w:before="120" w:after="120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CE3411" w:rsidRPr="00695BD9">
              <w:rPr>
                <w:rFonts w:ascii="Arial" w:hAnsi="Arial" w:cs="Arial"/>
                <w:noProof/>
                <w:color w:val="000000" w:themeColor="text1"/>
              </w:rPr>
              <w:pict w14:anchorId="246A6837">
                <v:group id="_x0000_s1027" style="position:absolute;margin-left:684.5pt;margin-top:33.2pt;width:92.5pt;height:128.3pt;z-index:251665408;mso-position-horizontal-relative:text;mso-position-vertical-relative:text" coordorigin="14257,4296" coordsize="1850,2566">
                  <v:group id="Group 162059" o:spid="_x0000_s1028" style="position:absolute;left:15397;top:4296;width:673;height:454" coordorigin="7261,924" coordsize="673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0ym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xWC/g7E46A3P4CAAD//wMAUEsBAi0AFAAGAAgAAAAhANvh9svuAAAAhQEAABMAAAAAAAAA&#10;AAAAAAAAAAAAAFtDb250ZW50X1R5cGVzXS54bWxQSwECLQAUAAYACAAAACEAWvQsW78AAAAVAQAA&#10;CwAAAAAAAAAAAAAAAAAfAQAAX3JlbHMvLnJlbHNQSwECLQAUAAYACAAAACEAAZdMpsYAAADcAAAA&#10;DwAAAAAAAAAAAAAAAAAHAgAAZHJzL2Rvd25yZXYueG1sUEsFBgAAAAADAAMAtwAAAPoCAAAAAA==&#10;">
                    <v:shape id="Text Box 162060" o:spid="_x0000_s1029" type="#_x0000_t202" style="position:absolute;left:7594;top:924;width:340;height:4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" strokecolor="red" strokeweight=".2pt">
                      <v:stroke endarrowwidth="wide" endarrowlength="long"/>
                      <v:textbox style="mso-next-textbox:#Text Box 162060" inset="1.5mm,1mm,1mm,1mm">
                        <w:txbxContent>
                          <w:p w14:paraId="3449FFE1" w14:textId="77777777" w:rsidR="00D3429F" w:rsidRDefault="00D3429F"/>
                        </w:txbxContent>
                      </v:textbox>
                    </v:shape>
                    <v:shape id="Text Box 162061" o:spid="_x0000_s1030" type="#_x0000_t202" style="position:absolute;left:7261;top:924;width:340;height:4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" strokecolor="red" strokeweight=".2pt">
                      <v:stroke endarrowwidth="wide" endarrowlength="long"/>
                      <v:textbox style="mso-next-textbox:#Text Box 162061" inset="1.5mm,1mm,1mm,1mm">
                        <w:txbxContent>
                          <w:p w14:paraId="538B7379" w14:textId="77777777" w:rsidR="00D3429F" w:rsidRDefault="00D3429F"/>
                        </w:txbxContent>
                      </v:textbox>
                    </v:shape>
                  </v:group>
                  <v:group id="Group 169341" o:spid="_x0000_s1031" style="position:absolute;left:14983;top:6333;width:1124;height:529" coordorigin="10307,8190" coordsize="1008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">
                    <v:rect id="Rectangle 169342" o:spid="_x0000_s1032" style="position:absolute;left:10975;top:8194;width:340;height:4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" filled="f" strokecolor="red" strokeweight=".2pt"/>
                    <v:group id="Group 169343" o:spid="_x0000_s1033" style="position:absolute;left:10307;top:8190;width:673;height:454" coordorigin="7261,924" coordsize="673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uM4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D+soS/M+EIyM0vAAAA//8DAFBLAQItABQABgAIAAAAIQDb4fbL7gAAAIUBAAATAAAAAAAA&#10;AAAAAAAAAAAAAABbQ29udGVudF9UeXBlc10ueG1sUEsBAi0AFAAGAAgAAAAhAFr0LFu/AAAAFQEA&#10;AAsAAAAAAAAAAAAAAAAAHwEAAF9yZWxzLy5yZWxzUEsBAi0AFAAGAAgAAAAhAO+W4zjHAAAA3AAA&#10;AA8AAAAAAAAAAAAAAAAABwIAAGRycy9kb3ducmV2LnhtbFBLBQYAAAAAAwADALcAAAD7AgAAAAA=&#10;">
                      <v:shape id="Text Box 169344" o:spid="_x0000_s1034" type="#_x0000_t202" style="position:absolute;left:7594;top:924;width:340;height:4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" strokecolor="red" strokeweight=".2pt">
                        <v:stroke endarrowwidth="wide" endarrowlength="long"/>
                        <v:textbox style="mso-next-textbox:#Text Box 169344" inset="1.5mm,1mm,1mm,1mm">
                          <w:txbxContent>
                            <w:p w14:paraId="69D90958" w14:textId="77777777" w:rsidR="00D3429F" w:rsidRDefault="00D3429F" w:rsidP="00D3429F"/>
                          </w:txbxContent>
                        </v:textbox>
                      </v:shape>
                      <v:shape id="Text Box 169345" o:spid="_x0000_s1035" type="#_x0000_t202" style="position:absolute;left:7261;top:924;width:340;height:4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" strokecolor="red" strokeweight=".2pt">
                        <v:stroke endarrowwidth="wide" endarrowlength="long"/>
                        <v:textbox style="mso-next-textbox:#Text Box 169345" inset="1.5mm,1mm,1mm,1mm">
                          <w:txbxContent>
                            <w:p w14:paraId="64DAE99F" w14:textId="77777777" w:rsidR="00D3429F" w:rsidRDefault="00D3429F" w:rsidP="00D3429F"/>
                          </w:txbxContent>
                        </v:textbox>
                      </v:shape>
                    </v:group>
                  </v:group>
                  <v:group id="Group 8110" o:spid="_x0000_s1036" style="position:absolute;left:15007;top:4955;width:1067;height:478" coordorigin="10307,8190" coordsize="1008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wFu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">
                    <v:rect id="Rectangle 162055" o:spid="_x0000_s1037" style="position:absolute;left:10975;top:8194;width:340;height:4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" filled="f" strokecolor="red" strokeweight=".2pt"/>
                    <v:group id="Group 162056" o:spid="_x0000_s1038" style="position:absolute;left:10307;top:8190;width:673;height:454" coordorigin="7261,924" coordsize="673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">
                      <v:shape id="Text Box 162057" o:spid="_x0000_s1039" type="#_x0000_t202" style="position:absolute;left:7594;top:924;width:340;height:4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" strokecolor="red" strokeweight=".2pt">
                        <v:stroke endarrowwidth="wide" endarrowlength="long"/>
                        <v:textbox style="mso-next-textbox:#Text Box 162057" inset="1.5mm,1mm,1mm,1mm">
                          <w:txbxContent>
                            <w:p w14:paraId="0EC86716" w14:textId="77777777" w:rsidR="00D3429F" w:rsidRDefault="00D3429F" w:rsidP="00D3429F"/>
                          </w:txbxContent>
                        </v:textbox>
                      </v:shape>
                      <v:shape id="Text Box 162058" o:spid="_x0000_s1040" type="#_x0000_t202" style="position:absolute;left:7261;top:924;width:340;height:4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" strokecolor="red" strokeweight=".2pt">
                        <v:stroke endarrowwidth="wide" endarrowlength="long"/>
                        <v:textbox style="mso-next-textbox:#Text Box 162058" inset="1.5mm,1mm,1mm,1mm">
                          <w:txbxContent>
                            <w:p w14:paraId="3796D5FE" w14:textId="77777777" w:rsidR="00D3429F" w:rsidRDefault="00D3429F" w:rsidP="00D3429F"/>
                          </w:txbxContent>
                        </v:textbox>
                      </v:shape>
                    </v:group>
                  </v:group>
                  <v:group id="Group 8120" o:spid="_x0000_s1041" style="position:absolute;left:14257;top:5679;width:1849;height:514" coordorigin="9171,6171" coordsize="1654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pez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">
                    <v:group id="Group 8121" o:spid="_x0000_s1042" style="position:absolute;left:9817;top:6171;width:1008;height:458" coordorigin="10307,8190" coordsize="1008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jIo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">
                      <v:rect id="Rectangle 169342" o:spid="_x0000_s1043" style="position:absolute;left:10975;top:8194;width:340;height:4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" filled="f" strokecolor="red" strokeweight=".2pt"/>
                      <v:group id="Group 169343" o:spid="_x0000_s1044" style="position:absolute;left:10307;top:8190;width:673;height:454" coordorigin="7261,924" coordsize="673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w/H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xeEvg9E46A3D4AAAD//wMAUEsBAi0AFAAGAAgAAAAhANvh9svuAAAAhQEAABMAAAAAAAAA&#10;AAAAAAAAAAAAAFtDb250ZW50X1R5cGVzXS54bWxQSwECLQAUAAYACAAAACEAWvQsW78AAAAVAQAA&#10;CwAAAAAAAAAAAAAAAAAfAQAAX3JlbHMvLnJlbHNQSwECLQAUAAYACAAAACEA3tcPx8YAAADcAAAA&#10;DwAAAAAAAAAAAAAAAAAHAgAAZHJzL2Rvd25yZXYueG1sUEsFBgAAAAADAAMAtwAAAPoCAAAAAA==&#10;">
                        <v:shape id="Text Box 169344" o:spid="_x0000_s1045" type="#_x0000_t202" style="position:absolute;left:7594;top:924;width:340;height:4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" strokecolor="red" strokeweight=".2pt">
                          <v:stroke endarrowwidth="wide" endarrowlength="long"/>
                          <v:textbox inset="1.5mm,1mm,1mm,1mm">
                            <w:txbxContent>
                              <w:p w14:paraId="7487C566" w14:textId="77777777" w:rsidR="00D3429F" w:rsidRDefault="00D3429F" w:rsidP="00D3429F"/>
                            </w:txbxContent>
                          </v:textbox>
                        </v:shape>
                        <v:shape id="Text Box 169345" o:spid="_x0000_s1046" type="#_x0000_t202" style="position:absolute;left:7261;top:924;width:340;height:4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" strokecolor="red" strokeweight=".2pt">
                          <v:stroke endarrowwidth="wide" endarrowlength="long"/>
                          <v:textbox inset="1.5mm,1mm,1mm,1mm">
                            <w:txbxContent>
                              <w:p w14:paraId="59D40F0A" w14:textId="77777777" w:rsidR="00D3429F" w:rsidRDefault="00D3429F" w:rsidP="00D3429F"/>
                            </w:txbxContent>
                          </v:textbox>
                        </v:shape>
                      </v:group>
                    </v:group>
                    <v:group id="Group 8126" o:spid="_x0000_s1047" style="position:absolute;left:9171;top:6175;width:673;height:446" coordorigin="7261,924" coordsize="673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qBZ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">
                      <v:shape id="Text Box 162060" o:spid="_x0000_s1048" type="#_x0000_t202" style="position:absolute;left:7594;top:924;width:340;height:4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" strokecolor="red" strokeweight=".2pt">
                        <v:stroke endarrowwidth="wide" endarrowlength="long"/>
                        <v:textbox inset="1.5mm,1mm,1mm,1mm">
                          <w:txbxContent>
                            <w:p w14:paraId="571E3B23" w14:textId="77777777" w:rsidR="00D3429F" w:rsidRDefault="00D3429F" w:rsidP="00D3429F"/>
                          </w:txbxContent>
                        </v:textbox>
                      </v:shape>
                      <v:shape id="Text Box 162061" o:spid="_x0000_s1049" type="#_x0000_t202" style="position:absolute;left:7261;top:924;width:340;height:4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" strokecolor="red" strokeweight=".2pt">
                        <v:stroke endarrowwidth="wide" endarrowlength="long"/>
                        <v:textbox inset="1.5mm,1mm,1mm,1mm">
                          <w:txbxContent>
                            <w:p w14:paraId="60B7DFEA" w14:textId="77777777" w:rsidR="00D3429F" w:rsidRDefault="00D3429F" w:rsidP="00D3429F"/>
                          </w:txbxContent>
                        </v:textbox>
                      </v:shape>
                    </v:group>
                  </v:group>
                </v:group>
              </w:pict>
            </w:r>
            <w:r w:rsidRPr="00695BD9">
              <w:rPr>
                <w:rFonts w:ascii="Arial" w:hAnsi="Arial" w:cs="Arial"/>
                <w:color w:val="000000" w:themeColor="text1"/>
              </w:rPr>
              <w:t>HỌ VÀ TÊN TỔ TRƯỞNG:</w:t>
            </w:r>
            <w:r w:rsidRPr="00695BD9">
              <w:rPr>
                <w:rFonts w:ascii="Arial" w:hAnsi="Arial" w:cs="Arial"/>
                <w:color w:val="000000" w:themeColor="text1"/>
              </w:rPr>
              <w:tab/>
            </w:r>
          </w:p>
        </w:tc>
      </w:tr>
      <w:tr w:rsidR="00695BD9" w:rsidRPr="00695BD9" w14:paraId="53D2B49D" w14:textId="77777777" w:rsidTr="000301A1">
        <w:trPr>
          <w:trHeight w:val="437"/>
        </w:trPr>
        <w:tc>
          <w:tcPr>
            <w:tcW w:w="1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B91E78" w14:textId="77777777" w:rsidR="002A6B95" w:rsidRPr="00695BD9" w:rsidRDefault="002A6B95" w:rsidP="002A6B95">
            <w:pPr>
              <w:spacing w:before="200" w:after="200"/>
              <w:rPr>
                <w:rFonts w:ascii="Arial" w:hAnsi="Arial" w:cs="Arial"/>
                <w:color w:val="000000" w:themeColor="text1"/>
              </w:rPr>
            </w:pPr>
            <w:r w:rsidRPr="00695BD9">
              <w:rPr>
                <w:rFonts w:ascii="Arial" w:hAnsi="Arial" w:cs="Arial"/>
                <w:noProof/>
                <w:color w:val="000000" w:themeColor="text1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212CD675" wp14:editId="7A6C5183">
                      <wp:simplePos x="0" y="0"/>
                      <wp:positionH relativeFrom="column">
                        <wp:posOffset>6189980</wp:posOffset>
                      </wp:positionH>
                      <wp:positionV relativeFrom="paragraph">
                        <wp:posOffset>271780</wp:posOffset>
                      </wp:positionV>
                      <wp:extent cx="677545" cy="303530"/>
                      <wp:effectExtent l="0" t="0" r="27305" b="20320"/>
                      <wp:wrapNone/>
                      <wp:docPr id="19" name="Group 8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7545" cy="303530"/>
                                <a:chOff x="10307" y="8190"/>
                                <a:chExt cx="1008" cy="458"/>
                              </a:xfrm>
                            </wpg:grpSpPr>
                            <wps:wsp>
                              <wps:cNvPr id="20" name="Rectangle 1620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75" y="8194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1" name="Group 16205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307" y="8190"/>
                                  <a:ext cx="673" cy="454"/>
                                  <a:chOff x="7261" y="924"/>
                                  <a:chExt cx="673" cy="454"/>
                                </a:xfrm>
                              </wpg:grpSpPr>
                              <wps:wsp>
                                <wps:cNvPr id="22" name="Text Box 16205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594" y="924"/>
                                    <a:ext cx="340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 type="none" w="lg" len="lg"/>
                                  </a:ln>
                                </wps:spPr>
                                <wps:txbx>
                                  <w:txbxContent>
                                    <w:p w14:paraId="2DEFDA5A" w14:textId="77777777" w:rsidR="00D3429F" w:rsidRDefault="00D3429F" w:rsidP="002A6B95">
                                      <w:pPr>
                                        <w:spacing w:before="120" w:after="120"/>
                                      </w:pPr>
                                    </w:p>
                                  </w:txbxContent>
                                </wps:txbx>
                                <wps:bodyPr rot="0" vert="horz" wrap="square" lIns="54000" tIns="36000" rIns="36000" bIns="36000" anchor="t" anchorCtr="0" upright="1">
                                  <a:noAutofit/>
                                </wps:bodyPr>
                              </wps:wsp>
                              <wps:wsp>
                                <wps:cNvPr id="23" name="Text Box 16205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261" y="924"/>
                                    <a:ext cx="340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 type="none" w="lg" len="lg"/>
                                  </a:ln>
                                </wps:spPr>
                                <wps:txbx>
                                  <w:txbxContent>
                                    <w:p w14:paraId="26CC2C2D" w14:textId="77777777" w:rsidR="00D3429F" w:rsidRDefault="00D3429F" w:rsidP="002A6B95">
                                      <w:pPr>
                                        <w:spacing w:before="120" w:after="120"/>
                                      </w:pPr>
                                    </w:p>
                                  </w:txbxContent>
                                </wps:txbx>
                                <wps:bodyPr rot="0" vert="horz" wrap="square" lIns="54000" tIns="36000" rIns="36000" bIns="3600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2CD675" id="Group 8110" o:spid="_x0000_s1029" style="position:absolute;margin-left:487.4pt;margin-top:21.4pt;width:53.35pt;height:23.9pt;z-index:251657216" coordorigin="10307,8190" coordsize="1008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">
                      <v:rect id="Rectangle 162055" o:spid="_x0000_s1030" style="position:absolute;left:10975;top:8194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39IMEA&#10;AADbAAAADwAAAGRycy9kb3ducmV2LnhtbERPzWrCQBC+F/oOyxR6qxstiqSuUoT+IHgw9gGG7JhE&#10;s7Nhd5rEPn33IHj8+P5Xm9G1qqcQG88GppMMFHHpbcOVgZ/jx8sSVBRki61nMnClCJv148MKc+sH&#10;PlBfSKVSCMccDdQiXa51LGtyGCe+I07cyQeHkmCotA04pHDX6lmWLbTDhlNDjR1tayovxa8zML/+&#10;9V/n6asUu9OwDQcrn0u3N+b5aXx/AyU0yl18c39bA7O0Pn1JP0Cv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d/SDBAAAA2wAAAA8AAAAAAAAAAAAAAAAAmAIAAGRycy9kb3du&#10;cmV2LnhtbFBLBQYAAAAABAAEAPUAAACGAwAAAAA=&#10;" filled="f" strokecolor="black [3213]" strokeweight=".2pt"/>
                      <v:group id="Group 162056" o:spid="_x0000_s1031" style="position:absolute;left:10307;top:8190;width:673;height:454" coordorigin="7261,924" coordsize="673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  <v:shape id="Text Box 162057" o:spid="_x0000_s1032" type="#_x0000_t202" style="position:absolute;left:7594;top:924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g41cUA&#10;AADbAAAADwAAAGRycy9kb3ducmV2LnhtbESPzWrDMBCE74G+g9hCb4lcH0xxo4RganAuhaYJobfF&#10;2tim1sq1FP/k6atCIcdhZr5h1tvJtGKg3jWWFTyvIhDEpdUNVwqOn/nyBYTzyBpby6RgJgfbzcNi&#10;jam2I3/QcPCVCBB2KSqove9SKV1Zk0G3sh1x8C62N+iD7CupexwD3LQyjqJEGmw4LNTYUVZT+X24&#10;GgWX4jaf9Plrz8Xulg8/RZa8v81KPT1Ou1cQniZ/D/+3C60gjuHvS/gB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CDjVxQAAANsAAAAPAAAAAAAAAAAAAAAAAJgCAABkcnMv&#10;ZG93bnJldi54bWxQSwUGAAAAAAQABAD1AAAAigMAAAAA&#10;" strokecolor="black [3213]" strokeweight=".2pt">
                          <v:stroke endarrowwidth="wide" endarrowlength="long"/>
                          <v:textbox inset="1.5mm,1mm,1mm,1mm">
                            <w:txbxContent>
                              <w:p w14:paraId="2DEFDA5A" w14:textId="77777777" w:rsidR="00D3429F" w:rsidRDefault="00D3429F" w:rsidP="002A6B95">
                                <w:pPr>
                                  <w:spacing w:before="120" w:after="120"/>
                                </w:pPr>
                              </w:p>
                            </w:txbxContent>
                          </v:textbox>
                        </v:shape>
                        <v:shape id="Text Box 162058" o:spid="_x0000_s1033" type="#_x0000_t202" style="position:absolute;left:7261;top:924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SdTsUA&#10;AADbAAAADwAAAGRycy9kb3ducmV2LnhtbESPQWvCQBSE74X+h+UVetONFoJE1xCkQnoRtJbi7ZF9&#10;JsHs2zS7jUl+fbdQ6HGYmW+YTTqYRvTUudqygsU8AkFcWF1zqeD8vp+tQDiPrLGxTApGcpBuHx82&#10;mGh75yP1J1+KAGGXoILK+zaR0hUVGXRz2xIH72o7gz7IrpS6w3uAm0YuoyiWBmsOCxW2tKuouJ2+&#10;jYJrPo0f+vPyxnk27fuvfBcfXkelnp+GbA3C0+D/w3/tXCtYvsDvl/AD5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RJ1OxQAAANsAAAAPAAAAAAAAAAAAAAAAAJgCAABkcnMv&#10;ZG93bnJldi54bWxQSwUGAAAAAAQABAD1AAAAigMAAAAA&#10;" strokecolor="black [3213]" strokeweight=".2pt">
                          <v:stroke endarrowwidth="wide" endarrowlength="long"/>
                          <v:textbox inset="1.5mm,1mm,1mm,1mm">
                            <w:txbxContent>
                              <w:p w14:paraId="26CC2C2D" w14:textId="77777777" w:rsidR="00D3429F" w:rsidRDefault="00D3429F" w:rsidP="002A6B95">
                                <w:pPr>
                                  <w:spacing w:before="120" w:after="120"/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Pr="00695BD9">
              <w:rPr>
                <w:rFonts w:ascii="Arial" w:hAnsi="Arial" w:cs="Arial"/>
                <w:color w:val="000000" w:themeColor="text1"/>
              </w:rPr>
              <w:t xml:space="preserve">TỈNH/THÀNH PHỐ: </w:t>
            </w:r>
            <w:r w:rsidRPr="00695BD9">
              <w:rPr>
                <w:rFonts w:ascii="Arial" w:hAnsi="Arial" w:cs="Arial"/>
                <w:i/>
                <w:color w:val="000000" w:themeColor="text1"/>
              </w:rPr>
              <w:t>........................................................................................................................</w:t>
            </w:r>
          </w:p>
        </w:tc>
      </w:tr>
      <w:tr w:rsidR="00695BD9" w:rsidRPr="00695BD9" w14:paraId="0A7405FB" w14:textId="77777777" w:rsidTr="000301A1">
        <w:trPr>
          <w:trHeight w:val="429"/>
        </w:trPr>
        <w:tc>
          <w:tcPr>
            <w:tcW w:w="1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67CEC4" w14:textId="77777777" w:rsidR="002A6B95" w:rsidRPr="00695BD9" w:rsidRDefault="002A6B95" w:rsidP="002A6B95">
            <w:pPr>
              <w:spacing w:before="200" w:after="200"/>
              <w:rPr>
                <w:rFonts w:ascii="Arial" w:hAnsi="Arial" w:cs="Arial"/>
                <w:color w:val="000000" w:themeColor="text1"/>
              </w:rPr>
            </w:pPr>
            <w:r w:rsidRPr="00695BD9">
              <w:rPr>
                <w:rFonts w:ascii="Arial" w:hAnsi="Arial" w:cs="Arial"/>
                <w:noProof/>
                <w:color w:val="000000" w:themeColor="text1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429A9E6D" wp14:editId="574BF8BB">
                      <wp:simplePos x="0" y="0"/>
                      <wp:positionH relativeFrom="column">
                        <wp:posOffset>5713730</wp:posOffset>
                      </wp:positionH>
                      <wp:positionV relativeFrom="paragraph">
                        <wp:posOffset>331470</wp:posOffset>
                      </wp:positionV>
                      <wp:extent cx="1174115" cy="326390"/>
                      <wp:effectExtent l="0" t="0" r="26035" b="16510"/>
                      <wp:wrapNone/>
                      <wp:docPr id="24" name="Group 8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4115" cy="326390"/>
                                <a:chOff x="9171" y="6171"/>
                                <a:chExt cx="1654" cy="458"/>
                              </a:xfrm>
                            </wpg:grpSpPr>
                            <wpg:grpSp>
                              <wpg:cNvPr id="25" name="Group 81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817" y="6171"/>
                                  <a:ext cx="1008" cy="458"/>
                                  <a:chOff x="10307" y="8190"/>
                                  <a:chExt cx="1008" cy="458"/>
                                </a:xfrm>
                              </wpg:grpSpPr>
                              <wps:wsp>
                                <wps:cNvPr id="26" name="Rectangle 16934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975" y="8194"/>
                                    <a:ext cx="340" cy="4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7" name="Group 16934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307" y="8190"/>
                                    <a:ext cx="673" cy="454"/>
                                    <a:chOff x="7261" y="924"/>
                                    <a:chExt cx="673" cy="454"/>
                                  </a:xfrm>
                                </wpg:grpSpPr>
                                <wps:wsp>
                                  <wps:cNvPr id="28" name="Text Box 16934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7594" y="924"/>
                                      <a:ext cx="340" cy="45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 type="none" w="lg" len="lg"/>
                                    </a:ln>
                                  </wps:spPr>
                                  <wps:txbx>
                                    <w:txbxContent>
                                      <w:p w14:paraId="5FFFED72" w14:textId="77777777" w:rsidR="00D3429F" w:rsidRPr="00695BD9" w:rsidRDefault="00D3429F" w:rsidP="002A6B95">
                                        <w:pPr>
                                          <w:spacing w:before="120" w:after="120"/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54000" tIns="36000" rIns="36000" bIns="36000" anchor="t" anchorCtr="0" upright="1">
                                    <a:noAutofit/>
                                  </wps:bodyPr>
                                </wps:wsp>
                                <wps:wsp>
                                  <wps:cNvPr id="29" name="Text Box 16934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7261" y="924"/>
                                      <a:ext cx="340" cy="45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 type="none" w="lg" len="lg"/>
                                    </a:ln>
                                  </wps:spPr>
                                  <wps:txbx>
                                    <w:txbxContent>
                                      <w:p w14:paraId="0CCD5D9C" w14:textId="77777777" w:rsidR="00D3429F" w:rsidRDefault="00D3429F" w:rsidP="002A6B95">
                                        <w:pPr>
                                          <w:spacing w:before="120" w:after="120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54000" tIns="36000" rIns="36000" bIns="3600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30" name="Group 812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171" y="6175"/>
                                  <a:ext cx="673" cy="446"/>
                                  <a:chOff x="7261" y="924"/>
                                  <a:chExt cx="673" cy="454"/>
                                </a:xfrm>
                              </wpg:grpSpPr>
                              <wps:wsp>
                                <wps:cNvPr id="31" name="Text Box 16206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594" y="924"/>
                                    <a:ext cx="340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 type="none" w="lg" len="lg"/>
                                  </a:ln>
                                </wps:spPr>
                                <wps:txbx>
                                  <w:txbxContent>
                                    <w:p w14:paraId="5F775333" w14:textId="77777777" w:rsidR="00D3429F" w:rsidRDefault="00D3429F" w:rsidP="002A6B95">
                                      <w:pPr>
                                        <w:spacing w:before="120" w:after="120"/>
                                      </w:pPr>
                                    </w:p>
                                  </w:txbxContent>
                                </wps:txbx>
                                <wps:bodyPr rot="0" vert="horz" wrap="square" lIns="54000" tIns="36000" rIns="36000" bIns="36000" anchor="t" anchorCtr="0" upright="1">
                                  <a:noAutofit/>
                                </wps:bodyPr>
                              </wps:wsp>
                              <wps:wsp>
                                <wps:cNvPr id="32" name="Text Box 16206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261" y="924"/>
                                    <a:ext cx="340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 type="none" w="lg" len="lg"/>
                                  </a:ln>
                                </wps:spPr>
                                <wps:txbx>
                                  <w:txbxContent>
                                    <w:p w14:paraId="7984F2CC" w14:textId="77777777" w:rsidR="00D3429F" w:rsidRDefault="00D3429F" w:rsidP="002A6B95">
                                      <w:pPr>
                                        <w:spacing w:before="120" w:after="120"/>
                                      </w:pPr>
                                    </w:p>
                                  </w:txbxContent>
                                </wps:txbx>
                                <wps:bodyPr rot="0" vert="horz" wrap="square" lIns="54000" tIns="36000" rIns="36000" bIns="3600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9A9E6D" id="Group 8120" o:spid="_x0000_s1034" style="position:absolute;margin-left:449.9pt;margin-top:26.1pt;width:92.45pt;height:25.7pt;z-index:251658240" coordorigin="9171,6171" coordsize="1654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">
                      <v:group id="Group 8121" o:spid="_x0000_s1035" style="position:absolute;left:9817;top:6171;width:1008;height:458" coordorigin="10307,8190" coordsize="1008,4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  <v:rect id="Rectangle 169342" o:spid="_x0000_s1036" style="position:absolute;left:10975;top:8194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jAz8QA&#10;AADbAAAADwAAAGRycy9kb3ducmV2LnhtbESPUWvCQBCE3wv+h2OFvtWLloqkniKCbSn0wdgfsOTW&#10;JJrbC3fbJPbX9wqFPg4z8w2z3o6uVT2F2Hg2MJ9loIhLbxuuDHyeDg8rUFGQLbaeycCNImw3k7s1&#10;5tYPfKS+kEolCMccDdQiXa51LGtyGGe+I07e2QeHkmSotA04JLhr9SLLltphw2mhxo72NZXX4ssZ&#10;eLp996+X+aMU7+dhH45WXlbuw5j76bh7BiU0yn/4r/1mDSyW8Psl/QC9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4wM/EAAAA2wAAAA8AAAAAAAAAAAAAAAAAmAIAAGRycy9k&#10;b3ducmV2LnhtbFBLBQYAAAAABAAEAPUAAACJAwAAAAA=&#10;" filled="f" strokecolor="black [3213]" strokeweight=".2pt"/>
                        <v:group id="Group 169343" o:spid="_x0000_s1037" style="position:absolute;left:10307;top:8190;width:673;height:454" coordorigin="7261,924" coordsize="673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      <v:shape id="Text Box 169344" o:spid="_x0000_s1038" type="#_x0000_t202" style="position:absolute;left:7594;top:924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APP8IA&#10;AADbAAAADwAAAGRycy9kb3ducmV2LnhtbERPy2rCQBTdF/yH4Qrd1YlZhBIdRUQhboRqRbq7ZK5J&#10;aOZOmpnm9fWdhdDl4bzX28HUoqPWVZYVLBcRCOLc6ooLBZ/X49s7COeRNdaWScFIDrab2csaU217&#10;/qDu4gsRQtilqKD0vkmldHlJBt3CNsSBe9jWoA+wLaRusQ/hppZxFCXSYMWhocSG9iXl35dfo+CR&#10;TeNN379OnO2mY/eT7ZPzYVTqdT7sViA8Df5f/HRnWkEcxoYv4Qf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4A8/wgAAANsAAAAPAAAAAAAAAAAAAAAAAJgCAABkcnMvZG93&#10;bnJldi54bWxQSwUGAAAAAAQABAD1AAAAhwMAAAAA&#10;" strokecolor="black [3213]" strokeweight=".2pt">
                            <v:stroke endarrowwidth="wide" endarrowlength="long"/>
                            <v:textbox inset="1.5mm,1mm,1mm,1mm">
                              <w:txbxContent>
                                <w:p w14:paraId="5FFFED72" w14:textId="77777777" w:rsidR="00D3429F" w:rsidRPr="00695BD9" w:rsidRDefault="00D3429F" w:rsidP="002A6B95">
                                  <w:pPr>
                                    <w:spacing w:before="120" w:after="120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Text Box 169345" o:spid="_x0000_s1039" type="#_x0000_t202" style="position:absolute;left:7261;top:924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qpMYA&#10;AADbAAAADwAAAGRycy9kb3ducmV2LnhtbESPQWvCQBSE70L/w/IKvZmNOQRNs4pIhfRS0FpKb4/s&#10;Mwlm36bZbUz89d1CweMwM98w+WY0rRiod41lBYsoBkFcWt1wpeD0vp8vQTiPrLG1TAomcrBZP8xy&#10;zLS98oGGo69EgLDLUEHtfZdJ6cqaDLrIdsTBO9veoA+yr6Tu8RrgppVJHKfSYMNhocaOdjWVl+OP&#10;UXAubtOH/vx65WJ72w/fxS59e5mUenoct88gPI3+Hv5vF1pBsoK/L+EH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qyqpMYAAADbAAAADwAAAAAAAAAAAAAAAACYAgAAZHJz&#10;L2Rvd25yZXYueG1sUEsFBgAAAAAEAAQA9QAAAIsDAAAAAA==&#10;" strokecolor="black [3213]" strokeweight=".2pt">
                            <v:stroke endarrowwidth="wide" endarrowlength="long"/>
                            <v:textbox inset="1.5mm,1mm,1mm,1mm">
                              <w:txbxContent>
                                <w:p w14:paraId="0CCD5D9C" w14:textId="77777777" w:rsidR="00D3429F" w:rsidRDefault="00D3429F" w:rsidP="002A6B95">
                                  <w:pPr>
                                    <w:spacing w:before="120" w:after="120"/>
                                  </w:pPr>
                                </w:p>
                              </w:txbxContent>
                            </v:textbox>
                          </v:shape>
                        </v:group>
                      </v:group>
                      <v:group id="Group 8126" o:spid="_x0000_s1040" style="position:absolute;left:9171;top:6175;width:673;height:446" coordorigin="7261,924" coordsize="673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  <v:shape id="Text Box 162060" o:spid="_x0000_s1041" type="#_x0000_t202" style="position:absolute;left:7594;top:924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Mwf8UA&#10;AADbAAAADwAAAGRycy9kb3ducmV2LnhtbESPQWvCQBSE70L/w/IKvTUbWwglzSoiFeJF0FpKb4/s&#10;MwnNvk2za0zy612h4HGYmW+YbDmYRvTUudqygnkUgyAurK65VHD83Dy/gXAeWWNjmRSM5GC5eJhl&#10;mGp74T31B1+KAGGXooLK+zaV0hUVGXSRbYmDd7KdQR9kV0rd4SXATSNf4jiRBmsOCxW2tK6o+D2c&#10;jYJTPo1f+vtny/lq2vR/+TrZfYxKPT0Oq3cQngZ/D/+3c63gdQ63L+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AzB/xQAAANsAAAAPAAAAAAAAAAAAAAAAAJgCAABkcnMv&#10;ZG93bnJldi54bWxQSwUGAAAAAAQABAD1AAAAigMAAAAA&#10;" strokecolor="black [3213]" strokeweight=".2pt">
                          <v:stroke endarrowwidth="wide" endarrowlength="long"/>
                          <v:textbox inset="1.5mm,1mm,1mm,1mm">
                            <w:txbxContent>
                              <w:p w14:paraId="5F775333" w14:textId="77777777" w:rsidR="00D3429F" w:rsidRDefault="00D3429F" w:rsidP="002A6B95">
                                <w:pPr>
                                  <w:spacing w:before="120" w:after="120"/>
                                </w:pPr>
                              </w:p>
                            </w:txbxContent>
                          </v:textbox>
                        </v:shape>
                        <v:shape id="Text Box 162061" o:spid="_x0000_s1042" type="#_x0000_t202" style="position:absolute;left:7261;top:924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GuCMUA&#10;AADbAAAADwAAAGRycy9kb3ducmV2LnhtbESPQWvCQBSE74X+h+UVetONFoJE1xCkQnoRtJbi7ZF9&#10;JsHs2zS7jUl+fbdQ6HGYmW+YTTqYRvTUudqygsU8AkFcWF1zqeD8vp+tQDiPrLGxTApGcpBuHx82&#10;mGh75yP1J1+KAGGXoILK+zaR0hUVGXRz2xIH72o7gz7IrpS6w3uAm0YuoyiWBmsOCxW2tKuouJ2+&#10;jYJrPo0f+vPyxnk27fuvfBcfXkelnp+GbA3C0+D/w3/tXCt4WcLvl/AD5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0a4IxQAAANsAAAAPAAAAAAAAAAAAAAAAAJgCAABkcnMv&#10;ZG93bnJldi54bWxQSwUGAAAAAAQABAD1AAAAigMAAAAA&#10;" strokecolor="black [3213]" strokeweight=".2pt">
                          <v:stroke endarrowwidth="wide" endarrowlength="long"/>
                          <v:textbox inset="1.5mm,1mm,1mm,1mm">
                            <w:txbxContent>
                              <w:p w14:paraId="7984F2CC" w14:textId="77777777" w:rsidR="00D3429F" w:rsidRDefault="00D3429F" w:rsidP="002A6B95">
                                <w:pPr>
                                  <w:spacing w:before="120" w:after="120"/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Pr="00695BD9">
              <w:rPr>
                <w:rFonts w:ascii="Arial" w:hAnsi="Arial" w:cs="Arial"/>
                <w:color w:val="000000" w:themeColor="text1"/>
              </w:rPr>
              <w:t>HUYỆN/QUẬN/THỊ XÃ/THÀNH PHỐ THUỘC TỈNH: .....................................................................</w:t>
            </w:r>
          </w:p>
        </w:tc>
      </w:tr>
      <w:tr w:rsidR="00695BD9" w:rsidRPr="00695BD9" w14:paraId="0AFC6EBE" w14:textId="77777777" w:rsidTr="000301A1">
        <w:trPr>
          <w:trHeight w:val="391"/>
        </w:trPr>
        <w:tc>
          <w:tcPr>
            <w:tcW w:w="1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161A52" w14:textId="77777777" w:rsidR="002A6B95" w:rsidRPr="00695BD9" w:rsidRDefault="002A6B95" w:rsidP="002A6B95">
            <w:pPr>
              <w:spacing w:before="200" w:after="200"/>
              <w:ind w:right="-113"/>
              <w:rPr>
                <w:rFonts w:ascii="Arial" w:hAnsi="Arial" w:cs="Arial"/>
                <w:noProof/>
                <w:color w:val="000000" w:themeColor="text1"/>
              </w:rPr>
            </w:pPr>
            <w:r w:rsidRPr="00695BD9">
              <w:rPr>
                <w:rFonts w:ascii="Arial" w:hAnsi="Arial" w:cs="Arial"/>
                <w:noProof/>
                <w:color w:val="000000" w:themeColor="text1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ABB5E05" wp14:editId="61752700">
                      <wp:simplePos x="0" y="0"/>
                      <wp:positionH relativeFrom="column">
                        <wp:posOffset>6175375</wp:posOffset>
                      </wp:positionH>
                      <wp:positionV relativeFrom="paragraph">
                        <wp:posOffset>346710</wp:posOffset>
                      </wp:positionV>
                      <wp:extent cx="716915" cy="314325"/>
                      <wp:effectExtent l="0" t="0" r="26035" b="28575"/>
                      <wp:wrapNone/>
                      <wp:docPr id="14" name="Group 169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16915" cy="314325"/>
                                <a:chOff x="10307" y="8190"/>
                                <a:chExt cx="1008" cy="458"/>
                              </a:xfrm>
                            </wpg:grpSpPr>
                            <wps:wsp>
                              <wps:cNvPr id="15" name="Rectangle 1693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75" y="8194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6" name="Group 16934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307" y="8190"/>
                                  <a:ext cx="673" cy="454"/>
                                  <a:chOff x="7261" y="924"/>
                                  <a:chExt cx="673" cy="454"/>
                                </a:xfrm>
                              </wpg:grpSpPr>
                              <wps:wsp>
                                <wps:cNvPr id="17" name="Text Box 16934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594" y="924"/>
                                    <a:ext cx="340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 type="none" w="lg" len="lg"/>
                                  </a:ln>
                                </wps:spPr>
                                <wps:txbx>
                                  <w:txbxContent>
                                    <w:p w14:paraId="0C3B0221" w14:textId="77777777" w:rsidR="00D3429F" w:rsidRDefault="00D3429F" w:rsidP="002A6B95">
                                      <w:pPr>
                                        <w:spacing w:before="120" w:after="120"/>
                                      </w:pPr>
                                    </w:p>
                                  </w:txbxContent>
                                </wps:txbx>
                                <wps:bodyPr rot="0" vert="horz" wrap="square" lIns="54000" tIns="36000" rIns="36000" bIns="36000" anchor="t" anchorCtr="0" upright="1">
                                  <a:noAutofit/>
                                </wps:bodyPr>
                              </wps:wsp>
                              <wps:wsp>
                                <wps:cNvPr id="18" name="Text Box 16934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261" y="924"/>
                                    <a:ext cx="340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 type="none" w="lg" len="lg"/>
                                  </a:ln>
                                </wps:spPr>
                                <wps:txbx>
                                  <w:txbxContent>
                                    <w:p w14:paraId="36D73549" w14:textId="77777777" w:rsidR="00D3429F" w:rsidRDefault="00D3429F" w:rsidP="002A6B95">
                                      <w:pPr>
                                        <w:spacing w:before="120" w:after="120"/>
                                      </w:pPr>
                                    </w:p>
                                  </w:txbxContent>
                                </wps:txbx>
                                <wps:bodyPr rot="0" vert="horz" wrap="square" lIns="54000" tIns="36000" rIns="36000" bIns="3600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BB5E05" id="Group 169341" o:spid="_x0000_s1043" style="position:absolute;margin-left:486.25pt;margin-top:27.3pt;width:56.45pt;height:24.75pt;z-index:251659264;mso-width-relative:margin;mso-height-relative:margin" coordorigin="10307,8190" coordsize="1008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">
                      <v:rect id="Rectangle 169342" o:spid="_x0000_s1044" style="position:absolute;left:10975;top:8194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aUBcIA&#10;AADbAAAADwAAAGRycy9kb3ducmV2LnhtbERPzUrDQBC+C77DMkJvdlOlEmK3RQpqEXpo9AGG7DSJ&#10;ZmfD7pikffquUPA2H9/vrDaT69RAIbaeDSzmGSjiytuWawNfn6/3OagoyBY7z2TgRBE269ubFRbW&#10;j3ygoZRapRCOBRpoRPpC61g15DDOfU+cuKMPDiXBUGsbcEzhrtMPWfakHbacGhrsadtQ9VP+OgPL&#10;03l4/148SvlxHLfhYOUtd3tjZnfTyzMooUn+xVf3zqb5S/j7JR2g1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hpQFwgAAANsAAAAPAAAAAAAAAAAAAAAAAJgCAABkcnMvZG93&#10;bnJldi54bWxQSwUGAAAAAAQABAD1AAAAhwMAAAAA&#10;" filled="f" strokecolor="black [3213]" strokeweight=".2pt"/>
                      <v:group id="Group 169343" o:spid="_x0000_s1045" style="position:absolute;left:10307;top:8190;width:673;height:454" coordorigin="7261,924" coordsize="673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  <v:shape id="Text Box 169344" o:spid="_x0000_s1046" type="#_x0000_t202" style="position:absolute;left:7594;top:924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NR8MMA&#10;AADbAAAADwAAAGRycy9kb3ducmV2LnhtbERPTWvCQBC9F/wPywje6sYebImuIYhCehGatoi3ITsm&#10;wexsmt3GJL++Wyj0No/3OdtkMI3oqXO1ZQWrZQSCuLC65lLBx/vx8QWE88gaG8ukYCQHyW72sMVY&#10;2zu/UZ/7UoQQdjEqqLxvYyldUZFBt7QtceCutjPoA+xKqTu8h3DTyKcoWkuDNYeGClvaV1Tc8m+j&#10;4JpN46c+X145S6dj/5Xt16fDqNRiPqQbEJ4G/y/+c2c6zH+G31/CAX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NR8MMAAADbAAAADwAAAAAAAAAAAAAAAACYAgAAZHJzL2Rv&#10;d25yZXYueG1sUEsFBgAAAAAEAAQA9QAAAIgDAAAAAA==&#10;" strokecolor="black [3213]" strokeweight=".2pt">
                          <v:stroke endarrowwidth="wide" endarrowlength="long"/>
                          <v:textbox inset="1.5mm,1mm,1mm,1mm">
                            <w:txbxContent>
                              <w:p w14:paraId="0C3B0221" w14:textId="77777777" w:rsidR="00D3429F" w:rsidRDefault="00D3429F" w:rsidP="002A6B95">
                                <w:pPr>
                                  <w:spacing w:before="120" w:after="120"/>
                                </w:pPr>
                              </w:p>
                            </w:txbxContent>
                          </v:textbox>
                        </v:shape>
                        <v:shape id="Text Box 169345" o:spid="_x0000_s1047" type="#_x0000_t202" style="position:absolute;left:7261;top:924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zFgsUA&#10;AADbAAAADwAAAGRycy9kb3ducmV2LnhtbESPQWvCQBCF7wX/wzJCb3WjBynRVUQqxItQaynehuyY&#10;hGZnY3aNib++cyh4m+G9ee+b5bp3teqoDZVnA9NJAoo497biwsDpa/f2DipEZIu1ZzIwUID1avSy&#10;xNT6O39Sd4yFkhAOKRooY2xSrUNeksMw8Q2xaBffOoyytoW2Ld4l3NV6liRz7bBiaSixoW1J+e/x&#10;5gxcssfwbX/Oe842j113zbbzw8dgzOu43yxARerj0/x/nVnBF1j5RQb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jMWCxQAAANsAAAAPAAAAAAAAAAAAAAAAAJgCAABkcnMv&#10;ZG93bnJldi54bWxQSwUGAAAAAAQABAD1AAAAigMAAAAA&#10;" strokecolor="black [3213]" strokeweight=".2pt">
                          <v:stroke endarrowwidth="wide" endarrowlength="long"/>
                          <v:textbox inset="1.5mm,1mm,1mm,1mm">
                            <w:txbxContent>
                              <w:p w14:paraId="36D73549" w14:textId="77777777" w:rsidR="00D3429F" w:rsidRDefault="00D3429F" w:rsidP="002A6B95">
                                <w:pPr>
                                  <w:spacing w:before="120" w:after="120"/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Pr="00695BD9">
              <w:rPr>
                <w:rFonts w:ascii="Arial" w:hAnsi="Arial" w:cs="Arial"/>
                <w:color w:val="000000" w:themeColor="text1"/>
              </w:rPr>
              <w:t>XÃ/PHƯỜNG/THỊ TRẤN: ...............................................................................................................</w:t>
            </w:r>
          </w:p>
        </w:tc>
      </w:tr>
      <w:tr w:rsidR="00695BD9" w:rsidRPr="00695BD9" w14:paraId="27FC3808" w14:textId="77777777" w:rsidTr="000301A1">
        <w:tblPrEx>
          <w:shd w:val="clear" w:color="auto" w:fill="FFE599"/>
        </w:tblPrEx>
        <w:trPr>
          <w:trHeight w:val="341"/>
        </w:trPr>
        <w:tc>
          <w:tcPr>
            <w:tcW w:w="1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313649" w14:textId="77777777" w:rsidR="002A6B95" w:rsidRPr="00695BD9" w:rsidRDefault="002A6B95" w:rsidP="002A6B95">
            <w:pPr>
              <w:spacing w:before="200" w:after="200"/>
              <w:ind w:right="-113"/>
              <w:rPr>
                <w:rFonts w:ascii="Arial" w:hAnsi="Arial" w:cs="Arial"/>
                <w:color w:val="000000" w:themeColor="text1"/>
              </w:rPr>
            </w:pPr>
            <w:r w:rsidRPr="00695BD9">
              <w:rPr>
                <w:rFonts w:ascii="Arial" w:hAnsi="Arial" w:cs="Arial"/>
                <w:noProof/>
                <w:color w:val="000000" w:themeColor="text1"/>
              </w:rPr>
              <w:t>THÔN/XÓM/ẤP/BẢN/TỔ DÂN PHỐ</w:t>
            </w:r>
            <w:r w:rsidRPr="00695BD9">
              <w:rPr>
                <w:rFonts w:ascii="Arial" w:hAnsi="Arial" w:cs="Arial"/>
                <w:color w:val="000000" w:themeColor="text1"/>
              </w:rPr>
              <w:t>: ..............................................................................................</w:t>
            </w:r>
          </w:p>
        </w:tc>
      </w:tr>
      <w:tr w:rsidR="00695BD9" w:rsidRPr="00695BD9" w14:paraId="5431129D" w14:textId="77777777" w:rsidTr="000301A1">
        <w:trPr>
          <w:trHeight w:val="347"/>
        </w:trPr>
        <w:tc>
          <w:tcPr>
            <w:tcW w:w="1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5683" w14:textId="77777777" w:rsidR="002C2114" w:rsidRPr="00695BD9" w:rsidRDefault="002C2114" w:rsidP="00C94B2C">
            <w:pPr>
              <w:spacing w:before="200" w:after="240"/>
              <w:ind w:right="-113"/>
              <w:rPr>
                <w:rFonts w:ascii="Arial" w:hAnsi="Arial" w:cs="Arial"/>
                <w:color w:val="000000" w:themeColor="text1"/>
              </w:rPr>
            </w:pPr>
            <w:r w:rsidRPr="00695BD9">
              <w:rPr>
                <w:rFonts w:ascii="Arial" w:hAnsi="Arial" w:cs="Arial"/>
                <w:noProof/>
                <w:color w:val="000000" w:themeColor="text1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6607B072" wp14:editId="641CADA2">
                      <wp:simplePos x="0" y="0"/>
                      <wp:positionH relativeFrom="column">
                        <wp:posOffset>5709920</wp:posOffset>
                      </wp:positionH>
                      <wp:positionV relativeFrom="paragraph">
                        <wp:posOffset>303530</wp:posOffset>
                      </wp:positionV>
                      <wp:extent cx="1174115" cy="326390"/>
                      <wp:effectExtent l="0" t="0" r="26035" b="16510"/>
                      <wp:wrapNone/>
                      <wp:docPr id="1" name="Group 8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4115" cy="326390"/>
                                <a:chOff x="9171" y="6171"/>
                                <a:chExt cx="1654" cy="458"/>
                              </a:xfrm>
                            </wpg:grpSpPr>
                            <wpg:grpSp>
                              <wpg:cNvPr id="2" name="Group 81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817" y="6171"/>
                                  <a:ext cx="1008" cy="458"/>
                                  <a:chOff x="10307" y="8190"/>
                                  <a:chExt cx="1008" cy="458"/>
                                </a:xfrm>
                              </wpg:grpSpPr>
                              <wps:wsp>
                                <wps:cNvPr id="3" name="Rectangle 16934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975" y="8194"/>
                                    <a:ext cx="340" cy="4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4" name="Group 16934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307" y="8190"/>
                                    <a:ext cx="673" cy="454"/>
                                    <a:chOff x="7261" y="924"/>
                                    <a:chExt cx="673" cy="454"/>
                                  </a:xfrm>
                                </wpg:grpSpPr>
                                <wps:wsp>
                                  <wps:cNvPr id="5" name="Text Box 16934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7594" y="924"/>
                                      <a:ext cx="340" cy="45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 type="none" w="lg" len="lg"/>
                                    </a:ln>
                                  </wps:spPr>
                                  <wps:txbx>
                                    <w:txbxContent>
                                      <w:p w14:paraId="739E7F14" w14:textId="77777777" w:rsidR="002C2114" w:rsidRDefault="002C2114" w:rsidP="002C2114">
                                        <w:pPr>
                                          <w:spacing w:before="120" w:after="120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54000" tIns="36000" rIns="36000" bIns="36000" anchor="t" anchorCtr="0" upright="1">
                                    <a:noAutofit/>
                                  </wps:bodyPr>
                                </wps:wsp>
                                <wps:wsp>
                                  <wps:cNvPr id="6" name="Text Box 16934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7261" y="924"/>
                                      <a:ext cx="340" cy="45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 type="none" w="lg" len="lg"/>
                                    </a:ln>
                                  </wps:spPr>
                                  <wps:txbx>
                                    <w:txbxContent>
                                      <w:p w14:paraId="5A53BA7B" w14:textId="77777777" w:rsidR="002C2114" w:rsidRDefault="002C2114" w:rsidP="002C2114">
                                        <w:pPr>
                                          <w:spacing w:before="120" w:after="120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54000" tIns="36000" rIns="36000" bIns="3600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7" name="Group 812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171" y="6175"/>
                                  <a:ext cx="673" cy="446"/>
                                  <a:chOff x="7261" y="924"/>
                                  <a:chExt cx="673" cy="454"/>
                                </a:xfrm>
                              </wpg:grpSpPr>
                              <wps:wsp>
                                <wps:cNvPr id="8" name="Text Box 16206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594" y="924"/>
                                    <a:ext cx="340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 type="none" w="lg" len="lg"/>
                                  </a:ln>
                                </wps:spPr>
                                <wps:txbx>
                                  <w:txbxContent>
                                    <w:p w14:paraId="1CA1B3D4" w14:textId="77777777" w:rsidR="002C2114" w:rsidRDefault="002C2114" w:rsidP="002C2114">
                                      <w:pPr>
                                        <w:spacing w:before="120" w:after="120"/>
                                      </w:pPr>
                                    </w:p>
                                  </w:txbxContent>
                                </wps:txbx>
                                <wps:bodyPr rot="0" vert="horz" wrap="square" lIns="54000" tIns="36000" rIns="36000" bIns="36000" anchor="t" anchorCtr="0" upright="1">
                                  <a:noAutofit/>
                                </wps:bodyPr>
                              </wps:wsp>
                              <wps:wsp>
                                <wps:cNvPr id="9" name="Text Box 16206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261" y="924"/>
                                    <a:ext cx="340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 type="none" w="lg" len="lg"/>
                                  </a:ln>
                                </wps:spPr>
                                <wps:txbx>
                                  <w:txbxContent>
                                    <w:p w14:paraId="7E842750" w14:textId="77777777" w:rsidR="002C2114" w:rsidRDefault="002C2114" w:rsidP="002C2114">
                                      <w:pPr>
                                        <w:spacing w:before="120" w:after="120"/>
                                      </w:pPr>
                                    </w:p>
                                  </w:txbxContent>
                                </wps:txbx>
                                <wps:bodyPr rot="0" vert="horz" wrap="square" lIns="54000" tIns="36000" rIns="36000" bIns="3600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07B072" id="_x0000_s1048" style="position:absolute;margin-left:449.6pt;margin-top:23.9pt;width:92.45pt;height:25.7pt;z-index:251667456" coordorigin="9171,6171" coordsize="1654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">
                      <v:group id="Group 8121" o:spid="_x0000_s1049" style="position:absolute;left:9817;top:6171;width:1008;height:458" coordorigin="10307,8190" coordsize="1008,4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  <v:rect id="Rectangle 169342" o:spid="_x0000_s1050" style="position:absolute;left:10975;top:8194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7ROsMA&#10;AADaAAAADwAAAGRycy9kb3ducmV2LnhtbESPUWvCQBCE3wv9D8cW+lYvViwSPUWE2lLog2l/wJJb&#10;k2huL9ytSeyv7wmFPg4z8w2z2oyuVT2F2Hg2MJ1koIhLbxuuDHx/vT4tQEVBtth6JgNXirBZ39+t&#10;MLd+4AP1hVQqQTjmaKAW6XKtY1mTwzjxHXHyjj44lCRDpW3AIcFdq5+z7EU7bDgt1NjRrqbyXFyc&#10;gfn1p387TWdSfByHXThY2S/cpzGPD+N2CUpolP/wX/vdGpjB7Uq6AXr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7ROsMAAADaAAAADwAAAAAAAAAAAAAAAACYAgAAZHJzL2Rv&#10;d25yZXYueG1sUEsFBgAAAAAEAAQA9QAAAIgDAAAAAA==&#10;" filled="f" strokecolor="black [3213]" strokeweight=".2pt"/>
                        <v:group id="Group 169343" o:spid="_x0000_s1051" style="position:absolute;left:10307;top:8190;width:673;height:454" coordorigin="7261,924" coordsize="673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      <v:shape id="Text Box 169344" o:spid="_x0000_s1052" type="#_x0000_t202" style="position:absolute;left:7594;top:924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7RR8MA&#10;AADaAAAADwAAAGRycy9kb3ducmV2LnhtbESPQYvCMBSE7wv+h/AEb5oqKFKNIqJQLwuru4i3R/Ns&#10;i81LbWJt/fWbBWGPw8x8wyzXrSlFQ7UrLCsYjyIQxKnVBWcKvk/74RyE88gaS8ukoCMH61XvY4mx&#10;tk/+ouboMxEg7GJUkHtfxVK6NCeDbmQr4uBdbW3QB1lnUtf4DHBTykkUzaTBgsNCjhVtc0pvx4dR&#10;cE1e3Y8+Xw6cbF775p5sZ5+7TqlBv90sQHhq/X/43U60gin8XQk3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7RR8MAAADaAAAADwAAAAAAAAAAAAAAAACYAgAAZHJzL2Rv&#10;d25yZXYueG1sUEsFBgAAAAAEAAQA9QAAAIgDAAAAAA==&#10;" strokecolor="black [3213]" strokeweight=".2pt">
                            <v:stroke endarrowwidth="wide" endarrowlength="long"/>
                            <v:textbox inset="1.5mm,1mm,1mm,1mm">
                              <w:txbxContent>
                                <w:p w14:paraId="739E7F14" w14:textId="77777777" w:rsidR="002C2114" w:rsidRDefault="002C2114" w:rsidP="002C2114">
                                  <w:pPr>
                                    <w:spacing w:before="120" w:after="120"/>
                                  </w:pPr>
                                </w:p>
                              </w:txbxContent>
                            </v:textbox>
                          </v:shape>
                          <v:shape id="Text Box 169345" o:spid="_x0000_s1053" type="#_x0000_t202" style="position:absolute;left:7261;top:924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xPMMMA&#10;AADaAAAADwAAAGRycy9kb3ducmV2LnhtbESPT4vCMBTE78J+h/AW9qapeyjSNYqIQr0s+I/F26N5&#10;tsXmpdvE2vrpjSB4HGbmN8x03plKtNS40rKC8SgCQZxZXXKu4LBfDycgnEfWWFkmBT05mM8+BlNM&#10;tL3xltqdz0WAsEtQQeF9nUjpsoIMupGtiYN3to1BH2STS93gLcBNJb+jKJYGSw4LBda0LCi77K5G&#10;wTm990f9d9pwuriv2/90Gf+ueqW+PrvFDwhPnX+HX+1UK4jheSXc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xPMMMAAADaAAAADwAAAAAAAAAAAAAAAACYAgAAZHJzL2Rv&#10;d25yZXYueG1sUEsFBgAAAAAEAAQA9QAAAIgDAAAAAA==&#10;" strokecolor="black [3213]" strokeweight=".2pt">
                            <v:stroke endarrowwidth="wide" endarrowlength="long"/>
                            <v:textbox inset="1.5mm,1mm,1mm,1mm">
                              <w:txbxContent>
                                <w:p w14:paraId="5A53BA7B" w14:textId="77777777" w:rsidR="002C2114" w:rsidRDefault="002C2114" w:rsidP="002C2114">
                                  <w:pPr>
                                    <w:spacing w:before="120" w:after="120"/>
                                  </w:pPr>
                                </w:p>
                              </w:txbxContent>
                            </v:textbox>
                          </v:shape>
                        </v:group>
                      </v:group>
                      <v:group id="Group 8126" o:spid="_x0000_s1054" style="position:absolute;left:9171;top:6175;width:673;height:446" coordorigin="7261,924" coordsize="673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<v:shape id="Text Box 162060" o:spid="_x0000_s1055" type="#_x0000_t202" style="position:absolute;left:7594;top:924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9+2cEA&#10;AADaAAAADwAAAGRycy9kb3ducmV2LnhtbERPy2rCQBTdC/2H4QrudGIXUlInIlIhbgRjRbq7ZG4e&#10;NHMnzUxjkq/vLIQuD+e93Q2mET11rrasYL2KQBDnVtdcKvi8HpdvIJxH1thYJgUjOdglL7Mtxto+&#10;+EJ95ksRQtjFqKDyvo2ldHlFBt3KtsSBK2xn0AfYlVJ3+AjhppGvUbSRBmsODRW2dKgo/85+jYIi&#10;ncabvn+dON1Px/4nPWzOH6NSi/mwfwfhafD/4qc71QrC1nAl3ACZ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PftnBAAAA2gAAAA8AAAAAAAAAAAAAAAAAmAIAAGRycy9kb3du&#10;cmV2LnhtbFBLBQYAAAAABAAEAPUAAACGAwAAAAA=&#10;" strokecolor="black [3213]" strokeweight=".2pt">
                          <v:stroke endarrowwidth="wide" endarrowlength="long"/>
                          <v:textbox inset="1.5mm,1mm,1mm,1mm">
                            <w:txbxContent>
                              <w:p w14:paraId="1CA1B3D4" w14:textId="77777777" w:rsidR="002C2114" w:rsidRDefault="002C2114" w:rsidP="002C2114">
                                <w:pPr>
                                  <w:spacing w:before="120" w:after="120"/>
                                </w:pPr>
                              </w:p>
                            </w:txbxContent>
                          </v:textbox>
                        </v:shape>
                        <v:shape id="Text Box 162061" o:spid="_x0000_s1056" type="#_x0000_t202" style="position:absolute;left:7261;top:924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PbQsUA&#10;AADaAAAADwAAAGRycy9kb3ducmV2LnhtbESPQWvCQBSE7wX/w/IEb3VjD9JG1xBEIb0ITVvE2yP7&#10;TILZt2l2G5P8+m6h0OMwM98w22Qwjeipc7VlBatlBIK4sLrmUsHH+/HxGYTzyBoby6RgJAfJbvaw&#10;xVjbO79Rn/tSBAi7GBVU3rexlK6oyKBb2pY4eFfbGfRBdqXUHd4D3DTyKYrW0mDNYaHClvYVFbf8&#10;2yi4ZtP4qc+XV87S6dh/Zfv16TAqtZgP6QaEp8H/h//amVbwAr9Xwg2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Q9tCxQAAANoAAAAPAAAAAAAAAAAAAAAAAJgCAABkcnMv&#10;ZG93bnJldi54bWxQSwUGAAAAAAQABAD1AAAAigMAAAAA&#10;" strokecolor="black [3213]" strokeweight=".2pt">
                          <v:stroke endarrowwidth="wide" endarrowlength="long"/>
                          <v:textbox inset="1.5mm,1mm,1mm,1mm">
                            <w:txbxContent>
                              <w:p w14:paraId="7E842750" w14:textId="77777777" w:rsidR="002C2114" w:rsidRDefault="002C2114" w:rsidP="002C2114">
                                <w:pPr>
                                  <w:spacing w:before="120" w:after="120"/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="002A6B95" w:rsidRPr="00695BD9">
              <w:rPr>
                <w:rFonts w:ascii="Arial" w:hAnsi="Arial" w:cs="Arial"/>
                <w:color w:val="000000" w:themeColor="text1"/>
              </w:rPr>
              <w:t xml:space="preserve">ĐỊA CHỈ CỦA TỔ HỢP TÁC:   …………………………………………………………..……………….   </w:t>
            </w:r>
          </w:p>
          <w:p w14:paraId="65499DA1" w14:textId="77777777" w:rsidR="002A6B95" w:rsidRPr="00695BD9" w:rsidRDefault="002C2114" w:rsidP="002C2114">
            <w:pPr>
              <w:spacing w:before="240" w:after="240"/>
              <w:ind w:right="-113"/>
              <w:rPr>
                <w:rFonts w:ascii="Arial" w:hAnsi="Arial" w:cs="Arial"/>
                <w:color w:val="000000" w:themeColor="text1"/>
              </w:rPr>
            </w:pPr>
            <w:r w:rsidRPr="00695BD9">
              <w:rPr>
                <w:rFonts w:ascii="Arial" w:hAnsi="Arial" w:cs="Arial"/>
                <w:color w:val="000000" w:themeColor="text1"/>
              </w:rPr>
              <w:t xml:space="preserve">TÊN, MÃ NGÀNH CỦA TỔ HỢP TÁC: …………………………………………………………………        </w:t>
            </w:r>
            <w:r w:rsidR="002A6B95" w:rsidRPr="00695BD9">
              <w:rPr>
                <w:rFonts w:ascii="Arial" w:hAnsi="Arial" w:cs="Arial"/>
                <w:color w:val="000000" w:themeColor="text1"/>
              </w:rPr>
              <w:t xml:space="preserve">           </w:t>
            </w:r>
          </w:p>
        </w:tc>
      </w:tr>
    </w:tbl>
    <w:p w14:paraId="79A3E4CD" w14:textId="77777777" w:rsidR="00A348CE" w:rsidRPr="00695BD9" w:rsidRDefault="00A348CE" w:rsidP="005B5416">
      <w:pPr>
        <w:rPr>
          <w:rFonts w:ascii="Arial" w:hAnsi="Arial" w:cs="Arial"/>
          <w:color w:val="000000" w:themeColor="text1"/>
          <w:sz w:val="4"/>
          <w:szCs w:val="4"/>
          <w:lang w:val="pt-BR" w:eastAsia="en-US"/>
        </w:rPr>
      </w:pPr>
    </w:p>
    <w:p w14:paraId="1F8D8F86" w14:textId="77777777" w:rsidR="00A348CE" w:rsidRPr="00695BD9" w:rsidRDefault="00A348CE" w:rsidP="005B5416">
      <w:pPr>
        <w:rPr>
          <w:rFonts w:ascii="Arial" w:hAnsi="Arial" w:cs="Arial"/>
          <w:color w:val="000000" w:themeColor="text1"/>
          <w:sz w:val="4"/>
          <w:szCs w:val="4"/>
          <w:lang w:val="pt-BR" w:eastAsia="en-US"/>
        </w:rPr>
      </w:pPr>
    </w:p>
    <w:tbl>
      <w:tblPr>
        <w:tblW w:w="113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E599"/>
        <w:tblLayout w:type="fixed"/>
        <w:tblLook w:val="01E0" w:firstRow="1" w:lastRow="1" w:firstColumn="1" w:lastColumn="1" w:noHBand="0" w:noVBand="0"/>
      </w:tblPr>
      <w:tblGrid>
        <w:gridCol w:w="709"/>
        <w:gridCol w:w="992"/>
        <w:gridCol w:w="851"/>
        <w:gridCol w:w="625"/>
        <w:gridCol w:w="509"/>
        <w:gridCol w:w="425"/>
        <w:gridCol w:w="567"/>
        <w:gridCol w:w="851"/>
        <w:gridCol w:w="1559"/>
        <w:gridCol w:w="1153"/>
        <w:gridCol w:w="123"/>
        <w:gridCol w:w="850"/>
        <w:gridCol w:w="709"/>
        <w:gridCol w:w="1417"/>
      </w:tblGrid>
      <w:tr w:rsidR="00695BD9" w:rsidRPr="00695BD9" w14:paraId="515D516C" w14:textId="77777777" w:rsidTr="008D1670">
        <w:trPr>
          <w:trHeight w:val="487"/>
        </w:trPr>
        <w:tc>
          <w:tcPr>
            <w:tcW w:w="11340" w:type="dxa"/>
            <w:gridSpan w:val="1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4C7D5AF" w14:textId="77777777" w:rsidR="0046714D" w:rsidRPr="00695BD9" w:rsidRDefault="0046714D" w:rsidP="00DD53E5">
            <w:pPr>
              <w:spacing w:before="6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695BD9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vi-VN"/>
              </w:rPr>
              <w:t>PHẦN I</w:t>
            </w:r>
            <w:r w:rsidRPr="00695BD9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/>
              </w:rPr>
              <w:t xml:space="preserve">. </w:t>
            </w:r>
            <w:r w:rsidR="00DD53E5" w:rsidRPr="00695BD9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/>
              </w:rPr>
              <w:t>THÔNG TIN CHUNG</w:t>
            </w:r>
          </w:p>
        </w:tc>
      </w:tr>
      <w:tr w:rsidR="00695BD9" w:rsidRPr="00695BD9" w14:paraId="571B02FA" w14:textId="77777777" w:rsidTr="00110C0A">
        <w:trPr>
          <w:trHeight w:val="81"/>
        </w:trPr>
        <w:tc>
          <w:tcPr>
            <w:tcW w:w="7088" w:type="dxa"/>
            <w:gridSpan w:val="9"/>
            <w:shd w:val="clear" w:color="auto" w:fill="FFFFFF"/>
            <w:vAlign w:val="center"/>
          </w:tcPr>
          <w:p w14:paraId="04097494" w14:textId="77777777" w:rsidR="00D52636" w:rsidRPr="00695BD9" w:rsidRDefault="009C6107" w:rsidP="00C94B2C">
            <w:pPr>
              <w:pStyle w:val="ListParagraph"/>
              <w:tabs>
                <w:tab w:val="left" w:leader="dot" w:pos="7938"/>
                <w:tab w:val="left" w:leader="dot" w:pos="8222"/>
                <w:tab w:val="left" w:leader="dot" w:pos="8681"/>
              </w:tabs>
              <w:spacing w:before="120" w:after="120" w:line="288" w:lineRule="auto"/>
              <w:ind w:left="0"/>
              <w:rPr>
                <w:rFonts w:ascii="Arial" w:hAnsi="Arial" w:cs="Arial"/>
                <w:b/>
                <w:color w:val="000000" w:themeColor="text1"/>
                <w:spacing w:val="-6"/>
                <w:sz w:val="18"/>
                <w:szCs w:val="18"/>
                <w:lang w:val="pt-BR"/>
              </w:rPr>
            </w:pPr>
            <w:r w:rsidRPr="00695BD9">
              <w:rPr>
                <w:rFonts w:ascii="Arial" w:hAnsi="Arial" w:cs="Arial"/>
                <w:b/>
                <w:color w:val="000000" w:themeColor="text1"/>
                <w:lang w:val="pt-BR"/>
              </w:rPr>
              <w:t xml:space="preserve">Câu 1. </w:t>
            </w:r>
            <w:r w:rsidR="00457AE6" w:rsidRPr="00695BD9">
              <w:rPr>
                <w:rFonts w:ascii="Arial" w:hAnsi="Arial" w:cs="Arial"/>
                <w:b/>
                <w:color w:val="000000" w:themeColor="text1"/>
                <w:lang w:val="pt-BR"/>
              </w:rPr>
              <w:t xml:space="preserve">Xin [Ông/Bà] cho biết </w:t>
            </w:r>
            <w:r w:rsidRPr="00695BD9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pt-BR"/>
              </w:rPr>
              <w:t>Tổ hợp tác có giấy chứng nhận do chính quyền cấp không?</w:t>
            </w:r>
          </w:p>
        </w:tc>
        <w:tc>
          <w:tcPr>
            <w:tcW w:w="4252" w:type="dxa"/>
            <w:gridSpan w:val="5"/>
            <w:shd w:val="clear" w:color="auto" w:fill="FFFFFF"/>
          </w:tcPr>
          <w:p w14:paraId="79CA0B28" w14:textId="77777777" w:rsidR="00D52636" w:rsidRPr="00695BD9" w:rsidRDefault="0081789C" w:rsidP="00C94B2C">
            <w:pPr>
              <w:tabs>
                <w:tab w:val="left" w:leader="dot" w:pos="7938"/>
                <w:tab w:val="left" w:leader="dot" w:pos="8222"/>
                <w:tab w:val="left" w:leader="dot" w:pos="8681"/>
              </w:tabs>
              <w:spacing w:before="120" w:after="120" w:line="288" w:lineRule="auto"/>
              <w:rPr>
                <w:rFonts w:ascii="Arial" w:hAnsi="Arial" w:cs="Arial"/>
                <w:noProof/>
                <w:color w:val="000000" w:themeColor="text1"/>
                <w:lang w:val="pt-BR" w:eastAsia="en-US"/>
              </w:rPr>
            </w:pPr>
            <w:r w:rsidRPr="00695BD9">
              <w:rPr>
                <w:noProof/>
                <w:color w:val="000000" w:themeColor="text1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00C282C5" wp14:editId="5811143D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38735</wp:posOffset>
                      </wp:positionV>
                      <wp:extent cx="212090" cy="188595"/>
                      <wp:effectExtent l="0" t="0" r="16510" b="20955"/>
                      <wp:wrapNone/>
                      <wp:docPr id="6804" name="Rectangle 8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2090" cy="188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59324D" id="Rectangle 851" o:spid="_x0000_s1026" style="position:absolute;margin-left:102.8pt;margin-top:3.05pt;width:16.7pt;height:14.8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" strokecolor="black [3213]" strokeweight=".5pt">
                      <v:path arrowok="t"/>
                    </v:rect>
                  </w:pict>
                </mc:Fallback>
              </mc:AlternateContent>
            </w:r>
            <w:r w:rsidRPr="00695BD9">
              <w:rPr>
                <w:noProof/>
                <w:color w:val="000000" w:themeColor="text1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6F1CF833" wp14:editId="5C2EFE7A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38735</wp:posOffset>
                      </wp:positionV>
                      <wp:extent cx="212090" cy="188595"/>
                      <wp:effectExtent l="0" t="0" r="16510" b="20955"/>
                      <wp:wrapNone/>
                      <wp:docPr id="61" name="Rectangle 8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2090" cy="188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2DF5FE" id="Rectangle 851" o:spid="_x0000_s1026" style="position:absolute;margin-left:12.05pt;margin-top:3.05pt;width:16.7pt;height:14.8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" strokecolor="black [3213]" strokeweight=".5pt">
                      <v:path arrowok="t"/>
                    </v:rect>
                  </w:pict>
                </mc:Fallback>
              </mc:AlternateContent>
            </w:r>
            <w:r w:rsidRPr="00695BD9">
              <w:rPr>
                <w:rFonts w:ascii="Arial" w:hAnsi="Arial" w:cs="Arial"/>
                <w:noProof/>
                <w:color w:val="000000" w:themeColor="text1"/>
                <w:lang w:val="pt-BR" w:eastAsia="en-US"/>
              </w:rPr>
              <w:t>1.         CÓ               2.          KHÔNG</w:t>
            </w:r>
          </w:p>
        </w:tc>
      </w:tr>
      <w:tr w:rsidR="00695BD9" w:rsidRPr="00695BD9" w14:paraId="6707685B" w14:textId="77777777" w:rsidTr="00110C0A">
        <w:trPr>
          <w:trHeight w:val="81"/>
        </w:trPr>
        <w:tc>
          <w:tcPr>
            <w:tcW w:w="7088" w:type="dxa"/>
            <w:gridSpan w:val="9"/>
            <w:shd w:val="clear" w:color="auto" w:fill="FFFFFF"/>
            <w:vAlign w:val="center"/>
          </w:tcPr>
          <w:p w14:paraId="424E1DFE" w14:textId="77777777" w:rsidR="004802CE" w:rsidRPr="00695BD9" w:rsidRDefault="00CA4137" w:rsidP="00C94B2C">
            <w:pPr>
              <w:pStyle w:val="ListParagraph"/>
              <w:tabs>
                <w:tab w:val="left" w:leader="dot" w:pos="7938"/>
                <w:tab w:val="left" w:leader="dot" w:pos="8222"/>
                <w:tab w:val="left" w:leader="dot" w:pos="8681"/>
              </w:tabs>
              <w:spacing w:before="120" w:after="120" w:line="288" w:lineRule="auto"/>
              <w:ind w:left="0"/>
              <w:rPr>
                <w:rFonts w:ascii="Arial" w:hAnsi="Arial" w:cs="Arial"/>
                <w:b/>
                <w:color w:val="000000" w:themeColor="text1"/>
                <w:lang w:val="pt-BR"/>
              </w:rPr>
            </w:pPr>
            <w:r w:rsidRPr="00695BD9">
              <w:rPr>
                <w:rFonts w:ascii="Arial" w:hAnsi="Arial" w:cs="Arial"/>
                <w:b/>
                <w:color w:val="000000" w:themeColor="text1"/>
                <w:lang w:val="pt-BR"/>
              </w:rPr>
              <w:t xml:space="preserve">Câu 2. </w:t>
            </w:r>
            <w:r w:rsidR="007F4E1E" w:rsidRPr="00695BD9">
              <w:rPr>
                <w:rFonts w:ascii="Arial" w:hAnsi="Arial" w:cs="Arial"/>
                <w:b/>
                <w:color w:val="000000" w:themeColor="text1"/>
                <w:lang w:val="pt-BR"/>
              </w:rPr>
              <w:t>Mã số thuế của Tổ hợp tác</w:t>
            </w:r>
          </w:p>
        </w:tc>
        <w:tc>
          <w:tcPr>
            <w:tcW w:w="4252" w:type="dxa"/>
            <w:gridSpan w:val="5"/>
            <w:shd w:val="clear" w:color="auto" w:fill="FFFFFF"/>
          </w:tcPr>
          <w:p w14:paraId="49E165B3" w14:textId="77777777" w:rsidR="004802CE" w:rsidRPr="00695BD9" w:rsidRDefault="007F4E1E" w:rsidP="00C94B2C">
            <w:pPr>
              <w:tabs>
                <w:tab w:val="left" w:leader="dot" w:pos="7938"/>
                <w:tab w:val="left" w:leader="dot" w:pos="8222"/>
                <w:tab w:val="left" w:leader="dot" w:pos="8681"/>
              </w:tabs>
              <w:spacing w:before="120" w:after="120" w:line="288" w:lineRule="auto"/>
              <w:rPr>
                <w:rFonts w:ascii="Arial" w:hAnsi="Arial" w:cs="Arial"/>
                <w:noProof/>
                <w:color w:val="000000" w:themeColor="text1"/>
                <w:sz w:val="17"/>
                <w:szCs w:val="17"/>
                <w:lang w:val="pt-BR" w:eastAsia="en-US"/>
              </w:rPr>
            </w:pPr>
            <w:r w:rsidRPr="00695BD9">
              <w:rPr>
                <w:rFonts w:ascii="Arial" w:hAnsi="Arial" w:cs="Arial"/>
                <w:noProof/>
                <w:color w:val="000000" w:themeColor="text1"/>
                <w:sz w:val="17"/>
                <w:szCs w:val="17"/>
                <w:lang w:val="pt-BR" w:eastAsia="en-US"/>
              </w:rPr>
              <w:t>................................................................</w:t>
            </w:r>
          </w:p>
        </w:tc>
      </w:tr>
      <w:tr w:rsidR="00695BD9" w:rsidRPr="00695BD9" w14:paraId="580E0EDF" w14:textId="77777777" w:rsidTr="008D1670">
        <w:trPr>
          <w:trHeight w:val="487"/>
        </w:trPr>
        <w:tc>
          <w:tcPr>
            <w:tcW w:w="11340" w:type="dxa"/>
            <w:gridSpan w:val="1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23B4D38" w14:textId="77777777" w:rsidR="0083787A" w:rsidRPr="00695BD9" w:rsidRDefault="0083787A" w:rsidP="00C94B2C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695BD9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vi-VN"/>
              </w:rPr>
              <w:t>PHẦN I</w:t>
            </w:r>
            <w:r w:rsidRPr="00695BD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I</w:t>
            </w:r>
            <w:r w:rsidRPr="00695BD9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/>
              </w:rPr>
              <w:t xml:space="preserve">. </w:t>
            </w:r>
            <w:r w:rsidR="00DD53E5" w:rsidRPr="00695BD9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/>
              </w:rPr>
              <w:t>LAO ĐỘNG CỦA TỔ HỢP TÁC</w:t>
            </w:r>
          </w:p>
        </w:tc>
      </w:tr>
      <w:tr w:rsidR="00695BD9" w:rsidRPr="00695BD9" w14:paraId="1D14F3EE" w14:textId="77777777" w:rsidTr="00110C0A">
        <w:trPr>
          <w:trHeight w:val="81"/>
        </w:trPr>
        <w:tc>
          <w:tcPr>
            <w:tcW w:w="7088" w:type="dxa"/>
            <w:gridSpan w:val="9"/>
            <w:shd w:val="clear" w:color="auto" w:fill="FFFFFF"/>
            <w:vAlign w:val="center"/>
          </w:tcPr>
          <w:p w14:paraId="2E5D5D53" w14:textId="77777777" w:rsidR="00C96619" w:rsidRPr="00695BD9" w:rsidRDefault="00C96619" w:rsidP="00C94B2C">
            <w:pPr>
              <w:pStyle w:val="ListParagraph"/>
              <w:tabs>
                <w:tab w:val="left" w:leader="dot" w:pos="7938"/>
                <w:tab w:val="left" w:leader="dot" w:pos="8222"/>
                <w:tab w:val="left" w:leader="dot" w:pos="8681"/>
              </w:tabs>
              <w:spacing w:before="120" w:after="120" w:line="288" w:lineRule="auto"/>
              <w:ind w:left="0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pt-BR"/>
              </w:rPr>
            </w:pPr>
            <w:r w:rsidRPr="00695BD9">
              <w:rPr>
                <w:rFonts w:ascii="Arial" w:hAnsi="Arial" w:cs="Arial"/>
                <w:b/>
                <w:color w:val="000000" w:themeColor="text1"/>
                <w:lang w:val="pt-BR"/>
              </w:rPr>
              <w:t xml:space="preserve">Câu </w:t>
            </w:r>
            <w:r w:rsidR="00C94B2C" w:rsidRPr="00695BD9">
              <w:rPr>
                <w:rFonts w:ascii="Arial" w:hAnsi="Arial" w:cs="Arial"/>
                <w:b/>
                <w:color w:val="000000" w:themeColor="text1"/>
                <w:lang w:val="pt-BR"/>
              </w:rPr>
              <w:t>3</w:t>
            </w:r>
            <w:r w:rsidRPr="00695BD9">
              <w:rPr>
                <w:rFonts w:ascii="Arial" w:hAnsi="Arial" w:cs="Arial"/>
                <w:b/>
                <w:color w:val="000000" w:themeColor="text1"/>
                <w:lang w:val="pt-BR"/>
              </w:rPr>
              <w:t xml:space="preserve">. Ước tính lao động bình quân năm 2024 làm việc cho Tổ hợp tác là </w:t>
            </w:r>
            <w:r w:rsidR="00C94B2C" w:rsidRPr="00695BD9">
              <w:rPr>
                <w:rFonts w:ascii="Arial" w:hAnsi="Arial" w:cs="Arial"/>
                <w:b/>
                <w:color w:val="000000" w:themeColor="text1"/>
                <w:lang w:val="pt-BR"/>
              </w:rPr>
              <w:t>b</w:t>
            </w:r>
            <w:r w:rsidRPr="00695BD9">
              <w:rPr>
                <w:rFonts w:ascii="Arial" w:hAnsi="Arial" w:cs="Arial"/>
                <w:b/>
                <w:color w:val="000000" w:themeColor="text1"/>
                <w:lang w:val="pt-BR"/>
              </w:rPr>
              <w:t>ao nhiêu người</w:t>
            </w:r>
            <w:r w:rsidRPr="00695BD9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pt-BR"/>
              </w:rPr>
              <w:t>?</w:t>
            </w:r>
          </w:p>
          <w:p w14:paraId="4ED20A99" w14:textId="77777777" w:rsidR="00C96619" w:rsidRPr="00695BD9" w:rsidRDefault="00C94B2C" w:rsidP="00C94B2C">
            <w:pPr>
              <w:pStyle w:val="ListParagraph"/>
              <w:tabs>
                <w:tab w:val="left" w:leader="dot" w:pos="7938"/>
                <w:tab w:val="left" w:leader="dot" w:pos="8222"/>
                <w:tab w:val="left" w:leader="dot" w:pos="8681"/>
              </w:tabs>
              <w:spacing w:before="120" w:after="120" w:line="288" w:lineRule="auto"/>
              <w:ind w:left="0"/>
              <w:rPr>
                <w:rFonts w:ascii="Arial" w:hAnsi="Arial" w:cs="Arial"/>
                <w:b/>
                <w:color w:val="000000" w:themeColor="text1"/>
                <w:spacing w:val="-6"/>
                <w:sz w:val="18"/>
                <w:szCs w:val="18"/>
                <w:lang w:val="pt-BR"/>
              </w:rPr>
            </w:pPr>
            <w:r w:rsidRPr="00695BD9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pt-BR"/>
              </w:rPr>
              <w:t>Câu 3</w:t>
            </w:r>
            <w:r w:rsidR="00C96619" w:rsidRPr="00695BD9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pt-BR"/>
              </w:rPr>
              <w:t>.1. Trong đó: Lao động được trả công là bao nhiêu người?</w:t>
            </w:r>
          </w:p>
        </w:tc>
        <w:tc>
          <w:tcPr>
            <w:tcW w:w="4252" w:type="dxa"/>
            <w:gridSpan w:val="5"/>
            <w:shd w:val="clear" w:color="auto" w:fill="FFFFFF"/>
          </w:tcPr>
          <w:p w14:paraId="6AED7A6D" w14:textId="77777777" w:rsidR="00C96619" w:rsidRPr="00695BD9" w:rsidRDefault="00C96619" w:rsidP="00C94B2C">
            <w:pPr>
              <w:tabs>
                <w:tab w:val="left" w:leader="dot" w:pos="7938"/>
                <w:tab w:val="left" w:leader="dot" w:pos="8222"/>
                <w:tab w:val="left" w:leader="dot" w:pos="8681"/>
              </w:tabs>
              <w:spacing w:before="120" w:after="120" w:line="288" w:lineRule="auto"/>
              <w:rPr>
                <w:rFonts w:ascii="Arial" w:hAnsi="Arial" w:cs="Arial"/>
                <w:noProof/>
                <w:color w:val="000000" w:themeColor="text1"/>
                <w:lang w:val="pt-BR" w:eastAsia="en-US"/>
              </w:rPr>
            </w:pPr>
            <w:r w:rsidRPr="00695BD9">
              <w:rPr>
                <w:rFonts w:ascii="Arial" w:hAnsi="Arial" w:cs="Arial"/>
                <w:noProof/>
                <w:color w:val="000000" w:themeColor="text1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54144" behindDoc="0" locked="0" layoutInCell="1" allowOverlap="1" wp14:anchorId="2A5B892B" wp14:editId="0214A4B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27940</wp:posOffset>
                      </wp:positionV>
                      <wp:extent cx="666750" cy="238125"/>
                      <wp:effectExtent l="0" t="0" r="19050" b="28575"/>
                      <wp:wrapNone/>
                      <wp:docPr id="6817" name="Group 68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750" cy="238125"/>
                                <a:chOff x="0" y="0"/>
                                <a:chExt cx="666750" cy="267335"/>
                              </a:xfrm>
                            </wpg:grpSpPr>
                            <wps:wsp>
                              <wps:cNvPr id="6807" name="Rectangle 68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9075" y="0"/>
                                  <a:ext cx="219075" cy="2673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08" name="Rectangle 68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7675" y="0"/>
                                  <a:ext cx="219075" cy="2673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09" name="Rectangle 68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9075" cy="2673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44B5E4" id="Group 6817" o:spid="_x0000_s1026" style="position:absolute;margin-left:-.4pt;margin-top:2.2pt;width:52.5pt;height:18.75pt;z-index:251654144;mso-width-relative:margin;mso-height-relative:margin" coordsize="6667,2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">
                      <v:rect id="Rectangle 6807" o:spid="_x0000_s1027" style="position:absolute;left:2190;width:2191;height:26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m5Z8YA&#10;AADdAAAADwAAAGRycy9kb3ducmV2LnhtbESP3UrDQBSE74W+w3IK3tlNK9YQuy2l4A+CF40+wCF7&#10;mkSzZ8PuMUl9elcQejnMzDfMZje5Tg0UYuvZwHKRgSKuvG25NvDx/niTg4qCbLHzTAbOFGG3nV1t&#10;sLB+5CMNpdQqQTgWaKAR6QutY9WQw7jwPXHyTj44lCRDrW3AMcFdp1dZttYOW04LDfZ0aKj6Kr+d&#10;gbvzz/D8ubyV8vU0HsLRylPu3oy5nk/7B1BCk1zC/+0Xa2CdZ/fw9yY9Ab3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3m5Z8YAAADdAAAADwAAAAAAAAAAAAAAAACYAgAAZHJz&#10;L2Rvd25yZXYueG1sUEsFBgAAAAAEAAQA9QAAAIsDAAAAAA==&#10;" filled="f" strokecolor="black [3213]" strokeweight=".2pt"/>
                      <v:rect id="Rectangle 6808" o:spid="_x0000_s1028" style="position:absolute;left:4476;width:2191;height:26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tFcMA&#10;AADdAAAADwAAAGRycy9kb3ducmV2LnhtbERPzUrDQBC+C32HZQre7KaKJcRuSylURfDQ1AcYstMk&#10;bXY27I5J6tO7B8Hjx/e/3k6uUwOF2Ho2sFxkoIgrb1uuDXydDg85qCjIFjvPZOBGEbab2d0aC+tH&#10;PtJQSq1SCMcCDTQifaF1rBpyGBe+J07c2QeHkmCotQ04pnDX6ccsW2mHLaeGBnvaN1Rdy29n4Pn2&#10;M7xdlk9SfpzHfThaec3dpzH382n3Akpokn/xn/vdGljlWZqb3qQno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YtFcMAAADdAAAADwAAAAAAAAAAAAAAAACYAgAAZHJzL2Rv&#10;d25yZXYueG1sUEsFBgAAAAAEAAQA9QAAAIgDAAAAAA==&#10;" filled="f" strokecolor="black [3213]" strokeweight=".2pt"/>
                      <v:rect id="Rectangle 6809" o:spid="_x0000_s1029" style="position:absolute;width:2190;height:26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qIjsYA&#10;AADdAAAADwAAAGRycy9kb3ducmV2LnhtbESP3UrDQBSE74W+w3IK3tlNK5YYuy2l4A+CF40+wCF7&#10;mkSzZ8PuMUl9elcQejnMzDfMZje5Tg0UYuvZwHKRgSKuvG25NvDx/niTg4qCbLHzTAbOFGG3nV1t&#10;sLB+5CMNpdQqQTgWaKAR6QutY9WQw7jwPXHyTj44lCRDrW3AMcFdp1dZttYOW04LDfZ0aKj6Kr+d&#10;gbvzz/D8ubyV8vU0HsLRylPu3oy5nk/7B1BCk1zC/+0Xa2CdZ/fw9yY9Ab3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aqIjsYAAADdAAAADwAAAAAAAAAAAAAAAACYAgAAZHJz&#10;L2Rvd25yZXYueG1sUEsFBgAAAAAEAAQA9QAAAIsDAAAAAA==&#10;" filled="f" strokecolor="black [3213]" strokeweight=".2pt"/>
                    </v:group>
                  </w:pict>
                </mc:Fallback>
              </mc:AlternateContent>
            </w:r>
            <w:r w:rsidRPr="00695BD9">
              <w:rPr>
                <w:rFonts w:ascii="Arial" w:hAnsi="Arial" w:cs="Arial"/>
                <w:noProof/>
                <w:color w:val="000000" w:themeColor="text1"/>
                <w:lang w:val="pt-BR" w:eastAsia="en-US"/>
              </w:rPr>
              <w:t xml:space="preserve">                       (người)</w:t>
            </w:r>
          </w:p>
          <w:p w14:paraId="337EA88D" w14:textId="77777777" w:rsidR="00C96619" w:rsidRPr="00695BD9" w:rsidRDefault="00C96619" w:rsidP="00C94B2C">
            <w:pPr>
              <w:tabs>
                <w:tab w:val="left" w:leader="dot" w:pos="7938"/>
                <w:tab w:val="left" w:leader="dot" w:pos="8222"/>
                <w:tab w:val="left" w:leader="dot" w:pos="8681"/>
              </w:tabs>
              <w:spacing w:before="120" w:after="120" w:line="288" w:lineRule="auto"/>
              <w:rPr>
                <w:rFonts w:ascii="Arial" w:hAnsi="Arial" w:cs="Arial"/>
                <w:noProof/>
                <w:color w:val="000000" w:themeColor="text1"/>
                <w:lang w:val="pt-BR" w:eastAsia="en-US"/>
              </w:rPr>
            </w:pPr>
            <w:r w:rsidRPr="00695BD9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 wp14:anchorId="59048A88" wp14:editId="41286023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71755</wp:posOffset>
                      </wp:positionV>
                      <wp:extent cx="666750" cy="219075"/>
                      <wp:effectExtent l="0" t="0" r="19050" b="28575"/>
                      <wp:wrapNone/>
                      <wp:docPr id="6816" name="Group 68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750" cy="219075"/>
                                <a:chOff x="0" y="0"/>
                                <a:chExt cx="666750" cy="267335"/>
                              </a:xfrm>
                            </wpg:grpSpPr>
                            <wps:wsp>
                              <wps:cNvPr id="6810" name="Rectangle 68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9075" y="0"/>
                                  <a:ext cx="219075" cy="2673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11" name="Rectangle 68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7675" y="0"/>
                                  <a:ext cx="219075" cy="2673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15" name="Rectangle 68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9075" cy="2673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A2A18B" id="Group 6816" o:spid="_x0000_s1026" style="position:absolute;margin-left:-.4pt;margin-top:5.65pt;width:52.5pt;height:17.25pt;z-index:251655168;mso-height-relative:margin" coordsize="6667,2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">
                      <v:rect id="Rectangle 6810" o:spid="_x0000_s1027" style="position:absolute;left:2190;width:2191;height:26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m3zsMA&#10;AADdAAAADwAAAGRycy9kb3ducmV2LnhtbERPzUrDQBC+C32HZQre7CaKJcRuSylURfDQ1AcYstMk&#10;mp0Nu2OS+vTuQfD48f1vdrPr1Ughdp4N5KsMFHHtbceNgY/z8a4AFQXZYu+ZDFwpwm67uNlgaf3E&#10;JxoraVQK4ViigVZkKLWOdUsO48oPxIm7+OBQEgyNtgGnFO56fZ9la+2w49TQ4kCHluqv6tsZeLz+&#10;jC+f+YNUb5fpEE5Wngv3bsztct4/gRKa5V/85361BtZFnvanN+kJ6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Um3zsMAAADdAAAADwAAAAAAAAAAAAAAAACYAgAAZHJzL2Rv&#10;d25yZXYueG1sUEsFBgAAAAAEAAQA9QAAAIgDAAAAAA==&#10;" filled="f" strokecolor="black [3213]" strokeweight=".2pt"/>
                      <v:rect id="Rectangle 6811" o:spid="_x0000_s1028" style="position:absolute;left:4476;width:2191;height:26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USVcUA&#10;AADdAAAADwAAAGRycy9kb3ducmV2LnhtbESPUUvDQBCE34X+h2MLvtlLKpYQey1SqIrgQ6M/YMlt&#10;k2huL9ytSeqv9wTBx2FmvmG2+9n1aqQQO88G8lUGirj2tuPGwPvb8aYAFQXZYu+ZDFwown63uNpi&#10;af3EJxoraVSCcCzRQCsylFrHuiWHceUH4uSdfXAoSYZG24BTgrter7Nsox12nBZaHOjQUv1ZfTkD&#10;d5fv8ekjv5Xq5TwdwsnKY+Fejblezg/3oIRm+Q//tZ+tgU2R5/D7Jj0Bv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BRJVxQAAAN0AAAAPAAAAAAAAAAAAAAAAAJgCAABkcnMv&#10;ZG93bnJldi54bWxQSwUGAAAAAAQABAD1AAAAigMAAAAA&#10;" filled="f" strokecolor="black [3213]" strokeweight=".2pt"/>
                      <v:rect id="Rectangle 6815" o:spid="_x0000_s1029" style="position:absolute;width:2190;height:26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4UVsYA&#10;AADdAAAADwAAAGRycy9kb3ducmV2LnhtbESP3UrDQBSE7wXfYTmCd3YTpSXEbosU/EHwoqkPcMie&#10;JmmzZ8PuMUl9elcQvBxm5htmvZ1dr0YKsfNsIF9koIhrbztuDHwenu8KUFGQLfaeycCFImw311dr&#10;LK2feE9jJY1KEI4lGmhFhlLrWLfkMC78QJy8ow8OJcnQaBtwSnDX6/ssW2mHHaeFFgfatVSfqy9n&#10;YHn5Hl9P+YNU78dpF/ZWXgr3Ycztzfz0CEpolv/wX/vNGlgV+RJ+36QnoD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T4UVsYAAADdAAAADwAAAAAAAAAAAAAAAACYAgAAZHJz&#10;L2Rvd25yZXYueG1sUEsFBgAAAAAEAAQA9QAAAIsDAAAAAA==&#10;" filled="f" strokecolor="black [3213]" strokeweight=".2pt"/>
                    </v:group>
                  </w:pict>
                </mc:Fallback>
              </mc:AlternateContent>
            </w:r>
            <w:r w:rsidRPr="00695BD9">
              <w:rPr>
                <w:rFonts w:ascii="Arial" w:hAnsi="Arial" w:cs="Arial"/>
                <w:noProof/>
                <w:color w:val="000000" w:themeColor="text1"/>
                <w:lang w:val="pt-BR" w:eastAsia="en-US"/>
              </w:rPr>
              <w:t xml:space="preserve">                       (người)</w:t>
            </w:r>
          </w:p>
        </w:tc>
      </w:tr>
      <w:tr w:rsidR="00695BD9" w:rsidRPr="00695BD9" w14:paraId="7DF381F3" w14:textId="77777777" w:rsidTr="00110C0A">
        <w:trPr>
          <w:trHeight w:val="81"/>
        </w:trPr>
        <w:tc>
          <w:tcPr>
            <w:tcW w:w="7088" w:type="dxa"/>
            <w:gridSpan w:val="9"/>
            <w:shd w:val="clear" w:color="auto" w:fill="FFFFFF"/>
            <w:vAlign w:val="center"/>
          </w:tcPr>
          <w:p w14:paraId="47DEA89C" w14:textId="77777777" w:rsidR="00C96619" w:rsidRPr="00695BD9" w:rsidRDefault="00C96619" w:rsidP="00C94B2C">
            <w:pPr>
              <w:pStyle w:val="ListParagraph"/>
              <w:tabs>
                <w:tab w:val="left" w:leader="dot" w:pos="7938"/>
                <w:tab w:val="left" w:leader="dot" w:pos="8222"/>
                <w:tab w:val="left" w:leader="dot" w:pos="8681"/>
              </w:tabs>
              <w:spacing w:before="120" w:after="120" w:line="288" w:lineRule="auto"/>
              <w:ind w:left="0"/>
              <w:rPr>
                <w:rFonts w:ascii="Arial" w:hAnsi="Arial" w:cs="Arial"/>
                <w:b/>
                <w:color w:val="000000" w:themeColor="text1"/>
                <w:spacing w:val="-6"/>
                <w:sz w:val="18"/>
                <w:szCs w:val="18"/>
                <w:lang w:val="pt-BR"/>
              </w:rPr>
            </w:pPr>
            <w:r w:rsidRPr="00695BD9">
              <w:rPr>
                <w:rFonts w:ascii="Arial" w:hAnsi="Arial" w:cs="Arial"/>
                <w:b/>
                <w:color w:val="000000" w:themeColor="text1"/>
                <w:lang w:val="pt-BR"/>
              </w:rPr>
              <w:t xml:space="preserve">Câu </w:t>
            </w:r>
            <w:r w:rsidR="00C94B2C" w:rsidRPr="00695BD9">
              <w:rPr>
                <w:rFonts w:ascii="Arial" w:hAnsi="Arial" w:cs="Arial"/>
                <w:b/>
                <w:color w:val="000000" w:themeColor="text1"/>
                <w:lang w:val="pt-BR"/>
              </w:rPr>
              <w:t>4</w:t>
            </w:r>
            <w:r w:rsidRPr="00695BD9">
              <w:rPr>
                <w:rFonts w:ascii="Arial" w:hAnsi="Arial" w:cs="Arial"/>
                <w:b/>
                <w:color w:val="000000" w:themeColor="text1"/>
                <w:lang w:val="pt-BR"/>
              </w:rPr>
              <w:t>. Tổng số tiền trả cho người lao động cả năm 2024 là bao nhiêu</w:t>
            </w:r>
            <w:r w:rsidRPr="00695BD9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pt-BR"/>
              </w:rPr>
              <w:t>?</w:t>
            </w:r>
          </w:p>
        </w:tc>
        <w:tc>
          <w:tcPr>
            <w:tcW w:w="4252" w:type="dxa"/>
            <w:gridSpan w:val="5"/>
            <w:shd w:val="clear" w:color="auto" w:fill="FFFFFF"/>
          </w:tcPr>
          <w:p w14:paraId="43F73686" w14:textId="77777777" w:rsidR="00C96619" w:rsidRPr="00695BD9" w:rsidRDefault="00C96619" w:rsidP="00C94B2C">
            <w:pPr>
              <w:tabs>
                <w:tab w:val="left" w:leader="dot" w:pos="7938"/>
                <w:tab w:val="left" w:leader="dot" w:pos="8222"/>
                <w:tab w:val="left" w:leader="dot" w:pos="8681"/>
              </w:tabs>
              <w:spacing w:before="120" w:after="120" w:line="288" w:lineRule="auto"/>
              <w:rPr>
                <w:rFonts w:ascii="Arial" w:hAnsi="Arial" w:cs="Arial"/>
                <w:noProof/>
                <w:color w:val="000000" w:themeColor="text1"/>
                <w:lang w:val="pt-BR" w:eastAsia="en-US"/>
              </w:rPr>
            </w:pPr>
            <w:r w:rsidRPr="00695BD9">
              <w:rPr>
                <w:noProof/>
                <w:color w:val="000000" w:themeColor="text1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1CB2C527" wp14:editId="611B8D3C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71120</wp:posOffset>
                      </wp:positionV>
                      <wp:extent cx="1228725" cy="200025"/>
                      <wp:effectExtent l="0" t="0" r="28575" b="28575"/>
                      <wp:wrapNone/>
                      <wp:docPr id="6806" name="Rectangle 8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287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D30D17" id="Rectangle 851" o:spid="_x0000_s1026" style="position:absolute;margin-left:6.3pt;margin-top:5.6pt;width:96.75pt;height:15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" strokecolor="black [3213]" strokeweight=".5pt">
                      <v:path arrowok="t"/>
                    </v:rect>
                  </w:pict>
                </mc:Fallback>
              </mc:AlternateContent>
            </w:r>
            <w:r w:rsidRPr="00695BD9">
              <w:rPr>
                <w:rFonts w:ascii="Arial" w:hAnsi="Arial" w:cs="Arial"/>
                <w:noProof/>
                <w:color w:val="000000" w:themeColor="text1"/>
                <w:lang w:val="pt-BR" w:eastAsia="en-US"/>
              </w:rPr>
              <w:t xml:space="preserve">                                        (Triệu đồng)</w:t>
            </w:r>
          </w:p>
        </w:tc>
      </w:tr>
      <w:tr w:rsidR="00695BD9" w:rsidRPr="00695BD9" w14:paraId="3C3EBFCB" w14:textId="77777777" w:rsidTr="008D1670">
        <w:trPr>
          <w:trHeight w:val="487"/>
        </w:trPr>
        <w:tc>
          <w:tcPr>
            <w:tcW w:w="11340" w:type="dxa"/>
            <w:gridSpan w:val="1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1CD4E3A" w14:textId="77777777" w:rsidR="00C96619" w:rsidRPr="00695BD9" w:rsidRDefault="00C96619" w:rsidP="00C94B2C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695BD9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vi-VN"/>
              </w:rPr>
              <w:t>PHẦN I</w:t>
            </w:r>
            <w:r w:rsidRPr="00695BD9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/>
              </w:rPr>
              <w:t xml:space="preserve">II. THÔNG TIN VỀ TÀI SẢN </w:t>
            </w:r>
          </w:p>
        </w:tc>
      </w:tr>
      <w:tr w:rsidR="00695BD9" w:rsidRPr="00695BD9" w14:paraId="4C0FF250" w14:textId="77777777" w:rsidTr="00110C0A">
        <w:trPr>
          <w:trHeight w:val="81"/>
        </w:trPr>
        <w:tc>
          <w:tcPr>
            <w:tcW w:w="7088" w:type="dxa"/>
            <w:gridSpan w:val="9"/>
            <w:shd w:val="clear" w:color="auto" w:fill="FFFFFF"/>
            <w:vAlign w:val="center"/>
          </w:tcPr>
          <w:p w14:paraId="4E50957B" w14:textId="77777777" w:rsidR="00457AE6" w:rsidRPr="00695BD9" w:rsidRDefault="00457AE6" w:rsidP="00C94B2C">
            <w:pPr>
              <w:pStyle w:val="ListParagraph"/>
              <w:tabs>
                <w:tab w:val="left" w:leader="dot" w:pos="7938"/>
                <w:tab w:val="left" w:leader="dot" w:pos="8222"/>
                <w:tab w:val="left" w:leader="dot" w:pos="8681"/>
              </w:tabs>
              <w:spacing w:before="120" w:after="120" w:line="288" w:lineRule="auto"/>
              <w:ind w:left="0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pt-BR"/>
              </w:rPr>
            </w:pPr>
            <w:r w:rsidRPr="00695BD9">
              <w:rPr>
                <w:rFonts w:ascii="Arial" w:hAnsi="Arial" w:cs="Arial"/>
                <w:b/>
                <w:color w:val="000000" w:themeColor="text1"/>
                <w:lang w:val="pt-BR"/>
              </w:rPr>
              <w:t xml:space="preserve">Câu </w:t>
            </w:r>
            <w:r w:rsidR="00C94B2C" w:rsidRPr="00695BD9">
              <w:rPr>
                <w:rFonts w:ascii="Arial" w:hAnsi="Arial" w:cs="Arial"/>
                <w:b/>
                <w:color w:val="000000" w:themeColor="text1"/>
                <w:lang w:val="pt-BR"/>
              </w:rPr>
              <w:t>5</w:t>
            </w:r>
            <w:r w:rsidRPr="00695BD9">
              <w:rPr>
                <w:rFonts w:ascii="Arial" w:hAnsi="Arial" w:cs="Arial"/>
                <w:b/>
                <w:color w:val="000000" w:themeColor="text1"/>
                <w:lang w:val="pt-BR"/>
              </w:rPr>
              <w:t xml:space="preserve">. Xin [Ông/Bà] cho biết </w:t>
            </w:r>
            <w:r w:rsidR="00BC12C6" w:rsidRPr="00695BD9">
              <w:rPr>
                <w:rFonts w:ascii="Arial" w:hAnsi="Arial" w:cs="Arial"/>
                <w:b/>
                <w:color w:val="000000" w:themeColor="text1"/>
                <w:lang w:val="pt-BR"/>
              </w:rPr>
              <w:t>tại thời điểm đầu năm và cuối năm</w:t>
            </w:r>
            <w:r w:rsidR="00426323" w:rsidRPr="00695BD9">
              <w:rPr>
                <w:rFonts w:ascii="Arial" w:hAnsi="Arial" w:cs="Arial"/>
                <w:b/>
                <w:color w:val="000000" w:themeColor="text1"/>
                <w:lang w:val="pt-BR"/>
              </w:rPr>
              <w:t xml:space="preserve"> 2024</w:t>
            </w:r>
            <w:r w:rsidR="00BC12C6" w:rsidRPr="00695BD9">
              <w:rPr>
                <w:rFonts w:ascii="Arial" w:hAnsi="Arial" w:cs="Arial"/>
                <w:b/>
                <w:color w:val="000000" w:themeColor="text1"/>
                <w:lang w:val="pt-BR"/>
              </w:rPr>
              <w:t xml:space="preserve">, </w:t>
            </w:r>
            <w:r w:rsidRPr="00695BD9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pt-BR"/>
              </w:rPr>
              <w:t xml:space="preserve">Tổ hợp tác có </w:t>
            </w:r>
            <w:r w:rsidRPr="00695BD9">
              <w:rPr>
                <w:rFonts w:ascii="Arial" w:hAnsi="Arial" w:cs="Arial"/>
                <w:b/>
                <w:color w:val="000000" w:themeColor="text1"/>
                <w:lang w:val="pt-BR"/>
              </w:rPr>
              <w:t>hàng tồn kho không</w:t>
            </w:r>
            <w:r w:rsidRPr="00695BD9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pt-BR"/>
              </w:rPr>
              <w:t>?</w:t>
            </w:r>
          </w:p>
          <w:p w14:paraId="04836C26" w14:textId="77777777" w:rsidR="00592FCE" w:rsidRPr="00695BD9" w:rsidRDefault="00592FCE" w:rsidP="00C94B2C">
            <w:pPr>
              <w:pStyle w:val="ListParagraph"/>
              <w:tabs>
                <w:tab w:val="left" w:leader="dot" w:pos="7938"/>
                <w:tab w:val="left" w:leader="dot" w:pos="8222"/>
                <w:tab w:val="left" w:leader="dot" w:pos="8681"/>
              </w:tabs>
              <w:spacing w:before="120" w:after="120" w:line="288" w:lineRule="auto"/>
              <w:ind w:left="0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pt-BR"/>
              </w:rPr>
            </w:pPr>
          </w:p>
          <w:p w14:paraId="40D8A6D3" w14:textId="77777777" w:rsidR="00457AE6" w:rsidRPr="00695BD9" w:rsidRDefault="00457AE6" w:rsidP="00C94B2C">
            <w:pPr>
              <w:pStyle w:val="ListParagraph"/>
              <w:tabs>
                <w:tab w:val="left" w:leader="dot" w:pos="7938"/>
                <w:tab w:val="left" w:leader="dot" w:pos="8222"/>
                <w:tab w:val="left" w:leader="dot" w:pos="8681"/>
              </w:tabs>
              <w:spacing w:before="120" w:after="120" w:line="288" w:lineRule="auto"/>
              <w:ind w:left="0"/>
              <w:rPr>
                <w:rFonts w:ascii="Arial" w:hAnsi="Arial" w:cs="Arial"/>
                <w:b/>
                <w:color w:val="000000" w:themeColor="text1"/>
                <w:spacing w:val="-6"/>
                <w:lang w:val="pt-BR"/>
              </w:rPr>
            </w:pPr>
            <w:r w:rsidRPr="00695BD9">
              <w:rPr>
                <w:rFonts w:ascii="Arial" w:hAnsi="Arial" w:cs="Arial"/>
                <w:color w:val="000000" w:themeColor="text1"/>
                <w:lang w:val="pt-BR"/>
              </w:rPr>
              <w:t>(HÀNG TỒN KHO GỒM: GIÁ TRỊ SẢN PHẨM ĐANG SẢN XUẤT DỞ DANG; HÀNG TRONG KHO CHƯA BÁN, HÀNG GỬI BÁN CHƯA CÓ TIỀN VỀ)</w:t>
            </w:r>
          </w:p>
        </w:tc>
        <w:tc>
          <w:tcPr>
            <w:tcW w:w="4252" w:type="dxa"/>
            <w:gridSpan w:val="5"/>
            <w:shd w:val="clear" w:color="auto" w:fill="FFFFFF"/>
          </w:tcPr>
          <w:p w14:paraId="5284CF42" w14:textId="77777777" w:rsidR="00457AE6" w:rsidRPr="00695BD9" w:rsidRDefault="00457AE6" w:rsidP="00C94B2C">
            <w:pPr>
              <w:tabs>
                <w:tab w:val="left" w:leader="dot" w:pos="7938"/>
                <w:tab w:val="left" w:leader="dot" w:pos="8222"/>
                <w:tab w:val="left" w:leader="dot" w:pos="8681"/>
              </w:tabs>
              <w:spacing w:before="120" w:after="120" w:line="288" w:lineRule="auto"/>
              <w:rPr>
                <w:rFonts w:ascii="Arial" w:hAnsi="Arial" w:cs="Arial"/>
                <w:noProof/>
                <w:color w:val="000000" w:themeColor="text1"/>
                <w:lang w:val="pt-BR" w:eastAsia="en-US"/>
              </w:rPr>
            </w:pPr>
            <w:r w:rsidRPr="00695BD9">
              <w:rPr>
                <w:noProof/>
                <w:color w:val="000000" w:themeColor="text1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CD520E" wp14:editId="46A0CDC9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38735</wp:posOffset>
                      </wp:positionV>
                      <wp:extent cx="212090" cy="188595"/>
                      <wp:effectExtent l="0" t="0" r="16510" b="20955"/>
                      <wp:wrapNone/>
                      <wp:docPr id="33" name="Rectangle 8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2090" cy="188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AA739B" id="Rectangle 851" o:spid="_x0000_s1026" style="position:absolute;margin-left:102.8pt;margin-top:3.05pt;width:16.7pt;height:1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" strokecolor="black [3213]" strokeweight=".5pt">
                      <v:path arrowok="t"/>
                    </v:rect>
                  </w:pict>
                </mc:Fallback>
              </mc:AlternateContent>
            </w:r>
            <w:r w:rsidRPr="00695BD9">
              <w:rPr>
                <w:noProof/>
                <w:color w:val="000000" w:themeColor="text1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A92B8B" wp14:editId="2DE58F20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38735</wp:posOffset>
                      </wp:positionV>
                      <wp:extent cx="212090" cy="188595"/>
                      <wp:effectExtent l="0" t="0" r="16510" b="20955"/>
                      <wp:wrapNone/>
                      <wp:docPr id="34" name="Rectangle 8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2090" cy="188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10F3EA" id="Rectangle 851" o:spid="_x0000_s1026" style="position:absolute;margin-left:12.05pt;margin-top:3.05pt;width:16.7pt;height:1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" strokecolor="black [3213]" strokeweight=".5pt">
                      <v:path arrowok="t"/>
                    </v:rect>
                  </w:pict>
                </mc:Fallback>
              </mc:AlternateContent>
            </w:r>
            <w:r w:rsidRPr="00695BD9">
              <w:rPr>
                <w:rFonts w:ascii="Arial" w:hAnsi="Arial" w:cs="Arial"/>
                <w:noProof/>
                <w:color w:val="000000" w:themeColor="text1"/>
                <w:lang w:val="pt-BR" w:eastAsia="en-US"/>
              </w:rPr>
              <w:t>1.         CÓ               2.          KHÔNG</w:t>
            </w:r>
          </w:p>
        </w:tc>
      </w:tr>
      <w:tr w:rsidR="00695BD9" w:rsidRPr="00695BD9" w14:paraId="533F5FBE" w14:textId="77777777" w:rsidTr="00110C0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320"/>
          <w:tblHeader/>
        </w:trPr>
        <w:tc>
          <w:tcPr>
            <w:tcW w:w="709" w:type="dxa"/>
            <w:tcBorders>
              <w:top w:val="single" w:sz="4" w:space="0" w:color="auto"/>
            </w:tcBorders>
          </w:tcPr>
          <w:p w14:paraId="1ACFD104" w14:textId="77777777" w:rsidR="000E4D4E" w:rsidRPr="00695BD9" w:rsidRDefault="000E4D4E" w:rsidP="00C94B2C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95BD9">
              <w:rPr>
                <w:rFonts w:ascii="Arial" w:hAnsi="Arial" w:cs="Arial"/>
                <w:b/>
                <w:color w:val="000000" w:themeColor="text1"/>
              </w:rPr>
              <w:t>STT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</w:tcBorders>
          </w:tcPr>
          <w:p w14:paraId="319233C9" w14:textId="77777777" w:rsidR="000E4D4E" w:rsidRPr="00695BD9" w:rsidRDefault="00D3429F" w:rsidP="00C94B2C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95BD9">
              <w:rPr>
                <w:rFonts w:ascii="Arial" w:hAnsi="Arial" w:cs="Arial"/>
                <w:b/>
                <w:color w:val="000000" w:themeColor="text1"/>
              </w:rPr>
              <w:t>Hàng tồn kho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0D97BBD" w14:textId="77777777" w:rsidR="000E4D4E" w:rsidRPr="00695BD9" w:rsidRDefault="000E4D4E" w:rsidP="00C94B2C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95BD9">
              <w:rPr>
                <w:rFonts w:ascii="Arial" w:hAnsi="Arial" w:cs="Arial"/>
                <w:b/>
                <w:color w:val="000000" w:themeColor="text1"/>
              </w:rPr>
              <w:t>Đơn vị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</w:tcBorders>
          </w:tcPr>
          <w:p w14:paraId="426CD3B5" w14:textId="77777777" w:rsidR="000E4D4E" w:rsidRPr="00695BD9" w:rsidRDefault="000E4D4E" w:rsidP="00C94B2C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95BD9">
              <w:rPr>
                <w:rFonts w:ascii="Arial" w:hAnsi="Arial" w:cs="Arial"/>
                <w:b/>
                <w:color w:val="000000" w:themeColor="text1"/>
              </w:rPr>
              <w:t>Ngày 01/01/202</w:t>
            </w:r>
            <w:r w:rsidR="00D3429F" w:rsidRPr="00695BD9">
              <w:rPr>
                <w:rFonts w:ascii="Arial" w:hAnsi="Arial" w:cs="Arial"/>
                <w:b/>
                <w:color w:val="000000" w:themeColor="text1"/>
              </w:rPr>
              <w:t>4</w:t>
            </w:r>
          </w:p>
        </w:tc>
        <w:tc>
          <w:tcPr>
            <w:tcW w:w="3099" w:type="dxa"/>
            <w:gridSpan w:val="4"/>
          </w:tcPr>
          <w:p w14:paraId="64029C9F" w14:textId="77777777" w:rsidR="000E4D4E" w:rsidRPr="00695BD9" w:rsidRDefault="000E4D4E" w:rsidP="00C94B2C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95BD9">
              <w:rPr>
                <w:rFonts w:ascii="Arial" w:hAnsi="Arial" w:cs="Arial"/>
                <w:b/>
                <w:color w:val="000000" w:themeColor="text1"/>
              </w:rPr>
              <w:t>Ngày 31/12/202</w:t>
            </w:r>
            <w:r w:rsidR="00D3429F" w:rsidRPr="00695BD9">
              <w:rPr>
                <w:rFonts w:ascii="Arial" w:hAnsi="Arial" w:cs="Arial"/>
                <w:b/>
                <w:color w:val="000000" w:themeColor="text1"/>
              </w:rPr>
              <w:t>4</w:t>
            </w:r>
          </w:p>
        </w:tc>
      </w:tr>
      <w:tr w:rsidR="00695BD9" w:rsidRPr="00695BD9" w14:paraId="777774F2" w14:textId="77777777" w:rsidTr="00110C0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320"/>
          <w:tblHeader/>
        </w:trPr>
        <w:tc>
          <w:tcPr>
            <w:tcW w:w="709" w:type="dxa"/>
            <w:tcBorders>
              <w:top w:val="single" w:sz="4" w:space="0" w:color="auto"/>
            </w:tcBorders>
          </w:tcPr>
          <w:p w14:paraId="4148F003" w14:textId="77777777" w:rsidR="00234CFC" w:rsidRPr="00695BD9" w:rsidRDefault="00234CFC" w:rsidP="00C94B2C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95BD9">
              <w:rPr>
                <w:rFonts w:ascii="Arial" w:hAnsi="Arial" w:cs="Arial"/>
                <w:b/>
                <w:color w:val="000000" w:themeColor="text1"/>
              </w:rPr>
              <w:t>A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</w:tcBorders>
          </w:tcPr>
          <w:p w14:paraId="262C83D3" w14:textId="77777777" w:rsidR="00234CFC" w:rsidRPr="00695BD9" w:rsidRDefault="00234CFC" w:rsidP="00C94B2C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95BD9">
              <w:rPr>
                <w:rFonts w:ascii="Arial" w:hAnsi="Arial" w:cs="Arial"/>
                <w:b/>
                <w:color w:val="000000" w:themeColor="text1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4C9FC3D" w14:textId="77777777" w:rsidR="00234CFC" w:rsidRPr="00695BD9" w:rsidRDefault="00234CFC" w:rsidP="00C94B2C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95BD9">
              <w:rPr>
                <w:rFonts w:ascii="Arial" w:hAnsi="Arial" w:cs="Arial"/>
                <w:b/>
                <w:color w:val="000000" w:themeColor="text1"/>
              </w:rPr>
              <w:t>(1)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</w:tcBorders>
          </w:tcPr>
          <w:p w14:paraId="23DE67AF" w14:textId="77777777" w:rsidR="00234CFC" w:rsidRPr="00695BD9" w:rsidRDefault="00234CFC" w:rsidP="00C94B2C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95BD9">
              <w:rPr>
                <w:rFonts w:ascii="Arial" w:hAnsi="Arial" w:cs="Arial"/>
                <w:b/>
                <w:color w:val="000000" w:themeColor="text1"/>
              </w:rPr>
              <w:t>(2)</w:t>
            </w:r>
          </w:p>
        </w:tc>
        <w:tc>
          <w:tcPr>
            <w:tcW w:w="3099" w:type="dxa"/>
            <w:gridSpan w:val="4"/>
          </w:tcPr>
          <w:p w14:paraId="263C6EE8" w14:textId="77777777" w:rsidR="00234CFC" w:rsidRPr="00695BD9" w:rsidRDefault="00234CFC" w:rsidP="00C94B2C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  <w:spacing w:val="-4"/>
              </w:rPr>
            </w:pPr>
            <w:r w:rsidRPr="00695BD9">
              <w:rPr>
                <w:rFonts w:ascii="Arial" w:hAnsi="Arial" w:cs="Arial"/>
                <w:b/>
                <w:color w:val="000000" w:themeColor="text1"/>
              </w:rPr>
              <w:t>(3)</w:t>
            </w:r>
          </w:p>
        </w:tc>
      </w:tr>
      <w:tr w:rsidR="00695BD9" w:rsidRPr="00695BD9" w14:paraId="327E1DC2" w14:textId="77777777" w:rsidTr="00110C0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320"/>
          <w:tblHeader/>
        </w:trPr>
        <w:tc>
          <w:tcPr>
            <w:tcW w:w="709" w:type="dxa"/>
            <w:tcBorders>
              <w:top w:val="single" w:sz="4" w:space="0" w:color="auto"/>
            </w:tcBorders>
          </w:tcPr>
          <w:p w14:paraId="3CCE70BC" w14:textId="77777777" w:rsidR="00457AE6" w:rsidRPr="00695BD9" w:rsidRDefault="00457AE6" w:rsidP="00C94B2C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695BD9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</w:tcBorders>
          </w:tcPr>
          <w:p w14:paraId="56C7A9D9" w14:textId="77777777" w:rsidR="00457AE6" w:rsidRPr="00695BD9" w:rsidRDefault="00457AE6" w:rsidP="00C94B2C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695BD9">
              <w:rPr>
                <w:rFonts w:ascii="Arial" w:hAnsi="Arial" w:cs="Arial"/>
                <w:color w:val="000000" w:themeColor="text1"/>
              </w:rPr>
              <w:t>Giá trị sản xuất dở dang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4CBC399" w14:textId="77777777" w:rsidR="00457AE6" w:rsidRPr="00695BD9" w:rsidRDefault="00457AE6" w:rsidP="00C94B2C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712" w:type="dxa"/>
            <w:gridSpan w:val="2"/>
            <w:tcBorders>
              <w:top w:val="single" w:sz="4" w:space="0" w:color="auto"/>
            </w:tcBorders>
          </w:tcPr>
          <w:p w14:paraId="581B8F49" w14:textId="77777777" w:rsidR="00457AE6" w:rsidRPr="00695BD9" w:rsidRDefault="00457AE6" w:rsidP="00C94B2C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099" w:type="dxa"/>
            <w:gridSpan w:val="4"/>
          </w:tcPr>
          <w:p w14:paraId="3454C108" w14:textId="77777777" w:rsidR="00457AE6" w:rsidRPr="00695BD9" w:rsidRDefault="00457AE6" w:rsidP="00C94B2C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695BD9" w:rsidRPr="00695BD9" w14:paraId="13533356" w14:textId="77777777" w:rsidTr="00110C0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320"/>
          <w:tblHeader/>
        </w:trPr>
        <w:tc>
          <w:tcPr>
            <w:tcW w:w="709" w:type="dxa"/>
            <w:tcBorders>
              <w:top w:val="single" w:sz="4" w:space="0" w:color="auto"/>
            </w:tcBorders>
          </w:tcPr>
          <w:p w14:paraId="2B486AC1" w14:textId="77777777" w:rsidR="00457AE6" w:rsidRPr="00695BD9" w:rsidRDefault="00457AE6" w:rsidP="00C94B2C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695BD9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</w:tcBorders>
          </w:tcPr>
          <w:p w14:paraId="14342856" w14:textId="77777777" w:rsidR="00457AE6" w:rsidRPr="00695BD9" w:rsidRDefault="00457AE6" w:rsidP="00095A31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695BD9">
              <w:rPr>
                <w:rFonts w:ascii="Arial" w:hAnsi="Arial" w:cs="Arial"/>
                <w:color w:val="000000" w:themeColor="text1"/>
              </w:rPr>
              <w:t xml:space="preserve">Giá trị </w:t>
            </w:r>
            <w:r w:rsidR="00AF1822" w:rsidRPr="00695BD9">
              <w:rPr>
                <w:rFonts w:ascii="Arial" w:hAnsi="Arial" w:cs="Arial"/>
                <w:color w:val="000000" w:themeColor="text1"/>
              </w:rPr>
              <w:t>thành phẩm</w:t>
            </w:r>
            <w:r w:rsidRPr="00695BD9">
              <w:rPr>
                <w:rFonts w:ascii="Arial" w:hAnsi="Arial" w:cs="Arial"/>
                <w:color w:val="000000" w:themeColor="text1"/>
              </w:rPr>
              <w:t xml:space="preserve"> tồn kho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FFC23E4" w14:textId="77777777" w:rsidR="00457AE6" w:rsidRPr="00695BD9" w:rsidRDefault="00457AE6" w:rsidP="00C94B2C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712" w:type="dxa"/>
            <w:gridSpan w:val="2"/>
            <w:tcBorders>
              <w:top w:val="single" w:sz="4" w:space="0" w:color="auto"/>
            </w:tcBorders>
          </w:tcPr>
          <w:p w14:paraId="76F9A197" w14:textId="77777777" w:rsidR="00457AE6" w:rsidRPr="00695BD9" w:rsidRDefault="00457AE6" w:rsidP="00C94B2C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099" w:type="dxa"/>
            <w:gridSpan w:val="4"/>
          </w:tcPr>
          <w:p w14:paraId="61B90DCC" w14:textId="77777777" w:rsidR="00457AE6" w:rsidRPr="00695BD9" w:rsidRDefault="00457AE6" w:rsidP="00C94B2C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695BD9" w:rsidRPr="00695BD9" w14:paraId="461281D6" w14:textId="77777777" w:rsidTr="00110C0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320"/>
          <w:tblHeader/>
        </w:trPr>
        <w:tc>
          <w:tcPr>
            <w:tcW w:w="709" w:type="dxa"/>
            <w:tcBorders>
              <w:top w:val="single" w:sz="4" w:space="0" w:color="auto"/>
            </w:tcBorders>
          </w:tcPr>
          <w:p w14:paraId="79E5371E" w14:textId="77777777" w:rsidR="00457AE6" w:rsidRPr="00695BD9" w:rsidRDefault="00457AE6" w:rsidP="00C94B2C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695BD9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</w:tcBorders>
          </w:tcPr>
          <w:p w14:paraId="698061AC" w14:textId="77777777" w:rsidR="00457AE6" w:rsidRPr="00695BD9" w:rsidRDefault="00457AE6" w:rsidP="00C94B2C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695BD9">
              <w:rPr>
                <w:rFonts w:ascii="Arial" w:hAnsi="Arial" w:cs="Arial"/>
                <w:color w:val="000000" w:themeColor="text1"/>
              </w:rPr>
              <w:t>Giá trị hàng gửi bán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D2FF359" w14:textId="77777777" w:rsidR="00457AE6" w:rsidRPr="00695BD9" w:rsidRDefault="00457AE6" w:rsidP="00C94B2C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712" w:type="dxa"/>
            <w:gridSpan w:val="2"/>
            <w:tcBorders>
              <w:top w:val="single" w:sz="4" w:space="0" w:color="auto"/>
            </w:tcBorders>
          </w:tcPr>
          <w:p w14:paraId="3397A4CE" w14:textId="77777777" w:rsidR="00457AE6" w:rsidRPr="00695BD9" w:rsidRDefault="00457AE6" w:rsidP="00C94B2C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099" w:type="dxa"/>
            <w:gridSpan w:val="4"/>
          </w:tcPr>
          <w:p w14:paraId="5B9A35E5" w14:textId="77777777" w:rsidR="00457AE6" w:rsidRPr="00695BD9" w:rsidRDefault="00457AE6" w:rsidP="00C94B2C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695BD9" w:rsidRPr="00695BD9" w14:paraId="056DE630" w14:textId="77777777" w:rsidTr="00110C0A">
        <w:trPr>
          <w:trHeight w:val="81"/>
        </w:trPr>
        <w:tc>
          <w:tcPr>
            <w:tcW w:w="7088" w:type="dxa"/>
            <w:gridSpan w:val="9"/>
            <w:shd w:val="clear" w:color="auto" w:fill="FFFFFF"/>
            <w:vAlign w:val="center"/>
          </w:tcPr>
          <w:p w14:paraId="4F0BBAF2" w14:textId="77777777" w:rsidR="00457AE6" w:rsidRPr="00695BD9" w:rsidRDefault="00457AE6" w:rsidP="00C94B2C">
            <w:pPr>
              <w:pStyle w:val="ListParagraph"/>
              <w:tabs>
                <w:tab w:val="left" w:leader="dot" w:pos="7938"/>
                <w:tab w:val="left" w:leader="dot" w:pos="8222"/>
                <w:tab w:val="left" w:leader="dot" w:pos="8681"/>
              </w:tabs>
              <w:spacing w:before="120" w:after="120" w:line="288" w:lineRule="auto"/>
              <w:ind w:left="0"/>
              <w:rPr>
                <w:rFonts w:ascii="Arial" w:hAnsi="Arial" w:cs="Arial"/>
                <w:b/>
                <w:color w:val="000000" w:themeColor="text1"/>
                <w:lang w:val="pt-BR"/>
              </w:rPr>
            </w:pPr>
            <w:r w:rsidRPr="00695BD9">
              <w:rPr>
                <w:rFonts w:ascii="Arial" w:hAnsi="Arial" w:cs="Arial"/>
                <w:b/>
                <w:color w:val="000000" w:themeColor="text1"/>
                <w:lang w:val="pt-BR"/>
              </w:rPr>
              <w:lastRenderedPageBreak/>
              <w:t xml:space="preserve">Câu </w:t>
            </w:r>
            <w:r w:rsidR="00C94B2C" w:rsidRPr="00695BD9">
              <w:rPr>
                <w:rFonts w:ascii="Arial" w:hAnsi="Arial" w:cs="Arial"/>
                <w:b/>
                <w:color w:val="000000" w:themeColor="text1"/>
                <w:lang w:val="pt-BR"/>
              </w:rPr>
              <w:t>6</w:t>
            </w:r>
            <w:r w:rsidRPr="00695BD9">
              <w:rPr>
                <w:rFonts w:ascii="Arial" w:hAnsi="Arial" w:cs="Arial"/>
                <w:b/>
                <w:color w:val="000000" w:themeColor="text1"/>
                <w:lang w:val="pt-BR"/>
              </w:rPr>
              <w:t xml:space="preserve">. Tổ hợp tác có tài sản </w:t>
            </w:r>
            <w:r w:rsidRPr="00695BD9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pt-BR"/>
              </w:rPr>
              <w:t xml:space="preserve">trên 10 triệu </w:t>
            </w:r>
            <w:r w:rsidRPr="00695BD9">
              <w:rPr>
                <w:rFonts w:ascii="Arial" w:hAnsi="Arial" w:cs="Arial"/>
                <w:b/>
                <w:color w:val="000000" w:themeColor="text1"/>
                <w:lang w:val="pt-BR"/>
              </w:rPr>
              <w:t>phục vụ cho sản xuất không?</w:t>
            </w:r>
          </w:p>
          <w:p w14:paraId="100FA557" w14:textId="77777777" w:rsidR="00592FCE" w:rsidRPr="00695BD9" w:rsidRDefault="00592FCE" w:rsidP="00C94B2C">
            <w:pPr>
              <w:pStyle w:val="ListParagraph"/>
              <w:tabs>
                <w:tab w:val="left" w:leader="dot" w:pos="7938"/>
                <w:tab w:val="left" w:leader="dot" w:pos="8222"/>
                <w:tab w:val="left" w:leader="dot" w:pos="8681"/>
              </w:tabs>
              <w:spacing w:before="120" w:after="120" w:line="288" w:lineRule="auto"/>
              <w:ind w:left="0"/>
              <w:rPr>
                <w:rFonts w:ascii="Arial" w:hAnsi="Arial" w:cs="Arial"/>
                <w:b/>
                <w:color w:val="000000" w:themeColor="text1"/>
                <w:lang w:val="pt-BR"/>
              </w:rPr>
            </w:pPr>
          </w:p>
          <w:p w14:paraId="4346C2C3" w14:textId="77777777" w:rsidR="00457AE6" w:rsidRPr="00695BD9" w:rsidRDefault="00B64C3F" w:rsidP="00C94B2C">
            <w:pPr>
              <w:pStyle w:val="ListParagraph"/>
              <w:tabs>
                <w:tab w:val="left" w:leader="dot" w:pos="7938"/>
                <w:tab w:val="left" w:leader="dot" w:pos="8222"/>
                <w:tab w:val="left" w:leader="dot" w:pos="8681"/>
              </w:tabs>
              <w:spacing w:before="120" w:after="120"/>
              <w:ind w:left="0"/>
              <w:rPr>
                <w:rFonts w:ascii="Arial" w:hAnsi="Arial" w:cs="Arial"/>
                <w:b/>
                <w:color w:val="000000" w:themeColor="text1"/>
                <w:spacing w:val="-6"/>
                <w:lang w:val="pt-BR"/>
              </w:rPr>
            </w:pPr>
            <w:r w:rsidRPr="00695BD9">
              <w:rPr>
                <w:rFonts w:ascii="Arial" w:hAnsi="Arial" w:cs="Arial"/>
                <w:b/>
                <w:color w:val="000000" w:themeColor="text1"/>
                <w:lang w:val="pt-BR"/>
              </w:rPr>
              <w:t>(</w:t>
            </w:r>
            <w:r w:rsidR="00457AE6" w:rsidRPr="00695BD9">
              <w:rPr>
                <w:rFonts w:ascii="Arial" w:hAnsi="Arial" w:cs="Arial"/>
                <w:color w:val="000000" w:themeColor="text1"/>
                <w:lang w:val="pt-BR"/>
              </w:rPr>
              <w:t>TÀI SẢN CỐ ĐỊNH GỒM: NHÀ XƯỞNG, CỬA HÀNG, PHƯƠNG TIỆN VẬN TẢI, MÁY MÓC, VƯỜN CÂY CHO THU HOẠCH TRÊN 1 NĂM, ĐÀN GIA SÚC LÀM GIỐNG HOẶC LẤY SỮA…)</w:t>
            </w:r>
          </w:p>
        </w:tc>
        <w:tc>
          <w:tcPr>
            <w:tcW w:w="4252" w:type="dxa"/>
            <w:gridSpan w:val="5"/>
            <w:shd w:val="clear" w:color="auto" w:fill="FFFFFF"/>
          </w:tcPr>
          <w:p w14:paraId="0CAA899C" w14:textId="77777777" w:rsidR="00457AE6" w:rsidRPr="00695BD9" w:rsidRDefault="00457AE6" w:rsidP="00C94B2C">
            <w:pPr>
              <w:tabs>
                <w:tab w:val="left" w:leader="dot" w:pos="7938"/>
                <w:tab w:val="left" w:leader="dot" w:pos="8222"/>
                <w:tab w:val="left" w:leader="dot" w:pos="8681"/>
              </w:tabs>
              <w:spacing w:before="120" w:after="120" w:line="288" w:lineRule="auto"/>
              <w:rPr>
                <w:rFonts w:ascii="Arial" w:hAnsi="Arial" w:cs="Arial"/>
                <w:noProof/>
                <w:color w:val="000000" w:themeColor="text1"/>
                <w:lang w:val="pt-BR" w:eastAsia="en-US"/>
              </w:rPr>
            </w:pPr>
            <w:r w:rsidRPr="00695BD9">
              <w:rPr>
                <w:noProof/>
                <w:color w:val="000000" w:themeColor="text1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AECE2BC" wp14:editId="4A590B76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38735</wp:posOffset>
                      </wp:positionV>
                      <wp:extent cx="212090" cy="188595"/>
                      <wp:effectExtent l="0" t="0" r="16510" b="20955"/>
                      <wp:wrapNone/>
                      <wp:docPr id="35" name="Rectangle 8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2090" cy="188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C50C47" id="Rectangle 851" o:spid="_x0000_s1026" style="position:absolute;margin-left:102.8pt;margin-top:3.05pt;width:16.7pt;height:14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" strokecolor="black [3213]" strokeweight=".5pt">
                      <v:path arrowok="t"/>
                    </v:rect>
                  </w:pict>
                </mc:Fallback>
              </mc:AlternateContent>
            </w:r>
            <w:r w:rsidRPr="00695BD9">
              <w:rPr>
                <w:noProof/>
                <w:color w:val="000000" w:themeColor="text1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6557DA3" wp14:editId="7F080FC4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38735</wp:posOffset>
                      </wp:positionV>
                      <wp:extent cx="212090" cy="188595"/>
                      <wp:effectExtent l="0" t="0" r="16510" b="20955"/>
                      <wp:wrapNone/>
                      <wp:docPr id="36" name="Rectangle 8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2090" cy="188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B70C65" id="Rectangle 851" o:spid="_x0000_s1026" style="position:absolute;margin-left:12.05pt;margin-top:3.05pt;width:16.7pt;height:1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" strokecolor="black [3213]" strokeweight=".5pt">
                      <v:path arrowok="t"/>
                    </v:rect>
                  </w:pict>
                </mc:Fallback>
              </mc:AlternateContent>
            </w:r>
            <w:r w:rsidRPr="00695BD9">
              <w:rPr>
                <w:rFonts w:ascii="Arial" w:hAnsi="Arial" w:cs="Arial"/>
                <w:noProof/>
                <w:color w:val="000000" w:themeColor="text1"/>
                <w:lang w:val="pt-BR" w:eastAsia="en-US"/>
              </w:rPr>
              <w:t>1.         CÓ               2.          KHÔNG</w:t>
            </w:r>
          </w:p>
        </w:tc>
      </w:tr>
      <w:tr w:rsidR="00695BD9" w:rsidRPr="00695BD9" w14:paraId="1B7A7C7F" w14:textId="77777777" w:rsidTr="00110C0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493"/>
          <w:tblHeader/>
        </w:trPr>
        <w:tc>
          <w:tcPr>
            <w:tcW w:w="709" w:type="dxa"/>
            <w:tcBorders>
              <w:top w:val="single" w:sz="4" w:space="0" w:color="auto"/>
            </w:tcBorders>
          </w:tcPr>
          <w:p w14:paraId="642481F9" w14:textId="77777777" w:rsidR="00B64C3F" w:rsidRPr="00695BD9" w:rsidRDefault="00B64C3F" w:rsidP="00D3429F">
            <w:pPr>
              <w:spacing w:before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95BD9">
              <w:rPr>
                <w:rFonts w:ascii="Arial" w:hAnsi="Arial" w:cs="Arial"/>
                <w:b/>
                <w:color w:val="000000" w:themeColor="text1"/>
              </w:rPr>
              <w:t>STT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</w:tcBorders>
          </w:tcPr>
          <w:p w14:paraId="679B12AF" w14:textId="77777777" w:rsidR="00B64C3F" w:rsidRPr="00695BD9" w:rsidRDefault="00B64C3F" w:rsidP="00B64C3F">
            <w:pPr>
              <w:spacing w:before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95BD9">
              <w:rPr>
                <w:rFonts w:ascii="Arial" w:hAnsi="Arial" w:cs="Arial"/>
                <w:b/>
                <w:color w:val="000000" w:themeColor="text1"/>
              </w:rPr>
              <w:t xml:space="preserve">Tên tài sản </w:t>
            </w:r>
          </w:p>
          <w:p w14:paraId="4328ACA0" w14:textId="77777777" w:rsidR="00B64C3F" w:rsidRPr="00695BD9" w:rsidRDefault="00B64C3F" w:rsidP="00B64C3F">
            <w:pPr>
              <w:spacing w:before="6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695BD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(15 DÒNG)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14:paraId="0A7342EE" w14:textId="77777777" w:rsidR="00B64C3F" w:rsidRPr="00695BD9" w:rsidRDefault="00B64C3F" w:rsidP="00B64C3F">
            <w:pPr>
              <w:spacing w:before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95BD9">
              <w:rPr>
                <w:rFonts w:ascii="Arial" w:hAnsi="Arial" w:cs="Arial"/>
                <w:b/>
                <w:color w:val="000000" w:themeColor="text1"/>
              </w:rPr>
              <w:t>Nguyên giá tài sản</w:t>
            </w:r>
          </w:p>
          <w:p w14:paraId="02DB5EE9" w14:textId="77777777" w:rsidR="00B64C3F" w:rsidRPr="00695BD9" w:rsidRDefault="00B64C3F" w:rsidP="00B64C3F">
            <w:pPr>
              <w:spacing w:before="60"/>
              <w:jc w:val="center"/>
              <w:rPr>
                <w:rFonts w:ascii="Arial" w:hAnsi="Arial" w:cs="Arial"/>
                <w:color w:val="000000" w:themeColor="text1"/>
              </w:rPr>
            </w:pPr>
            <w:r w:rsidRPr="00695BD9">
              <w:rPr>
                <w:rFonts w:ascii="Arial" w:hAnsi="Arial" w:cs="Arial"/>
                <w:i/>
                <w:color w:val="000000" w:themeColor="text1"/>
              </w:rPr>
              <w:t>(Triệu đồng)</w:t>
            </w:r>
          </w:p>
        </w:tc>
        <w:tc>
          <w:tcPr>
            <w:tcW w:w="1559" w:type="dxa"/>
          </w:tcPr>
          <w:p w14:paraId="34D4B7D5" w14:textId="77777777" w:rsidR="00B64C3F" w:rsidRPr="00695BD9" w:rsidRDefault="00B64C3F" w:rsidP="00D3429F">
            <w:pPr>
              <w:spacing w:before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95BD9">
              <w:rPr>
                <w:rFonts w:ascii="Arial" w:hAnsi="Arial" w:cs="Arial"/>
                <w:b/>
                <w:color w:val="000000" w:themeColor="text1"/>
              </w:rPr>
              <w:t>Năm mua tài sản</w:t>
            </w:r>
          </w:p>
          <w:p w14:paraId="5F9D4025" w14:textId="77777777" w:rsidR="00B64C3F" w:rsidRPr="00695BD9" w:rsidRDefault="00B64C3F" w:rsidP="00D3429F">
            <w:pPr>
              <w:spacing w:before="60"/>
              <w:jc w:val="center"/>
              <w:rPr>
                <w:rFonts w:ascii="Arial" w:hAnsi="Arial" w:cs="Arial"/>
                <w:i/>
                <w:color w:val="000000" w:themeColor="text1"/>
              </w:rPr>
            </w:pPr>
            <w:r w:rsidRPr="00695BD9">
              <w:rPr>
                <w:rFonts w:ascii="Arial" w:hAnsi="Arial" w:cs="Arial"/>
                <w:color w:val="000000" w:themeColor="text1"/>
              </w:rPr>
              <w:t>(</w:t>
            </w:r>
            <w:r w:rsidRPr="00695BD9">
              <w:rPr>
                <w:rFonts w:ascii="Arial" w:hAnsi="Arial" w:cs="Arial"/>
                <w:i/>
                <w:color w:val="000000" w:themeColor="text1"/>
              </w:rPr>
              <w:t>YYYY)</w:t>
            </w:r>
          </w:p>
        </w:tc>
        <w:tc>
          <w:tcPr>
            <w:tcW w:w="2126" w:type="dxa"/>
            <w:gridSpan w:val="3"/>
          </w:tcPr>
          <w:p w14:paraId="2EB2AD26" w14:textId="77777777" w:rsidR="00B64C3F" w:rsidRPr="00695BD9" w:rsidRDefault="00B64C3F" w:rsidP="00996BD9">
            <w:pPr>
              <w:spacing w:before="60"/>
              <w:jc w:val="center"/>
              <w:rPr>
                <w:rFonts w:ascii="Arial" w:hAnsi="Arial" w:cs="Arial"/>
                <w:b/>
                <w:color w:val="000000" w:themeColor="text1"/>
                <w:spacing w:val="-4"/>
              </w:rPr>
            </w:pPr>
            <w:r w:rsidRPr="00695BD9">
              <w:rPr>
                <w:rFonts w:ascii="Arial" w:hAnsi="Arial" w:cs="Arial"/>
                <w:b/>
                <w:color w:val="000000" w:themeColor="text1"/>
                <w:spacing w:val="-4"/>
              </w:rPr>
              <w:t>Số năm tính khấu hao</w:t>
            </w:r>
          </w:p>
          <w:p w14:paraId="17A95F40" w14:textId="77777777" w:rsidR="00B64C3F" w:rsidRPr="00695BD9" w:rsidRDefault="00B64C3F" w:rsidP="00D3429F">
            <w:pPr>
              <w:spacing w:before="60"/>
              <w:jc w:val="center"/>
              <w:rPr>
                <w:rFonts w:ascii="Arial" w:hAnsi="Arial" w:cs="Arial"/>
                <w:i/>
                <w:color w:val="000000" w:themeColor="text1"/>
              </w:rPr>
            </w:pPr>
            <w:r w:rsidRPr="00695BD9">
              <w:rPr>
                <w:rFonts w:ascii="Arial" w:hAnsi="Arial" w:cs="Arial"/>
                <w:i/>
                <w:color w:val="000000" w:themeColor="text1"/>
              </w:rPr>
              <w:t>(Năm)</w:t>
            </w:r>
          </w:p>
        </w:tc>
        <w:tc>
          <w:tcPr>
            <w:tcW w:w="2126" w:type="dxa"/>
            <w:gridSpan w:val="2"/>
          </w:tcPr>
          <w:p w14:paraId="57B7E8EC" w14:textId="77777777" w:rsidR="00B64C3F" w:rsidRPr="00695BD9" w:rsidRDefault="00B64C3F" w:rsidP="00D3429F">
            <w:pPr>
              <w:spacing w:before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95BD9">
              <w:rPr>
                <w:rFonts w:ascii="Arial" w:hAnsi="Arial" w:cs="Arial"/>
                <w:b/>
                <w:color w:val="000000" w:themeColor="text1"/>
              </w:rPr>
              <w:t>Khấu hao 1 năm</w:t>
            </w:r>
          </w:p>
          <w:p w14:paraId="456F9B4C" w14:textId="77777777" w:rsidR="00B64C3F" w:rsidRPr="00695BD9" w:rsidRDefault="00B64C3F" w:rsidP="00D3429F">
            <w:pPr>
              <w:spacing w:before="60"/>
              <w:jc w:val="center"/>
              <w:rPr>
                <w:rFonts w:ascii="Arial" w:hAnsi="Arial" w:cs="Arial"/>
                <w:i/>
                <w:color w:val="000000" w:themeColor="text1"/>
              </w:rPr>
            </w:pPr>
            <w:r w:rsidRPr="00695BD9">
              <w:rPr>
                <w:rFonts w:ascii="Arial" w:hAnsi="Arial" w:cs="Arial"/>
                <w:i/>
                <w:color w:val="000000" w:themeColor="text1"/>
              </w:rPr>
              <w:t>(Triệu đồng)</w:t>
            </w:r>
          </w:p>
          <w:p w14:paraId="65A58C39" w14:textId="77777777" w:rsidR="00B64C3F" w:rsidRPr="00695BD9" w:rsidRDefault="00B64C3F" w:rsidP="005053A8">
            <w:pPr>
              <w:spacing w:before="6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695BD9">
              <w:rPr>
                <w:rFonts w:ascii="Arial" w:hAnsi="Arial" w:cs="Arial"/>
                <w:color w:val="000000" w:themeColor="text1"/>
                <w:lang w:val="en-US"/>
              </w:rPr>
              <w:t xml:space="preserve">(4)=[(1)/(3)] </w:t>
            </w:r>
          </w:p>
          <w:p w14:paraId="1B0149D7" w14:textId="77777777" w:rsidR="00234CFC" w:rsidRPr="00695BD9" w:rsidRDefault="00234CFC" w:rsidP="005053A8">
            <w:pPr>
              <w:spacing w:before="60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val="en-US"/>
              </w:rPr>
            </w:pPr>
            <w:r w:rsidRPr="00695BD9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[ ĐK TÍNH KHẤU HAO: 2024- (2) ≤ (3) ]</w:t>
            </w:r>
          </w:p>
        </w:tc>
      </w:tr>
      <w:tr w:rsidR="00695BD9" w:rsidRPr="00695BD9" w14:paraId="29F5CB67" w14:textId="77777777" w:rsidTr="00110C0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271"/>
          <w:tblHeader/>
        </w:trPr>
        <w:tc>
          <w:tcPr>
            <w:tcW w:w="709" w:type="dxa"/>
            <w:tcBorders>
              <w:top w:val="single" w:sz="4" w:space="0" w:color="auto"/>
            </w:tcBorders>
          </w:tcPr>
          <w:p w14:paraId="4506E13D" w14:textId="77777777" w:rsidR="00B64C3F" w:rsidRPr="00695BD9" w:rsidRDefault="00B64C3F" w:rsidP="00C94B2C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95BD9">
              <w:rPr>
                <w:rFonts w:ascii="Arial" w:hAnsi="Arial" w:cs="Arial"/>
                <w:b/>
                <w:color w:val="000000" w:themeColor="text1"/>
              </w:rPr>
              <w:t>A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</w:tcBorders>
          </w:tcPr>
          <w:p w14:paraId="33FBB77B" w14:textId="77777777" w:rsidR="00B64C3F" w:rsidRPr="00695BD9" w:rsidRDefault="00B64C3F" w:rsidP="00C94B2C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95BD9">
              <w:rPr>
                <w:rFonts w:ascii="Arial" w:hAnsi="Arial" w:cs="Arial"/>
                <w:b/>
                <w:color w:val="000000" w:themeColor="text1"/>
              </w:rPr>
              <w:t>B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14:paraId="5ABAA6C0" w14:textId="77777777" w:rsidR="00B64C3F" w:rsidRPr="00695BD9" w:rsidRDefault="00B64C3F" w:rsidP="00C94B2C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95BD9">
              <w:rPr>
                <w:rFonts w:ascii="Arial" w:hAnsi="Arial" w:cs="Arial"/>
                <w:b/>
                <w:color w:val="000000" w:themeColor="text1"/>
              </w:rPr>
              <w:t>(1)</w:t>
            </w:r>
          </w:p>
        </w:tc>
        <w:tc>
          <w:tcPr>
            <w:tcW w:w="1559" w:type="dxa"/>
          </w:tcPr>
          <w:p w14:paraId="459BEF03" w14:textId="77777777" w:rsidR="00B64C3F" w:rsidRPr="00695BD9" w:rsidRDefault="00B64C3F" w:rsidP="00C94B2C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95BD9">
              <w:rPr>
                <w:rFonts w:ascii="Arial" w:hAnsi="Arial" w:cs="Arial"/>
                <w:b/>
                <w:color w:val="000000" w:themeColor="text1"/>
              </w:rPr>
              <w:t>(2)</w:t>
            </w:r>
          </w:p>
        </w:tc>
        <w:tc>
          <w:tcPr>
            <w:tcW w:w="2126" w:type="dxa"/>
            <w:gridSpan w:val="3"/>
          </w:tcPr>
          <w:p w14:paraId="0A2D2913" w14:textId="77777777" w:rsidR="00B64C3F" w:rsidRPr="00695BD9" w:rsidRDefault="00B64C3F" w:rsidP="00C94B2C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  <w:spacing w:val="-4"/>
              </w:rPr>
            </w:pPr>
            <w:r w:rsidRPr="00695BD9">
              <w:rPr>
                <w:rFonts w:ascii="Arial" w:hAnsi="Arial" w:cs="Arial"/>
                <w:b/>
                <w:color w:val="000000" w:themeColor="text1"/>
              </w:rPr>
              <w:t>(3)</w:t>
            </w:r>
          </w:p>
        </w:tc>
        <w:tc>
          <w:tcPr>
            <w:tcW w:w="2126" w:type="dxa"/>
            <w:gridSpan w:val="2"/>
          </w:tcPr>
          <w:p w14:paraId="018D6F5C" w14:textId="77777777" w:rsidR="00B64C3F" w:rsidRPr="00695BD9" w:rsidRDefault="00B64C3F" w:rsidP="00C94B2C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95BD9">
              <w:rPr>
                <w:rFonts w:ascii="Arial" w:hAnsi="Arial" w:cs="Arial"/>
                <w:b/>
                <w:color w:val="000000" w:themeColor="text1"/>
              </w:rPr>
              <w:t>(4)</w:t>
            </w:r>
          </w:p>
        </w:tc>
      </w:tr>
      <w:tr w:rsidR="00695BD9" w:rsidRPr="00695BD9" w14:paraId="443737B6" w14:textId="77777777" w:rsidTr="00110C0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274"/>
          <w:tblHeader/>
        </w:trPr>
        <w:tc>
          <w:tcPr>
            <w:tcW w:w="709" w:type="dxa"/>
            <w:tcBorders>
              <w:top w:val="single" w:sz="4" w:space="0" w:color="auto"/>
            </w:tcBorders>
          </w:tcPr>
          <w:p w14:paraId="558903FC" w14:textId="77777777" w:rsidR="00B64C3F" w:rsidRPr="00695BD9" w:rsidRDefault="00B64C3F" w:rsidP="00C94B2C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</w:tcBorders>
          </w:tcPr>
          <w:p w14:paraId="046AD087" w14:textId="77777777" w:rsidR="00B64C3F" w:rsidRPr="00695BD9" w:rsidRDefault="00B64C3F" w:rsidP="00C94B2C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14:paraId="10CE6B1E" w14:textId="77777777" w:rsidR="00B64C3F" w:rsidRPr="00695BD9" w:rsidRDefault="00B64C3F" w:rsidP="00C94B2C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559" w:type="dxa"/>
          </w:tcPr>
          <w:p w14:paraId="59F0077B" w14:textId="77777777" w:rsidR="00B64C3F" w:rsidRPr="00695BD9" w:rsidRDefault="00B64C3F" w:rsidP="00C94B2C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126" w:type="dxa"/>
            <w:gridSpan w:val="3"/>
          </w:tcPr>
          <w:p w14:paraId="685BF29E" w14:textId="77777777" w:rsidR="00B64C3F" w:rsidRPr="00695BD9" w:rsidRDefault="00B64C3F" w:rsidP="00C94B2C">
            <w:pPr>
              <w:spacing w:before="120" w:after="120"/>
              <w:rPr>
                <w:rFonts w:ascii="Arial" w:hAnsi="Arial" w:cs="Arial"/>
                <w:b/>
                <w:color w:val="000000" w:themeColor="text1"/>
                <w:spacing w:val="-4"/>
              </w:rPr>
            </w:pPr>
          </w:p>
        </w:tc>
        <w:tc>
          <w:tcPr>
            <w:tcW w:w="2126" w:type="dxa"/>
            <w:gridSpan w:val="2"/>
          </w:tcPr>
          <w:p w14:paraId="2A7777AF" w14:textId="77777777" w:rsidR="00B64C3F" w:rsidRPr="00695BD9" w:rsidRDefault="00B64C3F" w:rsidP="00C94B2C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695BD9" w:rsidRPr="00695BD9" w14:paraId="5B1EA666" w14:textId="77777777" w:rsidTr="00110C0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</w:tcBorders>
          </w:tcPr>
          <w:p w14:paraId="1561115E" w14:textId="77777777" w:rsidR="00B64C3F" w:rsidRPr="00695BD9" w:rsidRDefault="00B64C3F" w:rsidP="00C94B2C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</w:tcBorders>
          </w:tcPr>
          <w:p w14:paraId="47E40B3B" w14:textId="77777777" w:rsidR="00B64C3F" w:rsidRPr="00695BD9" w:rsidRDefault="00B64C3F" w:rsidP="00C94B2C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14:paraId="128FA63C" w14:textId="77777777" w:rsidR="00B64C3F" w:rsidRPr="00695BD9" w:rsidRDefault="00B64C3F" w:rsidP="00C94B2C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559" w:type="dxa"/>
          </w:tcPr>
          <w:p w14:paraId="2BE9106F" w14:textId="77777777" w:rsidR="00B64C3F" w:rsidRPr="00695BD9" w:rsidRDefault="00B64C3F" w:rsidP="00C94B2C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126" w:type="dxa"/>
            <w:gridSpan w:val="3"/>
          </w:tcPr>
          <w:p w14:paraId="2728347D" w14:textId="77777777" w:rsidR="00B64C3F" w:rsidRPr="00695BD9" w:rsidRDefault="00B64C3F" w:rsidP="00C94B2C">
            <w:pPr>
              <w:spacing w:before="120" w:after="120"/>
              <w:rPr>
                <w:rFonts w:ascii="Arial" w:hAnsi="Arial" w:cs="Arial"/>
                <w:b/>
                <w:color w:val="000000" w:themeColor="text1"/>
                <w:spacing w:val="-4"/>
              </w:rPr>
            </w:pPr>
          </w:p>
        </w:tc>
        <w:tc>
          <w:tcPr>
            <w:tcW w:w="2126" w:type="dxa"/>
            <w:gridSpan w:val="2"/>
          </w:tcPr>
          <w:p w14:paraId="4C7261CC" w14:textId="77777777" w:rsidR="00B64C3F" w:rsidRPr="00695BD9" w:rsidRDefault="00B64C3F" w:rsidP="00C94B2C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695BD9" w:rsidRPr="00695BD9" w14:paraId="36020EF4" w14:textId="77777777" w:rsidTr="00110C0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235"/>
          <w:tblHeader/>
        </w:trPr>
        <w:tc>
          <w:tcPr>
            <w:tcW w:w="709" w:type="dxa"/>
            <w:tcBorders>
              <w:top w:val="single" w:sz="4" w:space="0" w:color="auto"/>
            </w:tcBorders>
          </w:tcPr>
          <w:p w14:paraId="41E28859" w14:textId="77777777" w:rsidR="00B64C3F" w:rsidRPr="00695BD9" w:rsidRDefault="00B64C3F" w:rsidP="00C94B2C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</w:tcBorders>
          </w:tcPr>
          <w:p w14:paraId="2A958A63" w14:textId="77777777" w:rsidR="00B64C3F" w:rsidRPr="00695BD9" w:rsidRDefault="00B64C3F" w:rsidP="00C94B2C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14:paraId="45EAB974" w14:textId="77777777" w:rsidR="00B64C3F" w:rsidRPr="00695BD9" w:rsidRDefault="00B64C3F" w:rsidP="00C94B2C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559" w:type="dxa"/>
          </w:tcPr>
          <w:p w14:paraId="58D9678A" w14:textId="77777777" w:rsidR="00B64C3F" w:rsidRPr="00695BD9" w:rsidRDefault="00B64C3F" w:rsidP="00C94B2C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126" w:type="dxa"/>
            <w:gridSpan w:val="3"/>
          </w:tcPr>
          <w:p w14:paraId="2765EF27" w14:textId="77777777" w:rsidR="00B64C3F" w:rsidRPr="00695BD9" w:rsidRDefault="00B64C3F" w:rsidP="00C94B2C">
            <w:pPr>
              <w:spacing w:before="120" w:after="120"/>
              <w:rPr>
                <w:rFonts w:ascii="Arial" w:hAnsi="Arial" w:cs="Arial"/>
                <w:b/>
                <w:color w:val="000000" w:themeColor="text1"/>
                <w:spacing w:val="-4"/>
              </w:rPr>
            </w:pPr>
          </w:p>
        </w:tc>
        <w:tc>
          <w:tcPr>
            <w:tcW w:w="2126" w:type="dxa"/>
            <w:gridSpan w:val="2"/>
          </w:tcPr>
          <w:p w14:paraId="0C9472BA" w14:textId="77777777" w:rsidR="00B64C3F" w:rsidRPr="00695BD9" w:rsidRDefault="00B64C3F" w:rsidP="00C94B2C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695BD9" w:rsidRPr="00695BD9" w14:paraId="30E6F32A" w14:textId="77777777" w:rsidTr="008D1670">
        <w:trPr>
          <w:trHeight w:val="487"/>
        </w:trPr>
        <w:tc>
          <w:tcPr>
            <w:tcW w:w="11340" w:type="dxa"/>
            <w:gridSpan w:val="1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8048820" w14:textId="77777777" w:rsidR="005053A8" w:rsidRPr="00695BD9" w:rsidRDefault="005053A8" w:rsidP="004B6360">
            <w:pPr>
              <w:spacing w:before="6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695BD9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vi-VN"/>
              </w:rPr>
              <w:t xml:space="preserve">PHẦN </w:t>
            </w:r>
            <w:r w:rsidR="004B6360" w:rsidRPr="00695BD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V</w:t>
            </w:r>
            <w:r w:rsidRPr="00695BD9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vi-VN"/>
              </w:rPr>
              <w:t>I</w:t>
            </w:r>
            <w:r w:rsidRPr="00695BD9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/>
              </w:rPr>
              <w:t xml:space="preserve">. THÔNG TIN VỀ THUẾ GIÁN THU </w:t>
            </w:r>
          </w:p>
        </w:tc>
      </w:tr>
      <w:tr w:rsidR="00695BD9" w:rsidRPr="00695BD9" w14:paraId="7C6CCAAE" w14:textId="77777777" w:rsidTr="008D1670">
        <w:trPr>
          <w:trHeight w:val="81"/>
        </w:trPr>
        <w:tc>
          <w:tcPr>
            <w:tcW w:w="11340" w:type="dxa"/>
            <w:gridSpan w:val="14"/>
            <w:shd w:val="clear" w:color="auto" w:fill="FFFFFF"/>
            <w:vAlign w:val="center"/>
          </w:tcPr>
          <w:p w14:paraId="270B6D4C" w14:textId="77777777" w:rsidR="00605A60" w:rsidRPr="00695BD9" w:rsidRDefault="00605A60" w:rsidP="00C94B2C">
            <w:pPr>
              <w:tabs>
                <w:tab w:val="left" w:leader="dot" w:pos="7938"/>
                <w:tab w:val="left" w:leader="dot" w:pos="8222"/>
                <w:tab w:val="left" w:leader="dot" w:pos="8681"/>
              </w:tabs>
              <w:spacing w:before="120" w:after="120" w:line="288" w:lineRule="auto"/>
              <w:rPr>
                <w:rFonts w:ascii="Arial" w:hAnsi="Arial" w:cs="Arial"/>
                <w:noProof/>
                <w:color w:val="000000" w:themeColor="text1"/>
                <w:lang w:val="pt-BR" w:eastAsia="en-US"/>
              </w:rPr>
            </w:pPr>
            <w:r w:rsidRPr="00695BD9">
              <w:rPr>
                <w:rFonts w:ascii="Arial" w:hAnsi="Arial" w:cs="Arial"/>
                <w:b/>
                <w:color w:val="000000" w:themeColor="text1"/>
                <w:lang w:val="pt-BR"/>
              </w:rPr>
              <w:t xml:space="preserve">Câu </w:t>
            </w:r>
            <w:r w:rsidR="00C94B2C" w:rsidRPr="00695BD9">
              <w:rPr>
                <w:rFonts w:ascii="Arial" w:hAnsi="Arial" w:cs="Arial"/>
                <w:b/>
                <w:color w:val="000000" w:themeColor="text1"/>
                <w:lang w:val="pt-BR"/>
              </w:rPr>
              <w:t>7</w:t>
            </w:r>
            <w:r w:rsidRPr="00695BD9">
              <w:rPr>
                <w:rFonts w:ascii="Arial" w:hAnsi="Arial" w:cs="Arial"/>
                <w:b/>
                <w:color w:val="000000" w:themeColor="text1"/>
                <w:lang w:val="pt-BR"/>
              </w:rPr>
              <w:t>. Tổ hợp tác có phải nộp các khoản thuế nào dưới đây cho năm sản xuất 2024 không? giá trị là bao nhiêu?</w:t>
            </w:r>
          </w:p>
        </w:tc>
      </w:tr>
      <w:tr w:rsidR="00695BD9" w:rsidRPr="00695BD9" w14:paraId="7BA38332" w14:textId="77777777" w:rsidTr="00110C0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320"/>
          <w:tblHeader/>
        </w:trPr>
        <w:tc>
          <w:tcPr>
            <w:tcW w:w="709" w:type="dxa"/>
            <w:tcBorders>
              <w:top w:val="single" w:sz="4" w:space="0" w:color="auto"/>
            </w:tcBorders>
          </w:tcPr>
          <w:p w14:paraId="74A87FC0" w14:textId="77777777" w:rsidR="00D3429F" w:rsidRPr="00695BD9" w:rsidRDefault="00D3429F" w:rsidP="00D3429F">
            <w:pPr>
              <w:spacing w:before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95BD9">
              <w:rPr>
                <w:rFonts w:ascii="Arial" w:hAnsi="Arial" w:cs="Arial"/>
                <w:b/>
                <w:color w:val="000000" w:themeColor="text1"/>
              </w:rPr>
              <w:t>STT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</w:tcBorders>
          </w:tcPr>
          <w:p w14:paraId="7F39E367" w14:textId="77777777" w:rsidR="00D3429F" w:rsidRPr="00695BD9" w:rsidRDefault="00D3429F" w:rsidP="00C94B2C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95BD9">
              <w:rPr>
                <w:rFonts w:ascii="Arial" w:hAnsi="Arial" w:cs="Arial"/>
                <w:b/>
                <w:color w:val="000000" w:themeColor="text1"/>
              </w:rPr>
              <w:t>Các khoản thuế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AD5F3F5" w14:textId="77777777" w:rsidR="00D3429F" w:rsidRPr="00695BD9" w:rsidRDefault="00D3429F" w:rsidP="00C94B2C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95BD9">
              <w:rPr>
                <w:rFonts w:ascii="Arial" w:hAnsi="Arial" w:cs="Arial"/>
                <w:b/>
                <w:color w:val="000000" w:themeColor="text1"/>
              </w:rPr>
              <w:t xml:space="preserve">Đơn vị tính 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</w:tcBorders>
          </w:tcPr>
          <w:p w14:paraId="2CFCDC7D" w14:textId="77777777" w:rsidR="00D3429F" w:rsidRPr="00695BD9" w:rsidRDefault="00D3429F" w:rsidP="00C94B2C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95BD9">
              <w:rPr>
                <w:rFonts w:ascii="Arial" w:hAnsi="Arial" w:cs="Arial"/>
                <w:b/>
                <w:color w:val="000000" w:themeColor="text1"/>
              </w:rPr>
              <w:t>Giá trị phải nộp cho năm sản xuất 2024</w:t>
            </w:r>
          </w:p>
        </w:tc>
      </w:tr>
      <w:tr w:rsidR="00695BD9" w:rsidRPr="00695BD9" w14:paraId="5A887449" w14:textId="77777777" w:rsidTr="00110C0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320"/>
          <w:tblHeader/>
        </w:trPr>
        <w:tc>
          <w:tcPr>
            <w:tcW w:w="709" w:type="dxa"/>
            <w:tcBorders>
              <w:top w:val="single" w:sz="4" w:space="0" w:color="auto"/>
            </w:tcBorders>
          </w:tcPr>
          <w:p w14:paraId="4AED028F" w14:textId="77777777" w:rsidR="00234CFC" w:rsidRPr="00695BD9" w:rsidRDefault="00234CFC" w:rsidP="00234CFC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95BD9">
              <w:rPr>
                <w:rFonts w:ascii="Arial" w:hAnsi="Arial" w:cs="Arial"/>
                <w:b/>
                <w:color w:val="000000" w:themeColor="text1"/>
              </w:rPr>
              <w:t>A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</w:tcBorders>
          </w:tcPr>
          <w:p w14:paraId="01880949" w14:textId="77777777" w:rsidR="00234CFC" w:rsidRPr="00695BD9" w:rsidRDefault="00234CFC" w:rsidP="00C94B2C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95BD9">
              <w:rPr>
                <w:rFonts w:ascii="Arial" w:hAnsi="Arial" w:cs="Arial"/>
                <w:b/>
                <w:color w:val="000000" w:themeColor="text1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AD8E71F" w14:textId="77777777" w:rsidR="00234CFC" w:rsidRPr="00695BD9" w:rsidRDefault="00234CFC" w:rsidP="00C94B2C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95BD9">
              <w:rPr>
                <w:rFonts w:ascii="Arial" w:hAnsi="Arial" w:cs="Arial"/>
                <w:b/>
                <w:color w:val="000000" w:themeColor="text1"/>
              </w:rPr>
              <w:t>(1)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</w:tcBorders>
          </w:tcPr>
          <w:p w14:paraId="4E27738B" w14:textId="77777777" w:rsidR="00234CFC" w:rsidRPr="00695BD9" w:rsidRDefault="00234CFC" w:rsidP="00C94B2C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95BD9">
              <w:rPr>
                <w:rFonts w:ascii="Arial" w:hAnsi="Arial" w:cs="Arial"/>
                <w:b/>
                <w:color w:val="000000" w:themeColor="text1"/>
              </w:rPr>
              <w:t>(2)</w:t>
            </w:r>
          </w:p>
        </w:tc>
      </w:tr>
      <w:tr w:rsidR="00695BD9" w:rsidRPr="00695BD9" w14:paraId="04B814F0" w14:textId="77777777" w:rsidTr="00110C0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320"/>
          <w:tblHeader/>
        </w:trPr>
        <w:tc>
          <w:tcPr>
            <w:tcW w:w="709" w:type="dxa"/>
            <w:tcBorders>
              <w:top w:val="single" w:sz="4" w:space="0" w:color="auto"/>
            </w:tcBorders>
          </w:tcPr>
          <w:p w14:paraId="3FE1F7BA" w14:textId="77777777" w:rsidR="00234CFC" w:rsidRPr="00695BD9" w:rsidRDefault="00234CFC" w:rsidP="00234CFC">
            <w:pPr>
              <w:spacing w:before="60"/>
              <w:jc w:val="center"/>
              <w:rPr>
                <w:rFonts w:ascii="Arial" w:hAnsi="Arial" w:cs="Arial"/>
                <w:color w:val="000000" w:themeColor="text1"/>
              </w:rPr>
            </w:pPr>
            <w:r w:rsidRPr="00695BD9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</w:tcBorders>
          </w:tcPr>
          <w:p w14:paraId="5AE960ED" w14:textId="77777777" w:rsidR="00234CFC" w:rsidRPr="00695BD9" w:rsidRDefault="00234CFC" w:rsidP="00C94B2C">
            <w:pPr>
              <w:spacing w:before="120" w:after="120"/>
              <w:rPr>
                <w:rFonts w:ascii="Arial" w:hAnsi="Arial" w:cs="Arial"/>
                <w:color w:val="000000" w:themeColor="text1"/>
                <w:lang w:val="en-US"/>
              </w:rPr>
            </w:pPr>
            <w:r w:rsidRPr="00695BD9">
              <w:rPr>
                <w:rFonts w:ascii="Arial" w:hAnsi="Arial" w:cs="Arial"/>
                <w:color w:val="000000" w:themeColor="text1"/>
                <w:lang w:val="en-US"/>
              </w:rPr>
              <w:t>Thuế Giá trị gia tăng (VAT)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6385371" w14:textId="77777777" w:rsidR="00234CFC" w:rsidRPr="00695BD9" w:rsidRDefault="00234CFC" w:rsidP="00C94B2C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  <w:lang w:val="en-US"/>
              </w:rPr>
            </w:pPr>
          </w:p>
        </w:tc>
        <w:tc>
          <w:tcPr>
            <w:tcW w:w="5811" w:type="dxa"/>
            <w:gridSpan w:val="6"/>
            <w:tcBorders>
              <w:top w:val="single" w:sz="4" w:space="0" w:color="auto"/>
            </w:tcBorders>
          </w:tcPr>
          <w:p w14:paraId="79E5ECBD" w14:textId="77777777" w:rsidR="00234CFC" w:rsidRPr="00695BD9" w:rsidRDefault="00234CFC" w:rsidP="00C94B2C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  <w:lang w:val="en-US"/>
              </w:rPr>
            </w:pPr>
          </w:p>
        </w:tc>
      </w:tr>
      <w:tr w:rsidR="00695BD9" w:rsidRPr="00695BD9" w14:paraId="063D2F07" w14:textId="77777777" w:rsidTr="00110C0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320"/>
          <w:tblHeader/>
        </w:trPr>
        <w:tc>
          <w:tcPr>
            <w:tcW w:w="709" w:type="dxa"/>
            <w:tcBorders>
              <w:top w:val="single" w:sz="4" w:space="0" w:color="auto"/>
            </w:tcBorders>
          </w:tcPr>
          <w:p w14:paraId="2507DB7C" w14:textId="77777777" w:rsidR="00234CFC" w:rsidRPr="00695BD9" w:rsidRDefault="00234CFC" w:rsidP="00234CFC">
            <w:pPr>
              <w:spacing w:before="60"/>
              <w:jc w:val="center"/>
              <w:rPr>
                <w:rFonts w:ascii="Arial" w:hAnsi="Arial" w:cs="Arial"/>
                <w:color w:val="000000" w:themeColor="text1"/>
              </w:rPr>
            </w:pPr>
            <w:r w:rsidRPr="00695BD9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</w:tcBorders>
          </w:tcPr>
          <w:p w14:paraId="397BE28A" w14:textId="77777777" w:rsidR="00234CFC" w:rsidRPr="00695BD9" w:rsidRDefault="00234CFC" w:rsidP="00C94B2C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695BD9">
              <w:rPr>
                <w:rFonts w:ascii="Arial" w:hAnsi="Arial" w:cs="Arial"/>
                <w:color w:val="000000" w:themeColor="text1"/>
              </w:rPr>
              <w:t>Thuế Tiêu thụ đặc biệt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0AE8E57" w14:textId="77777777" w:rsidR="00234CFC" w:rsidRPr="00695BD9" w:rsidRDefault="00234CFC" w:rsidP="00C94B2C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811" w:type="dxa"/>
            <w:gridSpan w:val="6"/>
            <w:tcBorders>
              <w:top w:val="single" w:sz="4" w:space="0" w:color="auto"/>
            </w:tcBorders>
          </w:tcPr>
          <w:p w14:paraId="23978104" w14:textId="77777777" w:rsidR="00234CFC" w:rsidRPr="00695BD9" w:rsidRDefault="00234CFC" w:rsidP="00C94B2C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695BD9" w:rsidRPr="00695BD9" w14:paraId="25FABDDF" w14:textId="77777777" w:rsidTr="00110C0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320"/>
          <w:tblHeader/>
        </w:trPr>
        <w:tc>
          <w:tcPr>
            <w:tcW w:w="709" w:type="dxa"/>
            <w:tcBorders>
              <w:top w:val="single" w:sz="4" w:space="0" w:color="auto"/>
            </w:tcBorders>
          </w:tcPr>
          <w:p w14:paraId="7441D856" w14:textId="77777777" w:rsidR="00234CFC" w:rsidRPr="00695BD9" w:rsidRDefault="00234CFC" w:rsidP="00234CFC">
            <w:pPr>
              <w:spacing w:before="60"/>
              <w:jc w:val="center"/>
              <w:rPr>
                <w:rFonts w:ascii="Arial" w:hAnsi="Arial" w:cs="Arial"/>
                <w:color w:val="000000" w:themeColor="text1"/>
              </w:rPr>
            </w:pPr>
            <w:r w:rsidRPr="00695BD9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</w:tcBorders>
          </w:tcPr>
          <w:p w14:paraId="1D154F4F" w14:textId="77777777" w:rsidR="00234CFC" w:rsidRPr="00695BD9" w:rsidRDefault="00234CFC" w:rsidP="00C94B2C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695BD9">
              <w:rPr>
                <w:rFonts w:ascii="Arial" w:hAnsi="Arial" w:cs="Arial"/>
                <w:color w:val="000000" w:themeColor="text1"/>
              </w:rPr>
              <w:t>Thuế xuất khẩu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5904B1C" w14:textId="77777777" w:rsidR="00234CFC" w:rsidRPr="00695BD9" w:rsidRDefault="00234CFC" w:rsidP="00C94B2C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811" w:type="dxa"/>
            <w:gridSpan w:val="6"/>
            <w:tcBorders>
              <w:top w:val="single" w:sz="4" w:space="0" w:color="auto"/>
            </w:tcBorders>
          </w:tcPr>
          <w:p w14:paraId="1B9E60F8" w14:textId="77777777" w:rsidR="00234CFC" w:rsidRPr="00695BD9" w:rsidRDefault="00234CFC" w:rsidP="00C94B2C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695BD9" w:rsidRPr="00695BD9" w14:paraId="48AFD612" w14:textId="77777777" w:rsidTr="008D1670">
        <w:trPr>
          <w:trHeight w:val="487"/>
        </w:trPr>
        <w:tc>
          <w:tcPr>
            <w:tcW w:w="11340" w:type="dxa"/>
            <w:gridSpan w:val="1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F52DB32" w14:textId="77777777" w:rsidR="00234CFC" w:rsidRPr="00695BD9" w:rsidRDefault="00234CFC" w:rsidP="00C94B2C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695BD9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vi-VN"/>
              </w:rPr>
              <w:t xml:space="preserve">PHẦN </w:t>
            </w:r>
            <w:r w:rsidRPr="00695BD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V</w:t>
            </w:r>
            <w:r w:rsidRPr="00695BD9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/>
              </w:rPr>
              <w:t>. THÔNG TIN VỀ TÌNH HÌNH SẢN XUẤT KINH DOANH</w:t>
            </w:r>
          </w:p>
        </w:tc>
      </w:tr>
      <w:tr w:rsidR="00695BD9" w:rsidRPr="00695BD9" w14:paraId="4A122E5E" w14:textId="77777777" w:rsidTr="008D1670">
        <w:trPr>
          <w:trHeight w:val="487"/>
        </w:trPr>
        <w:tc>
          <w:tcPr>
            <w:tcW w:w="11340" w:type="dxa"/>
            <w:gridSpan w:val="1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CB44044" w14:textId="77777777" w:rsidR="00426323" w:rsidRPr="00695BD9" w:rsidRDefault="00426323" w:rsidP="00C94B2C">
            <w:pPr>
              <w:spacing w:before="120" w:after="120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vi-VN"/>
              </w:rPr>
            </w:pPr>
            <w:r w:rsidRPr="00695BD9">
              <w:rPr>
                <w:rFonts w:ascii="Arial" w:hAnsi="Arial" w:cs="Arial"/>
                <w:b/>
                <w:color w:val="000000" w:themeColor="text1"/>
                <w:lang w:val="pt-BR"/>
              </w:rPr>
              <w:t xml:space="preserve">Câu </w:t>
            </w:r>
            <w:r w:rsidR="00C94B2C" w:rsidRPr="00695BD9">
              <w:rPr>
                <w:rFonts w:ascii="Arial" w:hAnsi="Arial" w:cs="Arial"/>
                <w:b/>
                <w:color w:val="000000" w:themeColor="text1"/>
                <w:lang w:val="pt-BR"/>
              </w:rPr>
              <w:t>8</w:t>
            </w:r>
            <w:r w:rsidRPr="00695BD9">
              <w:rPr>
                <w:rFonts w:ascii="Arial" w:hAnsi="Arial" w:cs="Arial"/>
                <w:b/>
                <w:color w:val="000000" w:themeColor="text1"/>
                <w:lang w:val="pt-BR"/>
              </w:rPr>
              <w:t>. Xin [Ông/Bà] cho biết thêm thông tin về sản xuất sản phẩm và dịch vụ năm 2024 của Tổ hợp tác?</w:t>
            </w:r>
          </w:p>
        </w:tc>
      </w:tr>
      <w:tr w:rsidR="00695BD9" w:rsidRPr="00695BD9" w14:paraId="7B7D8BE7" w14:textId="77777777" w:rsidTr="00110C0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500"/>
          <w:tblHeader/>
        </w:trPr>
        <w:tc>
          <w:tcPr>
            <w:tcW w:w="709" w:type="dxa"/>
            <w:tcBorders>
              <w:top w:val="single" w:sz="4" w:space="0" w:color="auto"/>
            </w:tcBorders>
          </w:tcPr>
          <w:p w14:paraId="3689B8CC" w14:textId="77777777" w:rsidR="00234CFC" w:rsidRPr="00695BD9" w:rsidRDefault="00234CFC" w:rsidP="00234CFC">
            <w:pPr>
              <w:spacing w:before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95BD9">
              <w:rPr>
                <w:rFonts w:ascii="Arial" w:hAnsi="Arial" w:cs="Arial"/>
                <w:b/>
                <w:color w:val="000000" w:themeColor="text1"/>
              </w:rPr>
              <w:t>STT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C832C1F" w14:textId="77777777" w:rsidR="00234CFC" w:rsidRPr="00695BD9" w:rsidRDefault="00234CFC" w:rsidP="00C94B2C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95BD9">
              <w:rPr>
                <w:rFonts w:ascii="Arial" w:hAnsi="Arial" w:cs="Arial"/>
                <w:b/>
                <w:color w:val="000000" w:themeColor="text1"/>
              </w:rPr>
              <w:t>Tên sản phẩm và dịch vụ của THT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F407C13" w14:textId="77777777" w:rsidR="00234CFC" w:rsidRPr="00695BD9" w:rsidRDefault="00234CFC" w:rsidP="00C94B2C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695BD9">
              <w:rPr>
                <w:rFonts w:ascii="Arial" w:hAnsi="Arial" w:cs="Arial"/>
                <w:b/>
                <w:color w:val="000000" w:themeColor="text1"/>
              </w:rPr>
              <w:t>Mã ngành sản phẩm</w:t>
            </w:r>
          </w:p>
        </w:tc>
        <w:tc>
          <w:tcPr>
            <w:tcW w:w="625" w:type="dxa"/>
          </w:tcPr>
          <w:p w14:paraId="57E4C46F" w14:textId="77777777" w:rsidR="00234CFC" w:rsidRPr="00695BD9" w:rsidRDefault="00234CFC" w:rsidP="00C94B2C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95BD9">
              <w:rPr>
                <w:rFonts w:ascii="Arial" w:hAnsi="Arial" w:cs="Arial"/>
                <w:b/>
                <w:color w:val="000000" w:themeColor="text1"/>
              </w:rPr>
              <w:t>Đơn vị tính</w:t>
            </w:r>
          </w:p>
        </w:tc>
        <w:tc>
          <w:tcPr>
            <w:tcW w:w="934" w:type="dxa"/>
            <w:gridSpan w:val="2"/>
          </w:tcPr>
          <w:p w14:paraId="7E50C6DD" w14:textId="77777777" w:rsidR="00234CFC" w:rsidRPr="00695BD9" w:rsidRDefault="00234CFC" w:rsidP="00C94B2C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95BD9">
              <w:rPr>
                <w:rFonts w:ascii="Arial" w:hAnsi="Arial" w:cs="Arial"/>
                <w:b/>
                <w:color w:val="000000" w:themeColor="text1"/>
              </w:rPr>
              <w:t>Số lượng</w:t>
            </w:r>
            <w:r w:rsidR="00426323" w:rsidRPr="00695BD9">
              <w:rPr>
                <w:rFonts w:ascii="Arial" w:hAnsi="Arial" w:cs="Arial"/>
                <w:b/>
                <w:color w:val="000000" w:themeColor="text1"/>
              </w:rPr>
              <w:t xml:space="preserve"> sản xuất năm 2024</w:t>
            </w:r>
          </w:p>
          <w:p w14:paraId="7BEA05BE" w14:textId="77777777" w:rsidR="00234CFC" w:rsidRPr="00695BD9" w:rsidRDefault="00234CFC" w:rsidP="00C94B2C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gridSpan w:val="2"/>
          </w:tcPr>
          <w:p w14:paraId="5BEB34CB" w14:textId="77777777" w:rsidR="00234CFC" w:rsidRPr="00695BD9" w:rsidRDefault="00234CFC" w:rsidP="00C94B2C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95BD9">
              <w:rPr>
                <w:rFonts w:ascii="Arial" w:hAnsi="Arial" w:cs="Arial"/>
                <w:b/>
                <w:color w:val="000000" w:themeColor="text1"/>
              </w:rPr>
              <w:t>Doanh thu/ giá trị sản phẩm</w:t>
            </w:r>
            <w:r w:rsidR="00426323" w:rsidRPr="00695BD9">
              <w:rPr>
                <w:rFonts w:ascii="Arial" w:hAnsi="Arial" w:cs="Arial"/>
                <w:b/>
                <w:color w:val="000000" w:themeColor="text1"/>
              </w:rPr>
              <w:t xml:space="preserve"> năm 2024</w:t>
            </w:r>
          </w:p>
          <w:p w14:paraId="695549CD" w14:textId="77777777" w:rsidR="00234CFC" w:rsidRPr="00695BD9" w:rsidRDefault="00234CFC" w:rsidP="00C94B2C">
            <w:pPr>
              <w:spacing w:before="120" w:after="120"/>
              <w:jc w:val="center"/>
              <w:rPr>
                <w:rFonts w:ascii="Arial" w:hAnsi="Arial" w:cs="Arial"/>
                <w:i/>
                <w:color w:val="000000" w:themeColor="text1"/>
              </w:rPr>
            </w:pPr>
            <w:r w:rsidRPr="00695BD9">
              <w:rPr>
                <w:rFonts w:ascii="Arial" w:hAnsi="Arial" w:cs="Arial"/>
                <w:i/>
                <w:color w:val="000000" w:themeColor="text1"/>
              </w:rPr>
              <w:t>(Triệu đồng)</w:t>
            </w:r>
          </w:p>
        </w:tc>
        <w:tc>
          <w:tcPr>
            <w:tcW w:w="1559" w:type="dxa"/>
          </w:tcPr>
          <w:p w14:paraId="07FD398F" w14:textId="77777777" w:rsidR="00234CFC" w:rsidRPr="00695BD9" w:rsidRDefault="00234CFC" w:rsidP="00C94B2C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95BD9">
              <w:rPr>
                <w:rFonts w:ascii="Arial" w:hAnsi="Arial" w:cs="Arial"/>
                <w:b/>
                <w:color w:val="000000" w:themeColor="text1"/>
              </w:rPr>
              <w:t>Chi phí sản xuất</w:t>
            </w:r>
            <w:r w:rsidR="00426323" w:rsidRPr="00695BD9">
              <w:rPr>
                <w:rFonts w:ascii="Arial" w:hAnsi="Arial" w:cs="Arial"/>
                <w:b/>
                <w:color w:val="000000" w:themeColor="text1"/>
              </w:rPr>
              <w:t xml:space="preserve"> năm 2024</w:t>
            </w:r>
          </w:p>
          <w:p w14:paraId="1895CEA3" w14:textId="77777777" w:rsidR="00234CFC" w:rsidRPr="00695BD9" w:rsidRDefault="00234CFC" w:rsidP="00C94B2C">
            <w:pPr>
              <w:spacing w:before="120" w:after="120"/>
              <w:jc w:val="center"/>
              <w:rPr>
                <w:rFonts w:ascii="Arial" w:hAnsi="Arial" w:cs="Arial"/>
                <w:i/>
                <w:color w:val="000000" w:themeColor="text1"/>
              </w:rPr>
            </w:pPr>
            <w:r w:rsidRPr="00695BD9">
              <w:rPr>
                <w:rFonts w:ascii="Arial" w:hAnsi="Arial" w:cs="Arial"/>
                <w:i/>
                <w:color w:val="000000" w:themeColor="text1"/>
              </w:rPr>
              <w:t>(Triệu đồng)</w:t>
            </w:r>
          </w:p>
          <w:p w14:paraId="4624F2B8" w14:textId="77777777" w:rsidR="00234CFC" w:rsidRPr="00695BD9" w:rsidRDefault="00234CFC" w:rsidP="00C94B2C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95BD9">
              <w:rPr>
                <w:rFonts w:ascii="Arial" w:hAnsi="Arial" w:cs="Arial"/>
                <w:color w:val="000000" w:themeColor="text1"/>
                <w:sz w:val="16"/>
                <w:szCs w:val="16"/>
                <w:lang w:val="pt-BR"/>
              </w:rPr>
              <w:t>(KHÔNG BAO GỒM TÀI SẢN CỐ ĐỊNH HAY TIỀN THUÊ LAO ĐỘNG)</w:t>
            </w:r>
          </w:p>
        </w:tc>
        <w:tc>
          <w:tcPr>
            <w:tcW w:w="1276" w:type="dxa"/>
            <w:gridSpan w:val="2"/>
          </w:tcPr>
          <w:p w14:paraId="12805CD4" w14:textId="77777777" w:rsidR="00426323" w:rsidRPr="00695BD9" w:rsidRDefault="00234CFC" w:rsidP="00C94B2C">
            <w:pPr>
              <w:spacing w:before="120" w:after="120"/>
              <w:jc w:val="center"/>
              <w:rPr>
                <w:rFonts w:ascii="Arial" w:hAnsi="Arial" w:cs="Arial"/>
                <w:i/>
                <w:color w:val="000000" w:themeColor="text1"/>
              </w:rPr>
            </w:pPr>
            <w:r w:rsidRPr="00695BD9">
              <w:rPr>
                <w:rFonts w:ascii="Arial" w:hAnsi="Arial" w:cs="Arial"/>
                <w:b/>
                <w:color w:val="000000" w:themeColor="text1"/>
              </w:rPr>
              <w:t>Giá vốn hàng bán</w:t>
            </w:r>
            <w:r w:rsidR="007A54B1" w:rsidRPr="00695BD9">
              <w:rPr>
                <w:rFonts w:ascii="Arial" w:hAnsi="Arial" w:cs="Arial"/>
                <w:b/>
                <w:color w:val="000000" w:themeColor="text1"/>
              </w:rPr>
              <w:t>/ hàng chuyển bán năm</w:t>
            </w:r>
            <w:r w:rsidRPr="00695BD9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  <w:r w:rsidR="00426323" w:rsidRPr="00695BD9">
              <w:rPr>
                <w:rFonts w:ascii="Arial" w:hAnsi="Arial" w:cs="Arial"/>
                <w:b/>
                <w:color w:val="000000" w:themeColor="text1"/>
              </w:rPr>
              <w:t>2024</w:t>
            </w:r>
          </w:p>
          <w:p w14:paraId="6175FEA4" w14:textId="6AD02DEA" w:rsidR="008D3E90" w:rsidRPr="00695BD9" w:rsidRDefault="00234CFC" w:rsidP="008D3E90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95BD9">
              <w:rPr>
                <w:rFonts w:ascii="Arial" w:hAnsi="Arial" w:cs="Arial"/>
                <w:i/>
                <w:color w:val="000000" w:themeColor="text1"/>
              </w:rPr>
              <w:t>(Triệu đồng)</w:t>
            </w:r>
          </w:p>
        </w:tc>
        <w:tc>
          <w:tcPr>
            <w:tcW w:w="1559" w:type="dxa"/>
            <w:gridSpan w:val="2"/>
          </w:tcPr>
          <w:p w14:paraId="06B6BA50" w14:textId="77777777" w:rsidR="00234CFC" w:rsidRPr="00695BD9" w:rsidRDefault="00234CFC" w:rsidP="00C94B2C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95BD9">
              <w:rPr>
                <w:rFonts w:ascii="Arial" w:hAnsi="Arial" w:cs="Arial"/>
                <w:b/>
                <w:color w:val="000000" w:themeColor="text1"/>
              </w:rPr>
              <w:t>Giá trị nhà thầu phụ thi công</w:t>
            </w:r>
            <w:r w:rsidR="00426323" w:rsidRPr="00695BD9">
              <w:rPr>
                <w:rFonts w:ascii="Arial" w:hAnsi="Arial" w:cs="Arial"/>
                <w:b/>
                <w:color w:val="000000" w:themeColor="text1"/>
              </w:rPr>
              <w:t xml:space="preserve"> năm 2024</w:t>
            </w:r>
          </w:p>
          <w:p w14:paraId="2B1655A6" w14:textId="77777777" w:rsidR="00234CFC" w:rsidRPr="00695BD9" w:rsidRDefault="00234CFC" w:rsidP="00C94B2C">
            <w:pPr>
              <w:spacing w:before="120" w:after="120"/>
              <w:jc w:val="center"/>
              <w:rPr>
                <w:rFonts w:ascii="Arial" w:hAnsi="Arial" w:cs="Arial"/>
                <w:i/>
                <w:color w:val="000000" w:themeColor="text1"/>
              </w:rPr>
            </w:pPr>
            <w:r w:rsidRPr="00695BD9">
              <w:rPr>
                <w:rFonts w:ascii="Arial" w:hAnsi="Arial" w:cs="Arial"/>
                <w:i/>
                <w:color w:val="000000" w:themeColor="text1"/>
              </w:rPr>
              <w:t>(Triệu đồng)</w:t>
            </w:r>
          </w:p>
          <w:p w14:paraId="12E078D4" w14:textId="77777777" w:rsidR="00234CFC" w:rsidRPr="00695BD9" w:rsidRDefault="00234CFC" w:rsidP="00C94B2C">
            <w:pPr>
              <w:spacing w:before="120" w:after="120"/>
              <w:jc w:val="center"/>
              <w:rPr>
                <w:rFonts w:ascii="Arial" w:hAnsi="Arial" w:cs="Arial"/>
                <w:i/>
                <w:color w:val="000000" w:themeColor="text1"/>
              </w:rPr>
            </w:pPr>
            <w:r w:rsidRPr="00695BD9">
              <w:rPr>
                <w:rFonts w:ascii="Arial" w:hAnsi="Arial" w:cs="Arial"/>
                <w:color w:val="000000" w:themeColor="text1"/>
                <w:sz w:val="16"/>
                <w:szCs w:val="16"/>
                <w:lang w:val="pt-BR"/>
              </w:rPr>
              <w:t>(CHỈ HIỆN NGÀNH F)</w:t>
            </w:r>
          </w:p>
        </w:tc>
        <w:tc>
          <w:tcPr>
            <w:tcW w:w="1417" w:type="dxa"/>
          </w:tcPr>
          <w:p w14:paraId="48882758" w14:textId="77777777" w:rsidR="00234CFC" w:rsidRPr="00695BD9" w:rsidRDefault="00234CFC" w:rsidP="00C94B2C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95BD9">
              <w:rPr>
                <w:rFonts w:ascii="Arial" w:hAnsi="Arial" w:cs="Arial"/>
                <w:b/>
                <w:color w:val="000000" w:themeColor="text1"/>
              </w:rPr>
              <w:t>Chi hộ khách hàng</w:t>
            </w:r>
            <w:r w:rsidR="00426323" w:rsidRPr="00695BD9">
              <w:rPr>
                <w:rFonts w:ascii="Arial" w:hAnsi="Arial" w:cs="Arial"/>
                <w:b/>
                <w:color w:val="000000" w:themeColor="text1"/>
              </w:rPr>
              <w:t xml:space="preserve"> năm 2024</w:t>
            </w:r>
          </w:p>
          <w:p w14:paraId="2A5A3C01" w14:textId="77777777" w:rsidR="00234CFC" w:rsidRPr="00695BD9" w:rsidRDefault="00234CFC" w:rsidP="00C94B2C">
            <w:pPr>
              <w:spacing w:before="120" w:after="120"/>
              <w:jc w:val="center"/>
              <w:rPr>
                <w:rFonts w:ascii="Arial" w:hAnsi="Arial" w:cs="Arial"/>
                <w:i/>
                <w:color w:val="000000" w:themeColor="text1"/>
              </w:rPr>
            </w:pPr>
            <w:r w:rsidRPr="00695BD9">
              <w:rPr>
                <w:rFonts w:ascii="Arial" w:hAnsi="Arial" w:cs="Arial"/>
                <w:i/>
                <w:color w:val="000000" w:themeColor="text1"/>
              </w:rPr>
              <w:t>(Triệu đồng)</w:t>
            </w:r>
          </w:p>
          <w:p w14:paraId="62BCAE74" w14:textId="77777777" w:rsidR="00234CFC" w:rsidRPr="00695BD9" w:rsidRDefault="00234CFC" w:rsidP="00C94B2C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95BD9">
              <w:rPr>
                <w:rFonts w:ascii="Arial" w:hAnsi="Arial" w:cs="Arial"/>
                <w:color w:val="000000" w:themeColor="text1"/>
                <w:sz w:val="16"/>
                <w:szCs w:val="16"/>
                <w:lang w:val="pt-BR"/>
              </w:rPr>
              <w:t>(CHỈ HIỆN NGÀNH 79xxx)</w:t>
            </w:r>
          </w:p>
        </w:tc>
      </w:tr>
      <w:tr w:rsidR="00695BD9" w:rsidRPr="00695BD9" w14:paraId="1203658F" w14:textId="77777777" w:rsidTr="00110C0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280"/>
          <w:tblHeader/>
        </w:trPr>
        <w:tc>
          <w:tcPr>
            <w:tcW w:w="709" w:type="dxa"/>
            <w:tcBorders>
              <w:top w:val="single" w:sz="4" w:space="0" w:color="auto"/>
            </w:tcBorders>
          </w:tcPr>
          <w:p w14:paraId="1A6D0F1C" w14:textId="77777777" w:rsidR="00234CFC" w:rsidRPr="00695BD9" w:rsidRDefault="00234CFC" w:rsidP="00234CFC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95BD9">
              <w:rPr>
                <w:rFonts w:ascii="Arial" w:hAnsi="Arial" w:cs="Arial"/>
                <w:b/>
                <w:color w:val="000000" w:themeColor="text1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4E9781E" w14:textId="77777777" w:rsidR="00234CFC" w:rsidRPr="00695BD9" w:rsidRDefault="00234CFC" w:rsidP="00C94B2C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95BD9">
              <w:rPr>
                <w:rFonts w:ascii="Arial" w:hAnsi="Arial" w:cs="Arial"/>
                <w:b/>
                <w:color w:val="000000" w:themeColor="text1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BB1F3A8" w14:textId="77777777" w:rsidR="00234CFC" w:rsidRPr="00695BD9" w:rsidRDefault="00234CFC" w:rsidP="00C94B2C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95BD9">
              <w:rPr>
                <w:rFonts w:ascii="Arial" w:hAnsi="Arial" w:cs="Arial"/>
                <w:b/>
                <w:color w:val="000000" w:themeColor="text1"/>
              </w:rPr>
              <w:t>(1)</w:t>
            </w:r>
          </w:p>
        </w:tc>
        <w:tc>
          <w:tcPr>
            <w:tcW w:w="625" w:type="dxa"/>
          </w:tcPr>
          <w:p w14:paraId="24DD6F4A" w14:textId="77777777" w:rsidR="00234CFC" w:rsidRPr="00695BD9" w:rsidRDefault="00234CFC" w:rsidP="00C94B2C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95BD9">
              <w:rPr>
                <w:rFonts w:ascii="Arial" w:hAnsi="Arial" w:cs="Arial"/>
                <w:b/>
                <w:color w:val="000000" w:themeColor="text1"/>
              </w:rPr>
              <w:t>(2)</w:t>
            </w:r>
          </w:p>
        </w:tc>
        <w:tc>
          <w:tcPr>
            <w:tcW w:w="934" w:type="dxa"/>
            <w:gridSpan w:val="2"/>
          </w:tcPr>
          <w:p w14:paraId="5E033C14" w14:textId="77777777" w:rsidR="00234CFC" w:rsidRPr="00695BD9" w:rsidRDefault="00234CFC" w:rsidP="00C94B2C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  <w:spacing w:val="-4"/>
              </w:rPr>
            </w:pPr>
            <w:r w:rsidRPr="00695BD9">
              <w:rPr>
                <w:rFonts w:ascii="Arial" w:hAnsi="Arial" w:cs="Arial"/>
                <w:b/>
                <w:color w:val="000000" w:themeColor="text1"/>
              </w:rPr>
              <w:t>(3)</w:t>
            </w:r>
          </w:p>
        </w:tc>
        <w:tc>
          <w:tcPr>
            <w:tcW w:w="1418" w:type="dxa"/>
            <w:gridSpan w:val="2"/>
          </w:tcPr>
          <w:p w14:paraId="3D24AF12" w14:textId="77777777" w:rsidR="00234CFC" w:rsidRPr="00695BD9" w:rsidRDefault="00234CFC" w:rsidP="00C94B2C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95BD9">
              <w:rPr>
                <w:rFonts w:ascii="Arial" w:hAnsi="Arial" w:cs="Arial"/>
                <w:b/>
                <w:color w:val="000000" w:themeColor="text1"/>
              </w:rPr>
              <w:t>(4)</w:t>
            </w:r>
          </w:p>
        </w:tc>
        <w:tc>
          <w:tcPr>
            <w:tcW w:w="1559" w:type="dxa"/>
          </w:tcPr>
          <w:p w14:paraId="435D1D48" w14:textId="77777777" w:rsidR="00234CFC" w:rsidRPr="00695BD9" w:rsidRDefault="00234CFC" w:rsidP="00C94B2C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95BD9">
              <w:rPr>
                <w:rFonts w:ascii="Arial" w:hAnsi="Arial" w:cs="Arial"/>
                <w:b/>
                <w:color w:val="000000" w:themeColor="text1"/>
              </w:rPr>
              <w:t>(5)</w:t>
            </w:r>
          </w:p>
        </w:tc>
        <w:tc>
          <w:tcPr>
            <w:tcW w:w="1276" w:type="dxa"/>
            <w:gridSpan w:val="2"/>
          </w:tcPr>
          <w:p w14:paraId="66392187" w14:textId="77777777" w:rsidR="00234CFC" w:rsidRPr="00695BD9" w:rsidRDefault="00234CFC" w:rsidP="00C94B2C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95BD9">
              <w:rPr>
                <w:rFonts w:ascii="Arial" w:hAnsi="Arial" w:cs="Arial"/>
                <w:b/>
                <w:color w:val="000000" w:themeColor="text1"/>
              </w:rPr>
              <w:t>(6)</w:t>
            </w:r>
          </w:p>
        </w:tc>
        <w:tc>
          <w:tcPr>
            <w:tcW w:w="1559" w:type="dxa"/>
            <w:gridSpan w:val="2"/>
          </w:tcPr>
          <w:p w14:paraId="38C83819" w14:textId="77777777" w:rsidR="00234CFC" w:rsidRPr="00695BD9" w:rsidRDefault="00234CFC" w:rsidP="00C94B2C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95BD9">
              <w:rPr>
                <w:rFonts w:ascii="Arial" w:hAnsi="Arial" w:cs="Arial"/>
                <w:b/>
                <w:color w:val="000000" w:themeColor="text1"/>
              </w:rPr>
              <w:t>(7)</w:t>
            </w:r>
          </w:p>
        </w:tc>
        <w:tc>
          <w:tcPr>
            <w:tcW w:w="1417" w:type="dxa"/>
          </w:tcPr>
          <w:p w14:paraId="741CDAD0" w14:textId="77777777" w:rsidR="00234CFC" w:rsidRPr="00695BD9" w:rsidRDefault="00234CFC" w:rsidP="00C94B2C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95BD9">
              <w:rPr>
                <w:rFonts w:ascii="Arial" w:hAnsi="Arial" w:cs="Arial"/>
                <w:b/>
                <w:color w:val="000000" w:themeColor="text1"/>
              </w:rPr>
              <w:t>(8)</w:t>
            </w:r>
          </w:p>
        </w:tc>
      </w:tr>
      <w:tr w:rsidR="00695BD9" w:rsidRPr="00695BD9" w14:paraId="5CD0BD6B" w14:textId="77777777" w:rsidTr="00110C0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141"/>
          <w:tblHeader/>
        </w:trPr>
        <w:tc>
          <w:tcPr>
            <w:tcW w:w="709" w:type="dxa"/>
            <w:tcBorders>
              <w:top w:val="single" w:sz="4" w:space="0" w:color="auto"/>
            </w:tcBorders>
          </w:tcPr>
          <w:p w14:paraId="275BEC80" w14:textId="77777777" w:rsidR="00234CFC" w:rsidRPr="00695BD9" w:rsidRDefault="00234CFC" w:rsidP="00234CFC">
            <w:pPr>
              <w:spacing w:before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C8CC444" w14:textId="77777777" w:rsidR="00234CFC" w:rsidRPr="00695BD9" w:rsidRDefault="00234CFC" w:rsidP="00C94B2C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F522F69" w14:textId="77777777" w:rsidR="00234CFC" w:rsidRPr="00695BD9" w:rsidRDefault="00234CFC" w:rsidP="00C94B2C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625" w:type="dxa"/>
          </w:tcPr>
          <w:p w14:paraId="5EF1864A" w14:textId="77777777" w:rsidR="00234CFC" w:rsidRPr="00695BD9" w:rsidRDefault="00234CFC" w:rsidP="00C94B2C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34" w:type="dxa"/>
            <w:gridSpan w:val="2"/>
          </w:tcPr>
          <w:p w14:paraId="72B9B918" w14:textId="77777777" w:rsidR="00234CFC" w:rsidRPr="00695BD9" w:rsidRDefault="00234CFC" w:rsidP="00C94B2C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418" w:type="dxa"/>
            <w:gridSpan w:val="2"/>
          </w:tcPr>
          <w:p w14:paraId="59FEC35B" w14:textId="77777777" w:rsidR="00234CFC" w:rsidRPr="00695BD9" w:rsidRDefault="00234CFC" w:rsidP="00C94B2C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559" w:type="dxa"/>
          </w:tcPr>
          <w:p w14:paraId="1D995ACB" w14:textId="77777777" w:rsidR="00234CFC" w:rsidRPr="00695BD9" w:rsidRDefault="00234CFC" w:rsidP="00C94B2C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276" w:type="dxa"/>
            <w:gridSpan w:val="2"/>
          </w:tcPr>
          <w:p w14:paraId="1F3CE455" w14:textId="77777777" w:rsidR="00234CFC" w:rsidRPr="00695BD9" w:rsidRDefault="00234CFC" w:rsidP="00C94B2C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14:paraId="7E104866" w14:textId="77777777" w:rsidR="00234CFC" w:rsidRPr="00695BD9" w:rsidRDefault="00234CFC" w:rsidP="00C94B2C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417" w:type="dxa"/>
          </w:tcPr>
          <w:p w14:paraId="51B661BF" w14:textId="77777777" w:rsidR="00234CFC" w:rsidRPr="00695BD9" w:rsidRDefault="00234CFC" w:rsidP="00C94B2C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695BD9" w:rsidRPr="00695BD9" w14:paraId="6D78C014" w14:textId="77777777" w:rsidTr="00110C0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141"/>
          <w:tblHeader/>
        </w:trPr>
        <w:tc>
          <w:tcPr>
            <w:tcW w:w="709" w:type="dxa"/>
            <w:tcBorders>
              <w:top w:val="single" w:sz="4" w:space="0" w:color="auto"/>
            </w:tcBorders>
          </w:tcPr>
          <w:p w14:paraId="4EFF9454" w14:textId="77777777" w:rsidR="00234CFC" w:rsidRPr="00695BD9" w:rsidRDefault="00234CFC" w:rsidP="00234CFC">
            <w:pPr>
              <w:spacing w:before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DEA27EB" w14:textId="77777777" w:rsidR="00234CFC" w:rsidRPr="00695BD9" w:rsidRDefault="00234CFC" w:rsidP="00C94B2C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B0A2E32" w14:textId="77777777" w:rsidR="00234CFC" w:rsidRPr="00695BD9" w:rsidRDefault="00234CFC" w:rsidP="00C94B2C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625" w:type="dxa"/>
          </w:tcPr>
          <w:p w14:paraId="309B2D79" w14:textId="77777777" w:rsidR="00234CFC" w:rsidRPr="00695BD9" w:rsidRDefault="00234CFC" w:rsidP="00C94B2C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34" w:type="dxa"/>
            <w:gridSpan w:val="2"/>
          </w:tcPr>
          <w:p w14:paraId="4C2C57B8" w14:textId="77777777" w:rsidR="00234CFC" w:rsidRPr="00695BD9" w:rsidRDefault="00234CFC" w:rsidP="00C94B2C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418" w:type="dxa"/>
            <w:gridSpan w:val="2"/>
          </w:tcPr>
          <w:p w14:paraId="5C2E02BC" w14:textId="77777777" w:rsidR="00234CFC" w:rsidRPr="00695BD9" w:rsidRDefault="00234CFC" w:rsidP="00C94B2C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559" w:type="dxa"/>
          </w:tcPr>
          <w:p w14:paraId="6C2BDEC7" w14:textId="77777777" w:rsidR="00234CFC" w:rsidRPr="00695BD9" w:rsidRDefault="00234CFC" w:rsidP="00C94B2C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276" w:type="dxa"/>
            <w:gridSpan w:val="2"/>
          </w:tcPr>
          <w:p w14:paraId="6A0E7B7D" w14:textId="77777777" w:rsidR="00234CFC" w:rsidRPr="00695BD9" w:rsidRDefault="00234CFC" w:rsidP="00C94B2C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14:paraId="48A46CB6" w14:textId="77777777" w:rsidR="00234CFC" w:rsidRPr="00695BD9" w:rsidRDefault="00234CFC" w:rsidP="00C94B2C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417" w:type="dxa"/>
          </w:tcPr>
          <w:p w14:paraId="66EB5715" w14:textId="77777777" w:rsidR="00234CFC" w:rsidRPr="00695BD9" w:rsidRDefault="00234CFC" w:rsidP="00C94B2C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695BD9" w:rsidRPr="00695BD9" w14:paraId="0DA383F7" w14:textId="77777777" w:rsidTr="00110C0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141"/>
          <w:tblHeader/>
        </w:trPr>
        <w:tc>
          <w:tcPr>
            <w:tcW w:w="709" w:type="dxa"/>
            <w:tcBorders>
              <w:top w:val="single" w:sz="4" w:space="0" w:color="auto"/>
            </w:tcBorders>
          </w:tcPr>
          <w:p w14:paraId="4C6DBE58" w14:textId="77777777" w:rsidR="00C94B2C" w:rsidRPr="00695BD9" w:rsidRDefault="00C94B2C" w:rsidP="00234CFC">
            <w:pPr>
              <w:spacing w:before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92C1235" w14:textId="77777777" w:rsidR="00C94B2C" w:rsidRPr="00695BD9" w:rsidRDefault="00C94B2C" w:rsidP="00C94B2C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AC345BC" w14:textId="77777777" w:rsidR="00C94B2C" w:rsidRPr="00695BD9" w:rsidRDefault="00C94B2C" w:rsidP="00C94B2C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625" w:type="dxa"/>
          </w:tcPr>
          <w:p w14:paraId="505705E7" w14:textId="77777777" w:rsidR="00C94B2C" w:rsidRPr="00695BD9" w:rsidRDefault="00C94B2C" w:rsidP="00C94B2C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34" w:type="dxa"/>
            <w:gridSpan w:val="2"/>
          </w:tcPr>
          <w:p w14:paraId="358A4922" w14:textId="77777777" w:rsidR="00C94B2C" w:rsidRPr="00695BD9" w:rsidRDefault="00C94B2C" w:rsidP="00C94B2C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418" w:type="dxa"/>
            <w:gridSpan w:val="2"/>
          </w:tcPr>
          <w:p w14:paraId="15246B81" w14:textId="77777777" w:rsidR="00C94B2C" w:rsidRPr="00695BD9" w:rsidRDefault="00C94B2C" w:rsidP="00C94B2C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559" w:type="dxa"/>
          </w:tcPr>
          <w:p w14:paraId="313CF8A6" w14:textId="77777777" w:rsidR="00C94B2C" w:rsidRPr="00695BD9" w:rsidRDefault="00C94B2C" w:rsidP="00C94B2C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276" w:type="dxa"/>
            <w:gridSpan w:val="2"/>
          </w:tcPr>
          <w:p w14:paraId="0B1BC868" w14:textId="77777777" w:rsidR="00C94B2C" w:rsidRPr="00695BD9" w:rsidRDefault="00C94B2C" w:rsidP="00C94B2C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14:paraId="43E3F7ED" w14:textId="77777777" w:rsidR="00C94B2C" w:rsidRPr="00695BD9" w:rsidRDefault="00C94B2C" w:rsidP="00C94B2C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417" w:type="dxa"/>
          </w:tcPr>
          <w:p w14:paraId="1BAB1724" w14:textId="77777777" w:rsidR="00C94B2C" w:rsidRPr="00695BD9" w:rsidRDefault="00C94B2C" w:rsidP="00C94B2C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14:paraId="550A63EF" w14:textId="78C9DCCC" w:rsidR="003E6402" w:rsidRPr="00695BD9" w:rsidRDefault="008D3E90" w:rsidP="0081789C">
      <w:pPr>
        <w:spacing w:before="120"/>
        <w:ind w:firstLine="142"/>
        <w:rPr>
          <w:rFonts w:ascii="Arial" w:hAnsi="Arial" w:cs="Arial"/>
          <w:color w:val="000000" w:themeColor="text1"/>
          <w:sz w:val="18"/>
          <w:szCs w:val="18"/>
          <w:lang w:val="pt-BR" w:eastAsia="en-US"/>
        </w:rPr>
      </w:pPr>
      <w:r w:rsidRPr="00695BD9">
        <w:rPr>
          <w:rFonts w:ascii="Arial" w:hAnsi="Arial" w:cs="Arial"/>
          <w:color w:val="000000" w:themeColor="text1"/>
          <w:sz w:val="18"/>
          <w:szCs w:val="18"/>
          <w:lang w:val="pt-BR" w:eastAsia="en-US"/>
        </w:rPr>
        <w:t>Ghi chú: (6) chỉ điều tra đối với ngành thương mại và bất động sản</w:t>
      </w:r>
      <w:bookmarkStart w:id="0" w:name="_GoBack"/>
      <w:bookmarkEnd w:id="0"/>
    </w:p>
    <w:sectPr w:rsidR="003E6402" w:rsidRPr="00695BD9" w:rsidSect="0065110E">
      <w:footerReference w:type="even" r:id="rId8"/>
      <w:footerReference w:type="default" r:id="rId9"/>
      <w:type w:val="continuous"/>
      <w:pgSz w:w="11907" w:h="16840" w:code="9"/>
      <w:pgMar w:top="284" w:right="397" w:bottom="244" w:left="851" w:header="56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06F353" w14:textId="77777777" w:rsidR="00CE3411" w:rsidRDefault="00CE3411">
      <w:r>
        <w:separator/>
      </w:r>
    </w:p>
  </w:endnote>
  <w:endnote w:type="continuationSeparator" w:id="0">
    <w:p w14:paraId="0D1CD190" w14:textId="77777777" w:rsidR="00CE3411" w:rsidRDefault="00CE3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2223BB" w14:textId="77777777" w:rsidR="00D3429F" w:rsidRDefault="00D3429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25C192E1" w14:textId="77777777" w:rsidR="00D3429F" w:rsidRDefault="00D3429F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09A05" w14:textId="77777777" w:rsidR="00D3429F" w:rsidRDefault="00D3429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95BD9">
      <w:rPr>
        <w:noProof/>
      </w:rPr>
      <w:t>2</w:t>
    </w:r>
    <w:r>
      <w:rPr>
        <w:noProof/>
      </w:rPr>
      <w:fldChar w:fldCharType="end"/>
    </w:r>
  </w:p>
  <w:p w14:paraId="327192ED" w14:textId="77777777" w:rsidR="00D3429F" w:rsidRDefault="00D3429F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875A70" w14:textId="77777777" w:rsidR="00CE3411" w:rsidRDefault="00CE3411">
      <w:r>
        <w:separator/>
      </w:r>
    </w:p>
  </w:footnote>
  <w:footnote w:type="continuationSeparator" w:id="0">
    <w:p w14:paraId="1763BF55" w14:textId="77777777" w:rsidR="00CE3411" w:rsidRDefault="00CE3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9A2D87"/>
    <w:multiLevelType w:val="multilevel"/>
    <w:tmpl w:val="A800BBB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45DD702B"/>
    <w:multiLevelType w:val="hybridMultilevel"/>
    <w:tmpl w:val="91CA6300"/>
    <w:lvl w:ilvl="0" w:tplc="E668C99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4AC2393C"/>
    <w:multiLevelType w:val="hybridMultilevel"/>
    <w:tmpl w:val="C070FED0"/>
    <w:lvl w:ilvl="0" w:tplc="AF34F182">
      <w:start w:val="1"/>
      <w:numFmt w:val="decimal"/>
      <w:lvlText w:val="(%1)"/>
      <w:lvlJc w:val="left"/>
      <w:pPr>
        <w:ind w:left="15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3">
    <w:nsid w:val="6FD74DC2"/>
    <w:multiLevelType w:val="hybridMultilevel"/>
    <w:tmpl w:val="91CA6300"/>
    <w:lvl w:ilvl="0" w:tplc="E668C99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796736D2"/>
    <w:multiLevelType w:val="hybridMultilevel"/>
    <w:tmpl w:val="91CA6300"/>
    <w:lvl w:ilvl="0" w:tplc="E668C99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6" w:nlCheck="1" w:checkStyle="1"/>
  <w:activeWritingStyle w:appName="MSWord" w:lang="en-GB" w:vendorID="64" w:dllVersion="6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131078" w:nlCheck="1" w:checkStyle="1"/>
  <w:activeWritingStyle w:appName="MSWord" w:lang="en-U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57"/>
  <w:hyphenationZone w:val="425"/>
  <w:doNotHyphenateCaps/>
  <w:drawingGridHorizontalSpacing w:val="10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00F"/>
    <w:rsid w:val="00000759"/>
    <w:rsid w:val="00002835"/>
    <w:rsid w:val="00002B46"/>
    <w:rsid w:val="00003938"/>
    <w:rsid w:val="00004901"/>
    <w:rsid w:val="00005076"/>
    <w:rsid w:val="00005204"/>
    <w:rsid w:val="0000570B"/>
    <w:rsid w:val="0000633F"/>
    <w:rsid w:val="00006499"/>
    <w:rsid w:val="000067C6"/>
    <w:rsid w:val="000100D7"/>
    <w:rsid w:val="000104CF"/>
    <w:rsid w:val="0001066A"/>
    <w:rsid w:val="0001145C"/>
    <w:rsid w:val="00011A8C"/>
    <w:rsid w:val="00011CA2"/>
    <w:rsid w:val="00013405"/>
    <w:rsid w:val="00015167"/>
    <w:rsid w:val="00015952"/>
    <w:rsid w:val="00015A31"/>
    <w:rsid w:val="00015DDE"/>
    <w:rsid w:val="00016BCF"/>
    <w:rsid w:val="000173A5"/>
    <w:rsid w:val="00020375"/>
    <w:rsid w:val="0002091C"/>
    <w:rsid w:val="00020C37"/>
    <w:rsid w:val="0002108B"/>
    <w:rsid w:val="00023969"/>
    <w:rsid w:val="000254E6"/>
    <w:rsid w:val="00025BC7"/>
    <w:rsid w:val="00025DD2"/>
    <w:rsid w:val="00027024"/>
    <w:rsid w:val="000301A1"/>
    <w:rsid w:val="000303DF"/>
    <w:rsid w:val="00031AE8"/>
    <w:rsid w:val="00032755"/>
    <w:rsid w:val="00033B47"/>
    <w:rsid w:val="00034B59"/>
    <w:rsid w:val="00035A10"/>
    <w:rsid w:val="00036E88"/>
    <w:rsid w:val="00040F11"/>
    <w:rsid w:val="00041892"/>
    <w:rsid w:val="00041DE7"/>
    <w:rsid w:val="00042058"/>
    <w:rsid w:val="00042B3D"/>
    <w:rsid w:val="00043A62"/>
    <w:rsid w:val="000445A3"/>
    <w:rsid w:val="00044837"/>
    <w:rsid w:val="00044A17"/>
    <w:rsid w:val="00045BF2"/>
    <w:rsid w:val="00047027"/>
    <w:rsid w:val="000470E9"/>
    <w:rsid w:val="00050F8F"/>
    <w:rsid w:val="000524CD"/>
    <w:rsid w:val="00052C84"/>
    <w:rsid w:val="00053284"/>
    <w:rsid w:val="00054B12"/>
    <w:rsid w:val="00055237"/>
    <w:rsid w:val="000559CB"/>
    <w:rsid w:val="00055CC1"/>
    <w:rsid w:val="00056107"/>
    <w:rsid w:val="0005667D"/>
    <w:rsid w:val="00056EE9"/>
    <w:rsid w:val="000573CB"/>
    <w:rsid w:val="000613C6"/>
    <w:rsid w:val="00061DEA"/>
    <w:rsid w:val="00062558"/>
    <w:rsid w:val="00062FCC"/>
    <w:rsid w:val="00064D6C"/>
    <w:rsid w:val="000650E3"/>
    <w:rsid w:val="000654EE"/>
    <w:rsid w:val="000657AC"/>
    <w:rsid w:val="00066FFC"/>
    <w:rsid w:val="00071278"/>
    <w:rsid w:val="0007152D"/>
    <w:rsid w:val="00072AA9"/>
    <w:rsid w:val="000739A0"/>
    <w:rsid w:val="00073AA7"/>
    <w:rsid w:val="000741F5"/>
    <w:rsid w:val="00074676"/>
    <w:rsid w:val="00074876"/>
    <w:rsid w:val="00074E17"/>
    <w:rsid w:val="00076C01"/>
    <w:rsid w:val="00077DF7"/>
    <w:rsid w:val="00080F89"/>
    <w:rsid w:val="00081738"/>
    <w:rsid w:val="0008266F"/>
    <w:rsid w:val="00083E03"/>
    <w:rsid w:val="0008472F"/>
    <w:rsid w:val="00085BD4"/>
    <w:rsid w:val="00086946"/>
    <w:rsid w:val="00086A2B"/>
    <w:rsid w:val="00086D33"/>
    <w:rsid w:val="000879DC"/>
    <w:rsid w:val="00090D9D"/>
    <w:rsid w:val="000912A4"/>
    <w:rsid w:val="00091607"/>
    <w:rsid w:val="000921D8"/>
    <w:rsid w:val="000922BC"/>
    <w:rsid w:val="00092734"/>
    <w:rsid w:val="00092896"/>
    <w:rsid w:val="00093400"/>
    <w:rsid w:val="0009388E"/>
    <w:rsid w:val="000955DB"/>
    <w:rsid w:val="00095707"/>
    <w:rsid w:val="000958E1"/>
    <w:rsid w:val="00095A31"/>
    <w:rsid w:val="00095ACB"/>
    <w:rsid w:val="00096148"/>
    <w:rsid w:val="000963B5"/>
    <w:rsid w:val="00096D5A"/>
    <w:rsid w:val="000977C1"/>
    <w:rsid w:val="00097F0D"/>
    <w:rsid w:val="000A08A0"/>
    <w:rsid w:val="000A1353"/>
    <w:rsid w:val="000A26C4"/>
    <w:rsid w:val="000A2C02"/>
    <w:rsid w:val="000A416C"/>
    <w:rsid w:val="000A5020"/>
    <w:rsid w:val="000A5746"/>
    <w:rsid w:val="000A6217"/>
    <w:rsid w:val="000A631D"/>
    <w:rsid w:val="000A7145"/>
    <w:rsid w:val="000B0CE2"/>
    <w:rsid w:val="000B0F77"/>
    <w:rsid w:val="000B2FDC"/>
    <w:rsid w:val="000B3BC4"/>
    <w:rsid w:val="000B4331"/>
    <w:rsid w:val="000B4830"/>
    <w:rsid w:val="000B5D3D"/>
    <w:rsid w:val="000B6321"/>
    <w:rsid w:val="000B7466"/>
    <w:rsid w:val="000B7DFA"/>
    <w:rsid w:val="000C0868"/>
    <w:rsid w:val="000C0A13"/>
    <w:rsid w:val="000C16B7"/>
    <w:rsid w:val="000C1748"/>
    <w:rsid w:val="000C1A60"/>
    <w:rsid w:val="000C2163"/>
    <w:rsid w:val="000C2D52"/>
    <w:rsid w:val="000C2E9E"/>
    <w:rsid w:val="000C40D7"/>
    <w:rsid w:val="000C4CC1"/>
    <w:rsid w:val="000C4E36"/>
    <w:rsid w:val="000C529E"/>
    <w:rsid w:val="000C5470"/>
    <w:rsid w:val="000C5831"/>
    <w:rsid w:val="000C6408"/>
    <w:rsid w:val="000C64D6"/>
    <w:rsid w:val="000C7BB7"/>
    <w:rsid w:val="000D0D9A"/>
    <w:rsid w:val="000D0F76"/>
    <w:rsid w:val="000D1E47"/>
    <w:rsid w:val="000D259C"/>
    <w:rsid w:val="000D2892"/>
    <w:rsid w:val="000D2C3F"/>
    <w:rsid w:val="000D4928"/>
    <w:rsid w:val="000D4CA5"/>
    <w:rsid w:val="000D4CF2"/>
    <w:rsid w:val="000D4ED8"/>
    <w:rsid w:val="000D501B"/>
    <w:rsid w:val="000D5445"/>
    <w:rsid w:val="000D5490"/>
    <w:rsid w:val="000D5EC0"/>
    <w:rsid w:val="000D6EDD"/>
    <w:rsid w:val="000E0A1A"/>
    <w:rsid w:val="000E1DC3"/>
    <w:rsid w:val="000E42D0"/>
    <w:rsid w:val="000E4451"/>
    <w:rsid w:val="000E4D4E"/>
    <w:rsid w:val="000E5CED"/>
    <w:rsid w:val="000E79EA"/>
    <w:rsid w:val="000E7AD8"/>
    <w:rsid w:val="000E7F59"/>
    <w:rsid w:val="000E7FED"/>
    <w:rsid w:val="000F0CCB"/>
    <w:rsid w:val="000F127D"/>
    <w:rsid w:val="000F1A0D"/>
    <w:rsid w:val="000F2C8C"/>
    <w:rsid w:val="000F2F7C"/>
    <w:rsid w:val="000F34D5"/>
    <w:rsid w:val="000F4C13"/>
    <w:rsid w:val="000F4D73"/>
    <w:rsid w:val="000F59B2"/>
    <w:rsid w:val="000F628F"/>
    <w:rsid w:val="000F683B"/>
    <w:rsid w:val="000F6C83"/>
    <w:rsid w:val="000F7061"/>
    <w:rsid w:val="000F78F6"/>
    <w:rsid w:val="001026F8"/>
    <w:rsid w:val="00102B02"/>
    <w:rsid w:val="001045A5"/>
    <w:rsid w:val="00104641"/>
    <w:rsid w:val="00104BA8"/>
    <w:rsid w:val="001058E2"/>
    <w:rsid w:val="0010612F"/>
    <w:rsid w:val="001078C2"/>
    <w:rsid w:val="00107B05"/>
    <w:rsid w:val="0011077F"/>
    <w:rsid w:val="00110C0A"/>
    <w:rsid w:val="0011112B"/>
    <w:rsid w:val="00111B47"/>
    <w:rsid w:val="001123F3"/>
    <w:rsid w:val="001126D1"/>
    <w:rsid w:val="00113DB5"/>
    <w:rsid w:val="001170EF"/>
    <w:rsid w:val="00117261"/>
    <w:rsid w:val="001176D7"/>
    <w:rsid w:val="00117F93"/>
    <w:rsid w:val="00120DD8"/>
    <w:rsid w:val="00120F7C"/>
    <w:rsid w:val="0012180D"/>
    <w:rsid w:val="00121C85"/>
    <w:rsid w:val="00121F20"/>
    <w:rsid w:val="00123EC5"/>
    <w:rsid w:val="00124A4F"/>
    <w:rsid w:val="00124E75"/>
    <w:rsid w:val="0012536B"/>
    <w:rsid w:val="001255E1"/>
    <w:rsid w:val="001256E4"/>
    <w:rsid w:val="00125E88"/>
    <w:rsid w:val="00126B2C"/>
    <w:rsid w:val="00127CAC"/>
    <w:rsid w:val="001302D5"/>
    <w:rsid w:val="00130AB2"/>
    <w:rsid w:val="001311FD"/>
    <w:rsid w:val="00131B7C"/>
    <w:rsid w:val="00131BB4"/>
    <w:rsid w:val="00132319"/>
    <w:rsid w:val="00132CC1"/>
    <w:rsid w:val="0013323E"/>
    <w:rsid w:val="00133A4A"/>
    <w:rsid w:val="00134728"/>
    <w:rsid w:val="00134E04"/>
    <w:rsid w:val="00135320"/>
    <w:rsid w:val="00136BA0"/>
    <w:rsid w:val="00140993"/>
    <w:rsid w:val="00140D5A"/>
    <w:rsid w:val="00141048"/>
    <w:rsid w:val="00141547"/>
    <w:rsid w:val="00141A06"/>
    <w:rsid w:val="00142B8E"/>
    <w:rsid w:val="00144DBE"/>
    <w:rsid w:val="00145174"/>
    <w:rsid w:val="001453DF"/>
    <w:rsid w:val="0014540C"/>
    <w:rsid w:val="0014587A"/>
    <w:rsid w:val="00145A5F"/>
    <w:rsid w:val="00147129"/>
    <w:rsid w:val="00147C93"/>
    <w:rsid w:val="00151C71"/>
    <w:rsid w:val="00152110"/>
    <w:rsid w:val="00152818"/>
    <w:rsid w:val="00156046"/>
    <w:rsid w:val="0015676F"/>
    <w:rsid w:val="001567A4"/>
    <w:rsid w:val="00156B57"/>
    <w:rsid w:val="00157B57"/>
    <w:rsid w:val="001619B3"/>
    <w:rsid w:val="00162011"/>
    <w:rsid w:val="00163F69"/>
    <w:rsid w:val="00164320"/>
    <w:rsid w:val="00164404"/>
    <w:rsid w:val="00164A9B"/>
    <w:rsid w:val="001661EA"/>
    <w:rsid w:val="00170D88"/>
    <w:rsid w:val="0017130A"/>
    <w:rsid w:val="001713B5"/>
    <w:rsid w:val="00171C1C"/>
    <w:rsid w:val="001734C9"/>
    <w:rsid w:val="001741E1"/>
    <w:rsid w:val="00174254"/>
    <w:rsid w:val="001742B7"/>
    <w:rsid w:val="00174A39"/>
    <w:rsid w:val="00175558"/>
    <w:rsid w:val="00177068"/>
    <w:rsid w:val="0018042B"/>
    <w:rsid w:val="00180E02"/>
    <w:rsid w:val="001834DA"/>
    <w:rsid w:val="00183C14"/>
    <w:rsid w:val="00184CF4"/>
    <w:rsid w:val="00185BB1"/>
    <w:rsid w:val="00186762"/>
    <w:rsid w:val="00186E95"/>
    <w:rsid w:val="0018746B"/>
    <w:rsid w:val="0019112E"/>
    <w:rsid w:val="00191999"/>
    <w:rsid w:val="0019311F"/>
    <w:rsid w:val="0019370C"/>
    <w:rsid w:val="00194961"/>
    <w:rsid w:val="001967DB"/>
    <w:rsid w:val="001967FE"/>
    <w:rsid w:val="00196C68"/>
    <w:rsid w:val="00196E99"/>
    <w:rsid w:val="00197903"/>
    <w:rsid w:val="001A0488"/>
    <w:rsid w:val="001A227D"/>
    <w:rsid w:val="001A24FD"/>
    <w:rsid w:val="001A3321"/>
    <w:rsid w:val="001A35CD"/>
    <w:rsid w:val="001A364A"/>
    <w:rsid w:val="001A36DF"/>
    <w:rsid w:val="001A3F38"/>
    <w:rsid w:val="001A46E7"/>
    <w:rsid w:val="001A548C"/>
    <w:rsid w:val="001A54DD"/>
    <w:rsid w:val="001A77FE"/>
    <w:rsid w:val="001A7872"/>
    <w:rsid w:val="001B1004"/>
    <w:rsid w:val="001B1ADC"/>
    <w:rsid w:val="001B1C1F"/>
    <w:rsid w:val="001B5768"/>
    <w:rsid w:val="001B641E"/>
    <w:rsid w:val="001B6A89"/>
    <w:rsid w:val="001B6AD6"/>
    <w:rsid w:val="001B7FF2"/>
    <w:rsid w:val="001C0544"/>
    <w:rsid w:val="001C0B3B"/>
    <w:rsid w:val="001C0E33"/>
    <w:rsid w:val="001C1246"/>
    <w:rsid w:val="001C125A"/>
    <w:rsid w:val="001C3243"/>
    <w:rsid w:val="001C5478"/>
    <w:rsid w:val="001C6568"/>
    <w:rsid w:val="001C7E55"/>
    <w:rsid w:val="001D05F3"/>
    <w:rsid w:val="001D0650"/>
    <w:rsid w:val="001D06B3"/>
    <w:rsid w:val="001D0994"/>
    <w:rsid w:val="001D0A2B"/>
    <w:rsid w:val="001D2158"/>
    <w:rsid w:val="001D3B7C"/>
    <w:rsid w:val="001D3DD7"/>
    <w:rsid w:val="001D4611"/>
    <w:rsid w:val="001D57F0"/>
    <w:rsid w:val="001D6968"/>
    <w:rsid w:val="001E0EF4"/>
    <w:rsid w:val="001E0FA9"/>
    <w:rsid w:val="001E1BC9"/>
    <w:rsid w:val="001E246E"/>
    <w:rsid w:val="001E271F"/>
    <w:rsid w:val="001E27CA"/>
    <w:rsid w:val="001E3F3A"/>
    <w:rsid w:val="001E451F"/>
    <w:rsid w:val="001E5335"/>
    <w:rsid w:val="001E64F4"/>
    <w:rsid w:val="001E77A7"/>
    <w:rsid w:val="001F2C62"/>
    <w:rsid w:val="001F404F"/>
    <w:rsid w:val="001F4465"/>
    <w:rsid w:val="001F62BB"/>
    <w:rsid w:val="001F718D"/>
    <w:rsid w:val="001F735F"/>
    <w:rsid w:val="001F74A0"/>
    <w:rsid w:val="001F768E"/>
    <w:rsid w:val="002004DD"/>
    <w:rsid w:val="00201307"/>
    <w:rsid w:val="002017F3"/>
    <w:rsid w:val="00202B61"/>
    <w:rsid w:val="00202D89"/>
    <w:rsid w:val="00202E73"/>
    <w:rsid w:val="002038FB"/>
    <w:rsid w:val="00203973"/>
    <w:rsid w:val="00204CAD"/>
    <w:rsid w:val="002054C2"/>
    <w:rsid w:val="00205659"/>
    <w:rsid w:val="0020688A"/>
    <w:rsid w:val="00207085"/>
    <w:rsid w:val="002119E4"/>
    <w:rsid w:val="00211FC7"/>
    <w:rsid w:val="002138FA"/>
    <w:rsid w:val="0021430B"/>
    <w:rsid w:val="002150A1"/>
    <w:rsid w:val="0022048E"/>
    <w:rsid w:val="00221F13"/>
    <w:rsid w:val="002220DD"/>
    <w:rsid w:val="002224C2"/>
    <w:rsid w:val="00222521"/>
    <w:rsid w:val="002229C8"/>
    <w:rsid w:val="00223F07"/>
    <w:rsid w:val="002246B0"/>
    <w:rsid w:val="00225644"/>
    <w:rsid w:val="00225DF9"/>
    <w:rsid w:val="00226898"/>
    <w:rsid w:val="0022689D"/>
    <w:rsid w:val="00226DD9"/>
    <w:rsid w:val="00226EC8"/>
    <w:rsid w:val="0022786B"/>
    <w:rsid w:val="002300F3"/>
    <w:rsid w:val="00232D07"/>
    <w:rsid w:val="00232E62"/>
    <w:rsid w:val="00233702"/>
    <w:rsid w:val="00233A5F"/>
    <w:rsid w:val="002342ED"/>
    <w:rsid w:val="002343BA"/>
    <w:rsid w:val="0023455E"/>
    <w:rsid w:val="00234CFC"/>
    <w:rsid w:val="002369EE"/>
    <w:rsid w:val="00236A17"/>
    <w:rsid w:val="002372CB"/>
    <w:rsid w:val="00240CBB"/>
    <w:rsid w:val="00241027"/>
    <w:rsid w:val="00241209"/>
    <w:rsid w:val="0024251D"/>
    <w:rsid w:val="00242D62"/>
    <w:rsid w:val="00242F43"/>
    <w:rsid w:val="0024386C"/>
    <w:rsid w:val="00244075"/>
    <w:rsid w:val="00244215"/>
    <w:rsid w:val="00246B42"/>
    <w:rsid w:val="00250007"/>
    <w:rsid w:val="002500AC"/>
    <w:rsid w:val="002505F2"/>
    <w:rsid w:val="00251383"/>
    <w:rsid w:val="00251C89"/>
    <w:rsid w:val="00251E92"/>
    <w:rsid w:val="00253654"/>
    <w:rsid w:val="00254BB8"/>
    <w:rsid w:val="00255064"/>
    <w:rsid w:val="002555E8"/>
    <w:rsid w:val="0026073D"/>
    <w:rsid w:val="0026086A"/>
    <w:rsid w:val="00261174"/>
    <w:rsid w:val="002632C5"/>
    <w:rsid w:val="00263754"/>
    <w:rsid w:val="00263804"/>
    <w:rsid w:val="00264644"/>
    <w:rsid w:val="002646E2"/>
    <w:rsid w:val="00264F11"/>
    <w:rsid w:val="002661B8"/>
    <w:rsid w:val="0026725B"/>
    <w:rsid w:val="00267865"/>
    <w:rsid w:val="00273464"/>
    <w:rsid w:val="00273BA0"/>
    <w:rsid w:val="00273C9A"/>
    <w:rsid w:val="00275822"/>
    <w:rsid w:val="0027687B"/>
    <w:rsid w:val="00277E9B"/>
    <w:rsid w:val="00280EB4"/>
    <w:rsid w:val="00281BF8"/>
    <w:rsid w:val="002825A3"/>
    <w:rsid w:val="00282DAB"/>
    <w:rsid w:val="002836A2"/>
    <w:rsid w:val="00284C5C"/>
    <w:rsid w:val="00284E36"/>
    <w:rsid w:val="00287CD9"/>
    <w:rsid w:val="00287D55"/>
    <w:rsid w:val="00290333"/>
    <w:rsid w:val="00290A09"/>
    <w:rsid w:val="0029195F"/>
    <w:rsid w:val="002919AE"/>
    <w:rsid w:val="00291C33"/>
    <w:rsid w:val="00291C8C"/>
    <w:rsid w:val="0029224A"/>
    <w:rsid w:val="0029296F"/>
    <w:rsid w:val="00292AB7"/>
    <w:rsid w:val="00293051"/>
    <w:rsid w:val="00293324"/>
    <w:rsid w:val="00293A1D"/>
    <w:rsid w:val="002944B7"/>
    <w:rsid w:val="00294DDA"/>
    <w:rsid w:val="00295F4D"/>
    <w:rsid w:val="00296115"/>
    <w:rsid w:val="00296FA3"/>
    <w:rsid w:val="00297823"/>
    <w:rsid w:val="00297A2D"/>
    <w:rsid w:val="00297AAB"/>
    <w:rsid w:val="002A0DB9"/>
    <w:rsid w:val="002A13EF"/>
    <w:rsid w:val="002A26F2"/>
    <w:rsid w:val="002A327B"/>
    <w:rsid w:val="002A39CF"/>
    <w:rsid w:val="002A45EF"/>
    <w:rsid w:val="002A4A28"/>
    <w:rsid w:val="002A4ABE"/>
    <w:rsid w:val="002A4BFC"/>
    <w:rsid w:val="002A6B95"/>
    <w:rsid w:val="002A6D0F"/>
    <w:rsid w:val="002B0F12"/>
    <w:rsid w:val="002B1157"/>
    <w:rsid w:val="002B2093"/>
    <w:rsid w:val="002B26E5"/>
    <w:rsid w:val="002B3247"/>
    <w:rsid w:val="002B37E1"/>
    <w:rsid w:val="002B3972"/>
    <w:rsid w:val="002B643B"/>
    <w:rsid w:val="002B685C"/>
    <w:rsid w:val="002B72CB"/>
    <w:rsid w:val="002B77E3"/>
    <w:rsid w:val="002C00FA"/>
    <w:rsid w:val="002C1596"/>
    <w:rsid w:val="002C1FF2"/>
    <w:rsid w:val="002C2114"/>
    <w:rsid w:val="002C245C"/>
    <w:rsid w:val="002C2CBA"/>
    <w:rsid w:val="002C2FDD"/>
    <w:rsid w:val="002C3245"/>
    <w:rsid w:val="002C4960"/>
    <w:rsid w:val="002C4C70"/>
    <w:rsid w:val="002C5586"/>
    <w:rsid w:val="002C710A"/>
    <w:rsid w:val="002D10BF"/>
    <w:rsid w:val="002D1368"/>
    <w:rsid w:val="002D1861"/>
    <w:rsid w:val="002D1EBA"/>
    <w:rsid w:val="002D1FAE"/>
    <w:rsid w:val="002D2075"/>
    <w:rsid w:val="002D26C6"/>
    <w:rsid w:val="002D3B18"/>
    <w:rsid w:val="002D3F86"/>
    <w:rsid w:val="002D611C"/>
    <w:rsid w:val="002E1812"/>
    <w:rsid w:val="002E1DC2"/>
    <w:rsid w:val="002E1F3C"/>
    <w:rsid w:val="002E2238"/>
    <w:rsid w:val="002E2AE6"/>
    <w:rsid w:val="002E3690"/>
    <w:rsid w:val="002E37EF"/>
    <w:rsid w:val="002E3F32"/>
    <w:rsid w:val="002E596E"/>
    <w:rsid w:val="002E5F9C"/>
    <w:rsid w:val="002E64AE"/>
    <w:rsid w:val="002E7576"/>
    <w:rsid w:val="002E78A3"/>
    <w:rsid w:val="002F0CAD"/>
    <w:rsid w:val="002F1759"/>
    <w:rsid w:val="002F18FF"/>
    <w:rsid w:val="002F2F5C"/>
    <w:rsid w:val="002F3589"/>
    <w:rsid w:val="002F3A58"/>
    <w:rsid w:val="002F43F1"/>
    <w:rsid w:val="002F500C"/>
    <w:rsid w:val="002F536E"/>
    <w:rsid w:val="002F5FD2"/>
    <w:rsid w:val="002F66BF"/>
    <w:rsid w:val="002F6BE4"/>
    <w:rsid w:val="002F70CA"/>
    <w:rsid w:val="002F7660"/>
    <w:rsid w:val="002F7831"/>
    <w:rsid w:val="00300652"/>
    <w:rsid w:val="00300ABB"/>
    <w:rsid w:val="003037E6"/>
    <w:rsid w:val="00303BAE"/>
    <w:rsid w:val="00305F61"/>
    <w:rsid w:val="00306917"/>
    <w:rsid w:val="00306AC9"/>
    <w:rsid w:val="003070DA"/>
    <w:rsid w:val="00307A9A"/>
    <w:rsid w:val="00310C4C"/>
    <w:rsid w:val="00310DB2"/>
    <w:rsid w:val="0031166A"/>
    <w:rsid w:val="003118CE"/>
    <w:rsid w:val="0031197A"/>
    <w:rsid w:val="00311DD0"/>
    <w:rsid w:val="003120AA"/>
    <w:rsid w:val="00312ABC"/>
    <w:rsid w:val="00313597"/>
    <w:rsid w:val="00314653"/>
    <w:rsid w:val="003158FC"/>
    <w:rsid w:val="00316A58"/>
    <w:rsid w:val="00317006"/>
    <w:rsid w:val="00317273"/>
    <w:rsid w:val="00320311"/>
    <w:rsid w:val="003229DD"/>
    <w:rsid w:val="00323F75"/>
    <w:rsid w:val="00327D37"/>
    <w:rsid w:val="003306E1"/>
    <w:rsid w:val="003314ED"/>
    <w:rsid w:val="00332391"/>
    <w:rsid w:val="00332392"/>
    <w:rsid w:val="003324F7"/>
    <w:rsid w:val="00332B9D"/>
    <w:rsid w:val="003330BB"/>
    <w:rsid w:val="003338BE"/>
    <w:rsid w:val="003341A8"/>
    <w:rsid w:val="00335FC7"/>
    <w:rsid w:val="00336783"/>
    <w:rsid w:val="0034031F"/>
    <w:rsid w:val="00341E4F"/>
    <w:rsid w:val="003420FA"/>
    <w:rsid w:val="003421B1"/>
    <w:rsid w:val="00342CB2"/>
    <w:rsid w:val="003440B1"/>
    <w:rsid w:val="0034437E"/>
    <w:rsid w:val="00346648"/>
    <w:rsid w:val="00346E3F"/>
    <w:rsid w:val="003509E9"/>
    <w:rsid w:val="00350B90"/>
    <w:rsid w:val="003516EA"/>
    <w:rsid w:val="0035241C"/>
    <w:rsid w:val="00352C1F"/>
    <w:rsid w:val="0035301E"/>
    <w:rsid w:val="00353DE7"/>
    <w:rsid w:val="00353F04"/>
    <w:rsid w:val="00353F56"/>
    <w:rsid w:val="00354F2C"/>
    <w:rsid w:val="00357229"/>
    <w:rsid w:val="00362771"/>
    <w:rsid w:val="00364EAB"/>
    <w:rsid w:val="003659F2"/>
    <w:rsid w:val="00365E73"/>
    <w:rsid w:val="003662B0"/>
    <w:rsid w:val="00367DE1"/>
    <w:rsid w:val="00370442"/>
    <w:rsid w:val="003711A9"/>
    <w:rsid w:val="003711FA"/>
    <w:rsid w:val="003712C0"/>
    <w:rsid w:val="003714F6"/>
    <w:rsid w:val="00372192"/>
    <w:rsid w:val="003726AC"/>
    <w:rsid w:val="00372935"/>
    <w:rsid w:val="00372DF9"/>
    <w:rsid w:val="0037425F"/>
    <w:rsid w:val="003742B3"/>
    <w:rsid w:val="00375D70"/>
    <w:rsid w:val="00376501"/>
    <w:rsid w:val="0037673C"/>
    <w:rsid w:val="0038115C"/>
    <w:rsid w:val="003811B1"/>
    <w:rsid w:val="00383423"/>
    <w:rsid w:val="00383788"/>
    <w:rsid w:val="003838EA"/>
    <w:rsid w:val="00383BF7"/>
    <w:rsid w:val="003858BC"/>
    <w:rsid w:val="00387AB8"/>
    <w:rsid w:val="0039014F"/>
    <w:rsid w:val="00390753"/>
    <w:rsid w:val="00391A56"/>
    <w:rsid w:val="00392A43"/>
    <w:rsid w:val="003936A3"/>
    <w:rsid w:val="00393CA9"/>
    <w:rsid w:val="00395187"/>
    <w:rsid w:val="00396C1C"/>
    <w:rsid w:val="003A1391"/>
    <w:rsid w:val="003A1F9E"/>
    <w:rsid w:val="003A22AB"/>
    <w:rsid w:val="003A23F2"/>
    <w:rsid w:val="003A5618"/>
    <w:rsid w:val="003A6715"/>
    <w:rsid w:val="003A6C17"/>
    <w:rsid w:val="003A6CBB"/>
    <w:rsid w:val="003A78A5"/>
    <w:rsid w:val="003B0081"/>
    <w:rsid w:val="003B0334"/>
    <w:rsid w:val="003B0672"/>
    <w:rsid w:val="003B07E0"/>
    <w:rsid w:val="003B09EE"/>
    <w:rsid w:val="003B17CE"/>
    <w:rsid w:val="003B1A95"/>
    <w:rsid w:val="003B2935"/>
    <w:rsid w:val="003B2D56"/>
    <w:rsid w:val="003B2FA0"/>
    <w:rsid w:val="003B37A1"/>
    <w:rsid w:val="003B3E81"/>
    <w:rsid w:val="003B4C4A"/>
    <w:rsid w:val="003B5049"/>
    <w:rsid w:val="003B536A"/>
    <w:rsid w:val="003B6770"/>
    <w:rsid w:val="003B6825"/>
    <w:rsid w:val="003B6E85"/>
    <w:rsid w:val="003B73D7"/>
    <w:rsid w:val="003B74FD"/>
    <w:rsid w:val="003B7A2E"/>
    <w:rsid w:val="003C082C"/>
    <w:rsid w:val="003C175B"/>
    <w:rsid w:val="003C1EC7"/>
    <w:rsid w:val="003C2124"/>
    <w:rsid w:val="003C3679"/>
    <w:rsid w:val="003C5966"/>
    <w:rsid w:val="003C5E84"/>
    <w:rsid w:val="003C7470"/>
    <w:rsid w:val="003C7C1E"/>
    <w:rsid w:val="003C7F94"/>
    <w:rsid w:val="003D04B4"/>
    <w:rsid w:val="003D086B"/>
    <w:rsid w:val="003D0D03"/>
    <w:rsid w:val="003D0D2C"/>
    <w:rsid w:val="003D0E7D"/>
    <w:rsid w:val="003D1653"/>
    <w:rsid w:val="003D1A67"/>
    <w:rsid w:val="003D2A23"/>
    <w:rsid w:val="003D2F80"/>
    <w:rsid w:val="003D2FE5"/>
    <w:rsid w:val="003D4711"/>
    <w:rsid w:val="003D6734"/>
    <w:rsid w:val="003E2793"/>
    <w:rsid w:val="003E2BB9"/>
    <w:rsid w:val="003E4892"/>
    <w:rsid w:val="003E4E0A"/>
    <w:rsid w:val="003E6402"/>
    <w:rsid w:val="003E6B7B"/>
    <w:rsid w:val="003E6E1E"/>
    <w:rsid w:val="003E7CD5"/>
    <w:rsid w:val="003F001F"/>
    <w:rsid w:val="003F1117"/>
    <w:rsid w:val="003F1265"/>
    <w:rsid w:val="003F1936"/>
    <w:rsid w:val="003F1C69"/>
    <w:rsid w:val="003F213A"/>
    <w:rsid w:val="003F233D"/>
    <w:rsid w:val="003F3114"/>
    <w:rsid w:val="003F4F24"/>
    <w:rsid w:val="003F5127"/>
    <w:rsid w:val="003F523E"/>
    <w:rsid w:val="00401275"/>
    <w:rsid w:val="0040146B"/>
    <w:rsid w:val="00401FB8"/>
    <w:rsid w:val="00402C7C"/>
    <w:rsid w:val="00403187"/>
    <w:rsid w:val="0040319A"/>
    <w:rsid w:val="004037CF"/>
    <w:rsid w:val="004038E1"/>
    <w:rsid w:val="0040410D"/>
    <w:rsid w:val="00404329"/>
    <w:rsid w:val="00404750"/>
    <w:rsid w:val="00404DE2"/>
    <w:rsid w:val="00404F01"/>
    <w:rsid w:val="004063AC"/>
    <w:rsid w:val="00410A51"/>
    <w:rsid w:val="00410ADC"/>
    <w:rsid w:val="00412184"/>
    <w:rsid w:val="00412731"/>
    <w:rsid w:val="00413740"/>
    <w:rsid w:val="00413AAC"/>
    <w:rsid w:val="00413E35"/>
    <w:rsid w:val="00415D9A"/>
    <w:rsid w:val="0041689C"/>
    <w:rsid w:val="00416C97"/>
    <w:rsid w:val="00417090"/>
    <w:rsid w:val="00417602"/>
    <w:rsid w:val="0041767F"/>
    <w:rsid w:val="00420229"/>
    <w:rsid w:val="00421048"/>
    <w:rsid w:val="00421F7F"/>
    <w:rsid w:val="0042239E"/>
    <w:rsid w:val="0042327F"/>
    <w:rsid w:val="00423E47"/>
    <w:rsid w:val="004241E5"/>
    <w:rsid w:val="004243A9"/>
    <w:rsid w:val="00424D4B"/>
    <w:rsid w:val="00426323"/>
    <w:rsid w:val="00426538"/>
    <w:rsid w:val="004268FF"/>
    <w:rsid w:val="00430AF6"/>
    <w:rsid w:val="004317B2"/>
    <w:rsid w:val="00432B8B"/>
    <w:rsid w:val="00434588"/>
    <w:rsid w:val="004346D5"/>
    <w:rsid w:val="00435E5D"/>
    <w:rsid w:val="0043687E"/>
    <w:rsid w:val="004400A3"/>
    <w:rsid w:val="00440853"/>
    <w:rsid w:val="00440ACF"/>
    <w:rsid w:val="004418A0"/>
    <w:rsid w:val="00441FCA"/>
    <w:rsid w:val="00443CEA"/>
    <w:rsid w:val="00444139"/>
    <w:rsid w:val="0044483B"/>
    <w:rsid w:val="00444BB5"/>
    <w:rsid w:val="0044503C"/>
    <w:rsid w:val="00445797"/>
    <w:rsid w:val="00445A42"/>
    <w:rsid w:val="00446071"/>
    <w:rsid w:val="004470F2"/>
    <w:rsid w:val="00450B22"/>
    <w:rsid w:val="00451DB6"/>
    <w:rsid w:val="004550BC"/>
    <w:rsid w:val="0045536E"/>
    <w:rsid w:val="00456B99"/>
    <w:rsid w:val="004570B9"/>
    <w:rsid w:val="0045717F"/>
    <w:rsid w:val="00457AE6"/>
    <w:rsid w:val="0046098A"/>
    <w:rsid w:val="00460B6C"/>
    <w:rsid w:val="00461FB9"/>
    <w:rsid w:val="004626BA"/>
    <w:rsid w:val="00462E87"/>
    <w:rsid w:val="004635B9"/>
    <w:rsid w:val="00463CE2"/>
    <w:rsid w:val="004657F3"/>
    <w:rsid w:val="00466049"/>
    <w:rsid w:val="00466EDE"/>
    <w:rsid w:val="0046714D"/>
    <w:rsid w:val="00467573"/>
    <w:rsid w:val="0047021F"/>
    <w:rsid w:val="00470756"/>
    <w:rsid w:val="00470CDE"/>
    <w:rsid w:val="00470FAA"/>
    <w:rsid w:val="00471155"/>
    <w:rsid w:val="004729C7"/>
    <w:rsid w:val="00472AF2"/>
    <w:rsid w:val="0047421D"/>
    <w:rsid w:val="004742F7"/>
    <w:rsid w:val="004747A8"/>
    <w:rsid w:val="00474B00"/>
    <w:rsid w:val="004750C1"/>
    <w:rsid w:val="004754A4"/>
    <w:rsid w:val="004757B6"/>
    <w:rsid w:val="00476601"/>
    <w:rsid w:val="004774E4"/>
    <w:rsid w:val="004802CE"/>
    <w:rsid w:val="004802E6"/>
    <w:rsid w:val="00481F3B"/>
    <w:rsid w:val="00482326"/>
    <w:rsid w:val="0048495C"/>
    <w:rsid w:val="00484C9D"/>
    <w:rsid w:val="004856DC"/>
    <w:rsid w:val="00485FC4"/>
    <w:rsid w:val="00486281"/>
    <w:rsid w:val="00486327"/>
    <w:rsid w:val="00490C1D"/>
    <w:rsid w:val="00490F3A"/>
    <w:rsid w:val="00491304"/>
    <w:rsid w:val="004934DD"/>
    <w:rsid w:val="004940DF"/>
    <w:rsid w:val="004941BF"/>
    <w:rsid w:val="00494F88"/>
    <w:rsid w:val="00495F20"/>
    <w:rsid w:val="004961C8"/>
    <w:rsid w:val="00496325"/>
    <w:rsid w:val="004963CE"/>
    <w:rsid w:val="00496706"/>
    <w:rsid w:val="0049703C"/>
    <w:rsid w:val="004973B4"/>
    <w:rsid w:val="004A0B45"/>
    <w:rsid w:val="004A0D06"/>
    <w:rsid w:val="004A174D"/>
    <w:rsid w:val="004A1C96"/>
    <w:rsid w:val="004A2B99"/>
    <w:rsid w:val="004A2FC2"/>
    <w:rsid w:val="004A3E98"/>
    <w:rsid w:val="004A3F37"/>
    <w:rsid w:val="004A42CE"/>
    <w:rsid w:val="004A468D"/>
    <w:rsid w:val="004A4DA1"/>
    <w:rsid w:val="004A5818"/>
    <w:rsid w:val="004A5B2D"/>
    <w:rsid w:val="004A5B6A"/>
    <w:rsid w:val="004A635D"/>
    <w:rsid w:val="004B3A3E"/>
    <w:rsid w:val="004B3E56"/>
    <w:rsid w:val="004B4B51"/>
    <w:rsid w:val="004B6360"/>
    <w:rsid w:val="004B6B15"/>
    <w:rsid w:val="004C02F6"/>
    <w:rsid w:val="004C04B9"/>
    <w:rsid w:val="004C203A"/>
    <w:rsid w:val="004C253F"/>
    <w:rsid w:val="004C37F8"/>
    <w:rsid w:val="004C3EA5"/>
    <w:rsid w:val="004C3F36"/>
    <w:rsid w:val="004C4F61"/>
    <w:rsid w:val="004C560F"/>
    <w:rsid w:val="004C6211"/>
    <w:rsid w:val="004C6D84"/>
    <w:rsid w:val="004C6EAD"/>
    <w:rsid w:val="004D0848"/>
    <w:rsid w:val="004D1FA9"/>
    <w:rsid w:val="004D22AF"/>
    <w:rsid w:val="004D25DC"/>
    <w:rsid w:val="004D2998"/>
    <w:rsid w:val="004D2C18"/>
    <w:rsid w:val="004D338B"/>
    <w:rsid w:val="004D36DD"/>
    <w:rsid w:val="004D5E23"/>
    <w:rsid w:val="004D66BF"/>
    <w:rsid w:val="004D70F8"/>
    <w:rsid w:val="004E09D3"/>
    <w:rsid w:val="004E1119"/>
    <w:rsid w:val="004E128C"/>
    <w:rsid w:val="004E22F6"/>
    <w:rsid w:val="004E4B41"/>
    <w:rsid w:val="004E4D4F"/>
    <w:rsid w:val="004E4EBD"/>
    <w:rsid w:val="004E57F6"/>
    <w:rsid w:val="004E6738"/>
    <w:rsid w:val="004E7555"/>
    <w:rsid w:val="004E7FB8"/>
    <w:rsid w:val="004F0753"/>
    <w:rsid w:val="004F09D3"/>
    <w:rsid w:val="004F0FD8"/>
    <w:rsid w:val="004F236D"/>
    <w:rsid w:val="004F2DA7"/>
    <w:rsid w:val="004F3043"/>
    <w:rsid w:val="004F33FD"/>
    <w:rsid w:val="004F3BAB"/>
    <w:rsid w:val="004F459B"/>
    <w:rsid w:val="004F495D"/>
    <w:rsid w:val="004F59C1"/>
    <w:rsid w:val="004F5AEF"/>
    <w:rsid w:val="004F670F"/>
    <w:rsid w:val="004F70FE"/>
    <w:rsid w:val="004F78FC"/>
    <w:rsid w:val="004F7D0C"/>
    <w:rsid w:val="0050041C"/>
    <w:rsid w:val="005012E2"/>
    <w:rsid w:val="00502145"/>
    <w:rsid w:val="00502233"/>
    <w:rsid w:val="0050275A"/>
    <w:rsid w:val="005033E7"/>
    <w:rsid w:val="00503792"/>
    <w:rsid w:val="0050486A"/>
    <w:rsid w:val="00504B17"/>
    <w:rsid w:val="00504B4D"/>
    <w:rsid w:val="005053A8"/>
    <w:rsid w:val="00507A58"/>
    <w:rsid w:val="00510F35"/>
    <w:rsid w:val="00511533"/>
    <w:rsid w:val="00511709"/>
    <w:rsid w:val="00512EBF"/>
    <w:rsid w:val="00515C28"/>
    <w:rsid w:val="0051786B"/>
    <w:rsid w:val="00520EBF"/>
    <w:rsid w:val="00520FFB"/>
    <w:rsid w:val="0052156F"/>
    <w:rsid w:val="00521581"/>
    <w:rsid w:val="0052161E"/>
    <w:rsid w:val="00522A4B"/>
    <w:rsid w:val="00522D34"/>
    <w:rsid w:val="0052450E"/>
    <w:rsid w:val="005251BE"/>
    <w:rsid w:val="0052552F"/>
    <w:rsid w:val="005257CF"/>
    <w:rsid w:val="00525AE0"/>
    <w:rsid w:val="005270D9"/>
    <w:rsid w:val="00527603"/>
    <w:rsid w:val="00530258"/>
    <w:rsid w:val="00530E57"/>
    <w:rsid w:val="00531760"/>
    <w:rsid w:val="00531F84"/>
    <w:rsid w:val="00532674"/>
    <w:rsid w:val="005331B5"/>
    <w:rsid w:val="00534524"/>
    <w:rsid w:val="005345D6"/>
    <w:rsid w:val="005347CC"/>
    <w:rsid w:val="005348F0"/>
    <w:rsid w:val="00534D85"/>
    <w:rsid w:val="00535346"/>
    <w:rsid w:val="005365CE"/>
    <w:rsid w:val="00536DD9"/>
    <w:rsid w:val="0054080A"/>
    <w:rsid w:val="00540A0F"/>
    <w:rsid w:val="0054195A"/>
    <w:rsid w:val="00541D92"/>
    <w:rsid w:val="00542EDD"/>
    <w:rsid w:val="00543DF5"/>
    <w:rsid w:val="00544665"/>
    <w:rsid w:val="005450CF"/>
    <w:rsid w:val="005470F9"/>
    <w:rsid w:val="00550879"/>
    <w:rsid w:val="00551988"/>
    <w:rsid w:val="00551B2F"/>
    <w:rsid w:val="00551E6D"/>
    <w:rsid w:val="00551FF2"/>
    <w:rsid w:val="00552365"/>
    <w:rsid w:val="00555FD2"/>
    <w:rsid w:val="005564C5"/>
    <w:rsid w:val="00556C74"/>
    <w:rsid w:val="00556D84"/>
    <w:rsid w:val="00556D92"/>
    <w:rsid w:val="005578DC"/>
    <w:rsid w:val="00561398"/>
    <w:rsid w:val="00562149"/>
    <w:rsid w:val="00562242"/>
    <w:rsid w:val="00563170"/>
    <w:rsid w:val="00563E85"/>
    <w:rsid w:val="00565887"/>
    <w:rsid w:val="00565E5E"/>
    <w:rsid w:val="00566773"/>
    <w:rsid w:val="00567497"/>
    <w:rsid w:val="00570E0C"/>
    <w:rsid w:val="005741AE"/>
    <w:rsid w:val="0057448E"/>
    <w:rsid w:val="0057504C"/>
    <w:rsid w:val="00575622"/>
    <w:rsid w:val="005763E5"/>
    <w:rsid w:val="00576707"/>
    <w:rsid w:val="0057784D"/>
    <w:rsid w:val="00577E11"/>
    <w:rsid w:val="0058147C"/>
    <w:rsid w:val="00581990"/>
    <w:rsid w:val="005821BD"/>
    <w:rsid w:val="005833AC"/>
    <w:rsid w:val="00583446"/>
    <w:rsid w:val="005853FC"/>
    <w:rsid w:val="005857CE"/>
    <w:rsid w:val="00585989"/>
    <w:rsid w:val="00585CAC"/>
    <w:rsid w:val="00587152"/>
    <w:rsid w:val="00587526"/>
    <w:rsid w:val="00587DA3"/>
    <w:rsid w:val="00590112"/>
    <w:rsid w:val="00590A04"/>
    <w:rsid w:val="00591D1E"/>
    <w:rsid w:val="00592FCE"/>
    <w:rsid w:val="005933E1"/>
    <w:rsid w:val="005951AF"/>
    <w:rsid w:val="00596188"/>
    <w:rsid w:val="00596B40"/>
    <w:rsid w:val="00596B9C"/>
    <w:rsid w:val="005A0556"/>
    <w:rsid w:val="005A08B6"/>
    <w:rsid w:val="005A0E7E"/>
    <w:rsid w:val="005A1B71"/>
    <w:rsid w:val="005A2C69"/>
    <w:rsid w:val="005A2E0A"/>
    <w:rsid w:val="005A35DB"/>
    <w:rsid w:val="005A3A29"/>
    <w:rsid w:val="005A3C03"/>
    <w:rsid w:val="005A58B6"/>
    <w:rsid w:val="005A6D03"/>
    <w:rsid w:val="005A75AB"/>
    <w:rsid w:val="005A77CC"/>
    <w:rsid w:val="005A7A0C"/>
    <w:rsid w:val="005B1354"/>
    <w:rsid w:val="005B15E6"/>
    <w:rsid w:val="005B16C4"/>
    <w:rsid w:val="005B2709"/>
    <w:rsid w:val="005B2D57"/>
    <w:rsid w:val="005B305A"/>
    <w:rsid w:val="005B3230"/>
    <w:rsid w:val="005B3A53"/>
    <w:rsid w:val="005B5416"/>
    <w:rsid w:val="005B5ACD"/>
    <w:rsid w:val="005B65E0"/>
    <w:rsid w:val="005C1E1C"/>
    <w:rsid w:val="005C2AEC"/>
    <w:rsid w:val="005C31F6"/>
    <w:rsid w:val="005C3B5B"/>
    <w:rsid w:val="005C41B8"/>
    <w:rsid w:val="005C4541"/>
    <w:rsid w:val="005C4800"/>
    <w:rsid w:val="005C4A0D"/>
    <w:rsid w:val="005C4C8A"/>
    <w:rsid w:val="005C5A7F"/>
    <w:rsid w:val="005C5CC0"/>
    <w:rsid w:val="005C6901"/>
    <w:rsid w:val="005D08E5"/>
    <w:rsid w:val="005D0AF5"/>
    <w:rsid w:val="005D0C49"/>
    <w:rsid w:val="005D1751"/>
    <w:rsid w:val="005D236D"/>
    <w:rsid w:val="005D2389"/>
    <w:rsid w:val="005D245C"/>
    <w:rsid w:val="005D3F9E"/>
    <w:rsid w:val="005D56A2"/>
    <w:rsid w:val="005D5982"/>
    <w:rsid w:val="005D5EA1"/>
    <w:rsid w:val="005D6099"/>
    <w:rsid w:val="005D6817"/>
    <w:rsid w:val="005D74A2"/>
    <w:rsid w:val="005E1051"/>
    <w:rsid w:val="005E14F0"/>
    <w:rsid w:val="005E18B5"/>
    <w:rsid w:val="005E42BD"/>
    <w:rsid w:val="005E4AF7"/>
    <w:rsid w:val="005E6F14"/>
    <w:rsid w:val="005E76AC"/>
    <w:rsid w:val="005E7B6B"/>
    <w:rsid w:val="005F002B"/>
    <w:rsid w:val="005F01A6"/>
    <w:rsid w:val="005F2058"/>
    <w:rsid w:val="005F2EC0"/>
    <w:rsid w:val="005F3A9E"/>
    <w:rsid w:val="005F3F11"/>
    <w:rsid w:val="005F41DE"/>
    <w:rsid w:val="005F4232"/>
    <w:rsid w:val="005F4293"/>
    <w:rsid w:val="005F52FA"/>
    <w:rsid w:val="005F5CA5"/>
    <w:rsid w:val="005F6F21"/>
    <w:rsid w:val="005F70F5"/>
    <w:rsid w:val="005F7AFF"/>
    <w:rsid w:val="00600A1A"/>
    <w:rsid w:val="00600F14"/>
    <w:rsid w:val="006024EC"/>
    <w:rsid w:val="00602914"/>
    <w:rsid w:val="006042F3"/>
    <w:rsid w:val="00604842"/>
    <w:rsid w:val="00604B68"/>
    <w:rsid w:val="00604FFC"/>
    <w:rsid w:val="0060540B"/>
    <w:rsid w:val="00605A60"/>
    <w:rsid w:val="0060739B"/>
    <w:rsid w:val="006078FB"/>
    <w:rsid w:val="00607968"/>
    <w:rsid w:val="00607AE6"/>
    <w:rsid w:val="0061048E"/>
    <w:rsid w:val="00611405"/>
    <w:rsid w:val="0061159E"/>
    <w:rsid w:val="00611854"/>
    <w:rsid w:val="00611C5A"/>
    <w:rsid w:val="00612C01"/>
    <w:rsid w:val="00612F3D"/>
    <w:rsid w:val="00613CFE"/>
    <w:rsid w:val="0061405E"/>
    <w:rsid w:val="006141A7"/>
    <w:rsid w:val="006143D4"/>
    <w:rsid w:val="006150B4"/>
    <w:rsid w:val="00615508"/>
    <w:rsid w:val="006158DB"/>
    <w:rsid w:val="00616090"/>
    <w:rsid w:val="00616583"/>
    <w:rsid w:val="00616F59"/>
    <w:rsid w:val="0061709F"/>
    <w:rsid w:val="006174E1"/>
    <w:rsid w:val="00617970"/>
    <w:rsid w:val="00621476"/>
    <w:rsid w:val="006214CF"/>
    <w:rsid w:val="00621607"/>
    <w:rsid w:val="0062181D"/>
    <w:rsid w:val="0062275F"/>
    <w:rsid w:val="0062435F"/>
    <w:rsid w:val="00624BF6"/>
    <w:rsid w:val="00624DBC"/>
    <w:rsid w:val="00625322"/>
    <w:rsid w:val="00625802"/>
    <w:rsid w:val="00625A23"/>
    <w:rsid w:val="0062695E"/>
    <w:rsid w:val="00626E57"/>
    <w:rsid w:val="0062713A"/>
    <w:rsid w:val="006273FA"/>
    <w:rsid w:val="006278DA"/>
    <w:rsid w:val="00630553"/>
    <w:rsid w:val="0063056F"/>
    <w:rsid w:val="00630C60"/>
    <w:rsid w:val="006332D4"/>
    <w:rsid w:val="00635C6C"/>
    <w:rsid w:val="0063727A"/>
    <w:rsid w:val="0063773F"/>
    <w:rsid w:val="00640339"/>
    <w:rsid w:val="00640504"/>
    <w:rsid w:val="00641187"/>
    <w:rsid w:val="00641F97"/>
    <w:rsid w:val="00642601"/>
    <w:rsid w:val="00642AEA"/>
    <w:rsid w:val="00643619"/>
    <w:rsid w:val="00643F47"/>
    <w:rsid w:val="006454EE"/>
    <w:rsid w:val="00645E04"/>
    <w:rsid w:val="00646AF5"/>
    <w:rsid w:val="006476F3"/>
    <w:rsid w:val="006504B7"/>
    <w:rsid w:val="0065110E"/>
    <w:rsid w:val="00651154"/>
    <w:rsid w:val="00651A62"/>
    <w:rsid w:val="00651F3F"/>
    <w:rsid w:val="00652828"/>
    <w:rsid w:val="00652DBD"/>
    <w:rsid w:val="00653DDD"/>
    <w:rsid w:val="00655BAD"/>
    <w:rsid w:val="00657529"/>
    <w:rsid w:val="00657533"/>
    <w:rsid w:val="00657A58"/>
    <w:rsid w:val="00657B08"/>
    <w:rsid w:val="00660137"/>
    <w:rsid w:val="00660872"/>
    <w:rsid w:val="006611C6"/>
    <w:rsid w:val="00661E53"/>
    <w:rsid w:val="0066229E"/>
    <w:rsid w:val="00662550"/>
    <w:rsid w:val="00663B02"/>
    <w:rsid w:val="0066446C"/>
    <w:rsid w:val="006667A0"/>
    <w:rsid w:val="00670032"/>
    <w:rsid w:val="00670536"/>
    <w:rsid w:val="00670DB5"/>
    <w:rsid w:val="00672125"/>
    <w:rsid w:val="00673B60"/>
    <w:rsid w:val="00675526"/>
    <w:rsid w:val="00675DD8"/>
    <w:rsid w:val="00675FCD"/>
    <w:rsid w:val="00676FB2"/>
    <w:rsid w:val="00677FA1"/>
    <w:rsid w:val="0068023B"/>
    <w:rsid w:val="00680591"/>
    <w:rsid w:val="00680665"/>
    <w:rsid w:val="00682361"/>
    <w:rsid w:val="006826CD"/>
    <w:rsid w:val="00682A13"/>
    <w:rsid w:val="006853E1"/>
    <w:rsid w:val="006855E0"/>
    <w:rsid w:val="00690434"/>
    <w:rsid w:val="006914A8"/>
    <w:rsid w:val="006916D6"/>
    <w:rsid w:val="00694B64"/>
    <w:rsid w:val="00694D93"/>
    <w:rsid w:val="00695BD9"/>
    <w:rsid w:val="00696A68"/>
    <w:rsid w:val="00697184"/>
    <w:rsid w:val="00697506"/>
    <w:rsid w:val="006976FB"/>
    <w:rsid w:val="006A0A56"/>
    <w:rsid w:val="006A0ADE"/>
    <w:rsid w:val="006A17D4"/>
    <w:rsid w:val="006A1A08"/>
    <w:rsid w:val="006A23CC"/>
    <w:rsid w:val="006A27D6"/>
    <w:rsid w:val="006A2BBA"/>
    <w:rsid w:val="006A33F5"/>
    <w:rsid w:val="006A371A"/>
    <w:rsid w:val="006A3C27"/>
    <w:rsid w:val="006A3CAC"/>
    <w:rsid w:val="006A58B7"/>
    <w:rsid w:val="006A70EF"/>
    <w:rsid w:val="006A76B0"/>
    <w:rsid w:val="006A7995"/>
    <w:rsid w:val="006A7CEE"/>
    <w:rsid w:val="006B2D31"/>
    <w:rsid w:val="006B2E53"/>
    <w:rsid w:val="006B349B"/>
    <w:rsid w:val="006B3790"/>
    <w:rsid w:val="006B3AE5"/>
    <w:rsid w:val="006B3E0F"/>
    <w:rsid w:val="006B431E"/>
    <w:rsid w:val="006B435B"/>
    <w:rsid w:val="006B4498"/>
    <w:rsid w:val="006B4832"/>
    <w:rsid w:val="006B4BAD"/>
    <w:rsid w:val="006B4DFB"/>
    <w:rsid w:val="006B4E39"/>
    <w:rsid w:val="006B559F"/>
    <w:rsid w:val="006B625D"/>
    <w:rsid w:val="006C09F1"/>
    <w:rsid w:val="006C173E"/>
    <w:rsid w:val="006C2314"/>
    <w:rsid w:val="006C2BC1"/>
    <w:rsid w:val="006C3216"/>
    <w:rsid w:val="006C3F69"/>
    <w:rsid w:val="006C443E"/>
    <w:rsid w:val="006C5AEF"/>
    <w:rsid w:val="006C609F"/>
    <w:rsid w:val="006C730A"/>
    <w:rsid w:val="006D0C53"/>
    <w:rsid w:val="006D0DA3"/>
    <w:rsid w:val="006D1B3C"/>
    <w:rsid w:val="006D1C8F"/>
    <w:rsid w:val="006D2AE6"/>
    <w:rsid w:val="006D2E88"/>
    <w:rsid w:val="006D3669"/>
    <w:rsid w:val="006D4158"/>
    <w:rsid w:val="006D45BB"/>
    <w:rsid w:val="006D4F1A"/>
    <w:rsid w:val="006D604E"/>
    <w:rsid w:val="006D6D07"/>
    <w:rsid w:val="006D6E31"/>
    <w:rsid w:val="006E131D"/>
    <w:rsid w:val="006E1A7B"/>
    <w:rsid w:val="006E48C7"/>
    <w:rsid w:val="006E5A2A"/>
    <w:rsid w:val="006E75E8"/>
    <w:rsid w:val="006E77B0"/>
    <w:rsid w:val="006E7EB8"/>
    <w:rsid w:val="006F0FE7"/>
    <w:rsid w:val="006F1F06"/>
    <w:rsid w:val="006F1F6D"/>
    <w:rsid w:val="006F1F86"/>
    <w:rsid w:val="006F22C4"/>
    <w:rsid w:val="006F2A0B"/>
    <w:rsid w:val="006F3D41"/>
    <w:rsid w:val="006F3D89"/>
    <w:rsid w:val="006F4F55"/>
    <w:rsid w:val="006F585A"/>
    <w:rsid w:val="006F6451"/>
    <w:rsid w:val="00700D70"/>
    <w:rsid w:val="00700FE2"/>
    <w:rsid w:val="00701478"/>
    <w:rsid w:val="00701899"/>
    <w:rsid w:val="007030BC"/>
    <w:rsid w:val="00703AF7"/>
    <w:rsid w:val="007042D0"/>
    <w:rsid w:val="0070481D"/>
    <w:rsid w:val="007051D0"/>
    <w:rsid w:val="00707D01"/>
    <w:rsid w:val="00710613"/>
    <w:rsid w:val="0071089D"/>
    <w:rsid w:val="007111C8"/>
    <w:rsid w:val="00712973"/>
    <w:rsid w:val="007129AC"/>
    <w:rsid w:val="0071410E"/>
    <w:rsid w:val="007151A4"/>
    <w:rsid w:val="007161D9"/>
    <w:rsid w:val="00716F3C"/>
    <w:rsid w:val="0071755E"/>
    <w:rsid w:val="00717A45"/>
    <w:rsid w:val="007213AD"/>
    <w:rsid w:val="00721549"/>
    <w:rsid w:val="00721EF3"/>
    <w:rsid w:val="00724497"/>
    <w:rsid w:val="00724772"/>
    <w:rsid w:val="00725440"/>
    <w:rsid w:val="00725A66"/>
    <w:rsid w:val="00727FA2"/>
    <w:rsid w:val="007303B3"/>
    <w:rsid w:val="0073176F"/>
    <w:rsid w:val="00731BA5"/>
    <w:rsid w:val="00732113"/>
    <w:rsid w:val="00732CFF"/>
    <w:rsid w:val="00733179"/>
    <w:rsid w:val="0073345A"/>
    <w:rsid w:val="00734799"/>
    <w:rsid w:val="007350EF"/>
    <w:rsid w:val="007358F1"/>
    <w:rsid w:val="00735E54"/>
    <w:rsid w:val="00736B7D"/>
    <w:rsid w:val="007371A2"/>
    <w:rsid w:val="007377FB"/>
    <w:rsid w:val="007403B8"/>
    <w:rsid w:val="00740744"/>
    <w:rsid w:val="00740B65"/>
    <w:rsid w:val="00740EB6"/>
    <w:rsid w:val="007420DE"/>
    <w:rsid w:val="00743FB3"/>
    <w:rsid w:val="00744174"/>
    <w:rsid w:val="0074463D"/>
    <w:rsid w:val="00744B91"/>
    <w:rsid w:val="007457B7"/>
    <w:rsid w:val="00745D67"/>
    <w:rsid w:val="00746352"/>
    <w:rsid w:val="007469F9"/>
    <w:rsid w:val="00746C86"/>
    <w:rsid w:val="00747048"/>
    <w:rsid w:val="007472F0"/>
    <w:rsid w:val="00751AF4"/>
    <w:rsid w:val="007537E4"/>
    <w:rsid w:val="00754277"/>
    <w:rsid w:val="0075532D"/>
    <w:rsid w:val="0075626A"/>
    <w:rsid w:val="0075633D"/>
    <w:rsid w:val="00756FAD"/>
    <w:rsid w:val="0075720C"/>
    <w:rsid w:val="00757393"/>
    <w:rsid w:val="00760945"/>
    <w:rsid w:val="0076166E"/>
    <w:rsid w:val="007630F4"/>
    <w:rsid w:val="0076356B"/>
    <w:rsid w:val="007637E9"/>
    <w:rsid w:val="00764669"/>
    <w:rsid w:val="00767082"/>
    <w:rsid w:val="00770693"/>
    <w:rsid w:val="00770F64"/>
    <w:rsid w:val="007718CA"/>
    <w:rsid w:val="007733ED"/>
    <w:rsid w:val="00773947"/>
    <w:rsid w:val="007746B1"/>
    <w:rsid w:val="00774C70"/>
    <w:rsid w:val="00774DD5"/>
    <w:rsid w:val="00775EAC"/>
    <w:rsid w:val="00777525"/>
    <w:rsid w:val="00777BB4"/>
    <w:rsid w:val="00777DD5"/>
    <w:rsid w:val="00777F04"/>
    <w:rsid w:val="00780519"/>
    <w:rsid w:val="00780BE1"/>
    <w:rsid w:val="00781308"/>
    <w:rsid w:val="00781B28"/>
    <w:rsid w:val="00781C65"/>
    <w:rsid w:val="007822F1"/>
    <w:rsid w:val="00782CCA"/>
    <w:rsid w:val="00782D0B"/>
    <w:rsid w:val="007833B0"/>
    <w:rsid w:val="00783E5B"/>
    <w:rsid w:val="007849C4"/>
    <w:rsid w:val="00784AD1"/>
    <w:rsid w:val="00784B4F"/>
    <w:rsid w:val="0078609D"/>
    <w:rsid w:val="00790115"/>
    <w:rsid w:val="007905F4"/>
    <w:rsid w:val="007920F5"/>
    <w:rsid w:val="00792FCA"/>
    <w:rsid w:val="00793C29"/>
    <w:rsid w:val="00796EE7"/>
    <w:rsid w:val="00797132"/>
    <w:rsid w:val="00797930"/>
    <w:rsid w:val="00797CD0"/>
    <w:rsid w:val="007A0E70"/>
    <w:rsid w:val="007A2732"/>
    <w:rsid w:val="007A2F52"/>
    <w:rsid w:val="007A4792"/>
    <w:rsid w:val="007A513B"/>
    <w:rsid w:val="007A54B1"/>
    <w:rsid w:val="007A5674"/>
    <w:rsid w:val="007A6E5D"/>
    <w:rsid w:val="007B0697"/>
    <w:rsid w:val="007B0BDC"/>
    <w:rsid w:val="007B0E5A"/>
    <w:rsid w:val="007B1241"/>
    <w:rsid w:val="007B14D8"/>
    <w:rsid w:val="007B1FA9"/>
    <w:rsid w:val="007B2046"/>
    <w:rsid w:val="007B283F"/>
    <w:rsid w:val="007B3CDC"/>
    <w:rsid w:val="007B405E"/>
    <w:rsid w:val="007B4AB7"/>
    <w:rsid w:val="007B50DC"/>
    <w:rsid w:val="007B5E21"/>
    <w:rsid w:val="007B6D3E"/>
    <w:rsid w:val="007B7E4B"/>
    <w:rsid w:val="007C1EF6"/>
    <w:rsid w:val="007C2468"/>
    <w:rsid w:val="007C4864"/>
    <w:rsid w:val="007C4A1C"/>
    <w:rsid w:val="007C518E"/>
    <w:rsid w:val="007C539F"/>
    <w:rsid w:val="007C58AF"/>
    <w:rsid w:val="007C59A7"/>
    <w:rsid w:val="007C612A"/>
    <w:rsid w:val="007C6448"/>
    <w:rsid w:val="007C7411"/>
    <w:rsid w:val="007C782A"/>
    <w:rsid w:val="007C79C2"/>
    <w:rsid w:val="007C7A95"/>
    <w:rsid w:val="007D0197"/>
    <w:rsid w:val="007D02A6"/>
    <w:rsid w:val="007D0466"/>
    <w:rsid w:val="007D116F"/>
    <w:rsid w:val="007D1871"/>
    <w:rsid w:val="007D18BA"/>
    <w:rsid w:val="007D1D1E"/>
    <w:rsid w:val="007D21AA"/>
    <w:rsid w:val="007D2210"/>
    <w:rsid w:val="007D2D7D"/>
    <w:rsid w:val="007D3393"/>
    <w:rsid w:val="007D39BC"/>
    <w:rsid w:val="007D3E68"/>
    <w:rsid w:val="007D4020"/>
    <w:rsid w:val="007D4466"/>
    <w:rsid w:val="007D50CC"/>
    <w:rsid w:val="007D52BB"/>
    <w:rsid w:val="007D6330"/>
    <w:rsid w:val="007D6D2A"/>
    <w:rsid w:val="007D6F46"/>
    <w:rsid w:val="007D7043"/>
    <w:rsid w:val="007D7B67"/>
    <w:rsid w:val="007D7D8B"/>
    <w:rsid w:val="007E13CF"/>
    <w:rsid w:val="007E33A4"/>
    <w:rsid w:val="007E3A93"/>
    <w:rsid w:val="007E4D24"/>
    <w:rsid w:val="007E595C"/>
    <w:rsid w:val="007E60F6"/>
    <w:rsid w:val="007E61FE"/>
    <w:rsid w:val="007E6AA7"/>
    <w:rsid w:val="007E6DFF"/>
    <w:rsid w:val="007E7164"/>
    <w:rsid w:val="007E7283"/>
    <w:rsid w:val="007F086A"/>
    <w:rsid w:val="007F0C9F"/>
    <w:rsid w:val="007F12D7"/>
    <w:rsid w:val="007F323E"/>
    <w:rsid w:val="007F3A80"/>
    <w:rsid w:val="007F4189"/>
    <w:rsid w:val="007F4D9A"/>
    <w:rsid w:val="007F4E1E"/>
    <w:rsid w:val="007F5FBB"/>
    <w:rsid w:val="007F609A"/>
    <w:rsid w:val="007F6BD0"/>
    <w:rsid w:val="007F6DE1"/>
    <w:rsid w:val="008017A2"/>
    <w:rsid w:val="00801A71"/>
    <w:rsid w:val="00801FBA"/>
    <w:rsid w:val="00802ADD"/>
    <w:rsid w:val="00803768"/>
    <w:rsid w:val="00803A15"/>
    <w:rsid w:val="00805305"/>
    <w:rsid w:val="008065F6"/>
    <w:rsid w:val="008075B4"/>
    <w:rsid w:val="00807E2A"/>
    <w:rsid w:val="00810EA7"/>
    <w:rsid w:val="008127EE"/>
    <w:rsid w:val="00813861"/>
    <w:rsid w:val="00813FD0"/>
    <w:rsid w:val="00814391"/>
    <w:rsid w:val="00814F58"/>
    <w:rsid w:val="0081789C"/>
    <w:rsid w:val="008201F4"/>
    <w:rsid w:val="00820551"/>
    <w:rsid w:val="0082124C"/>
    <w:rsid w:val="0082170D"/>
    <w:rsid w:val="00822987"/>
    <w:rsid w:val="00823E26"/>
    <w:rsid w:val="00824803"/>
    <w:rsid w:val="00825835"/>
    <w:rsid w:val="00825F3C"/>
    <w:rsid w:val="00826693"/>
    <w:rsid w:val="00827D1B"/>
    <w:rsid w:val="00827DA9"/>
    <w:rsid w:val="008304CC"/>
    <w:rsid w:val="00831841"/>
    <w:rsid w:val="008338D3"/>
    <w:rsid w:val="00833DBB"/>
    <w:rsid w:val="008340FF"/>
    <w:rsid w:val="008351F4"/>
    <w:rsid w:val="0083697D"/>
    <w:rsid w:val="00836D9E"/>
    <w:rsid w:val="0083787A"/>
    <w:rsid w:val="00837B83"/>
    <w:rsid w:val="00837BEC"/>
    <w:rsid w:val="008403C9"/>
    <w:rsid w:val="00840A5E"/>
    <w:rsid w:val="00840FE3"/>
    <w:rsid w:val="0084165C"/>
    <w:rsid w:val="0084205A"/>
    <w:rsid w:val="0084309F"/>
    <w:rsid w:val="008430FA"/>
    <w:rsid w:val="008431F6"/>
    <w:rsid w:val="008439D7"/>
    <w:rsid w:val="00844773"/>
    <w:rsid w:val="00845A37"/>
    <w:rsid w:val="00850B55"/>
    <w:rsid w:val="008521A1"/>
    <w:rsid w:val="008538FA"/>
    <w:rsid w:val="00853C9D"/>
    <w:rsid w:val="00854004"/>
    <w:rsid w:val="00854153"/>
    <w:rsid w:val="0085428E"/>
    <w:rsid w:val="00857395"/>
    <w:rsid w:val="008574DA"/>
    <w:rsid w:val="00857803"/>
    <w:rsid w:val="00861809"/>
    <w:rsid w:val="00862241"/>
    <w:rsid w:val="0086262D"/>
    <w:rsid w:val="008627BB"/>
    <w:rsid w:val="008637B2"/>
    <w:rsid w:val="00863BC7"/>
    <w:rsid w:val="00863C79"/>
    <w:rsid w:val="008643C4"/>
    <w:rsid w:val="008652E9"/>
    <w:rsid w:val="008662E8"/>
    <w:rsid w:val="0086668B"/>
    <w:rsid w:val="008678CB"/>
    <w:rsid w:val="00867F72"/>
    <w:rsid w:val="008707E7"/>
    <w:rsid w:val="00870E3F"/>
    <w:rsid w:val="00871345"/>
    <w:rsid w:val="008713C4"/>
    <w:rsid w:val="008735DE"/>
    <w:rsid w:val="0087477C"/>
    <w:rsid w:val="00875D07"/>
    <w:rsid w:val="008769E3"/>
    <w:rsid w:val="00880322"/>
    <w:rsid w:val="00881943"/>
    <w:rsid w:val="00881A59"/>
    <w:rsid w:val="00882AA6"/>
    <w:rsid w:val="0088338E"/>
    <w:rsid w:val="008837F4"/>
    <w:rsid w:val="00883FD0"/>
    <w:rsid w:val="008853CD"/>
    <w:rsid w:val="0088549E"/>
    <w:rsid w:val="00887077"/>
    <w:rsid w:val="00887590"/>
    <w:rsid w:val="00887985"/>
    <w:rsid w:val="00890304"/>
    <w:rsid w:val="00890B4C"/>
    <w:rsid w:val="008912DE"/>
    <w:rsid w:val="0089150E"/>
    <w:rsid w:val="008924E4"/>
    <w:rsid w:val="00892B23"/>
    <w:rsid w:val="008931C7"/>
    <w:rsid w:val="0089448D"/>
    <w:rsid w:val="008947E9"/>
    <w:rsid w:val="008954A2"/>
    <w:rsid w:val="008967AF"/>
    <w:rsid w:val="00896B93"/>
    <w:rsid w:val="008972D9"/>
    <w:rsid w:val="008A0663"/>
    <w:rsid w:val="008A08AE"/>
    <w:rsid w:val="008A099B"/>
    <w:rsid w:val="008A09D1"/>
    <w:rsid w:val="008A0D4B"/>
    <w:rsid w:val="008A1327"/>
    <w:rsid w:val="008A22B7"/>
    <w:rsid w:val="008A4164"/>
    <w:rsid w:val="008A455A"/>
    <w:rsid w:val="008A4FA8"/>
    <w:rsid w:val="008A50B9"/>
    <w:rsid w:val="008A5107"/>
    <w:rsid w:val="008A531E"/>
    <w:rsid w:val="008A57A5"/>
    <w:rsid w:val="008A5B4C"/>
    <w:rsid w:val="008A61C5"/>
    <w:rsid w:val="008A6F94"/>
    <w:rsid w:val="008A76E8"/>
    <w:rsid w:val="008A7A6F"/>
    <w:rsid w:val="008A7DEF"/>
    <w:rsid w:val="008A7FA6"/>
    <w:rsid w:val="008B056B"/>
    <w:rsid w:val="008B1EE4"/>
    <w:rsid w:val="008B3BC6"/>
    <w:rsid w:val="008B46C3"/>
    <w:rsid w:val="008B48B2"/>
    <w:rsid w:val="008B4B77"/>
    <w:rsid w:val="008B4ECE"/>
    <w:rsid w:val="008B4F13"/>
    <w:rsid w:val="008B4F1D"/>
    <w:rsid w:val="008B55CA"/>
    <w:rsid w:val="008B6824"/>
    <w:rsid w:val="008B722F"/>
    <w:rsid w:val="008B7871"/>
    <w:rsid w:val="008C016A"/>
    <w:rsid w:val="008C06D9"/>
    <w:rsid w:val="008C096D"/>
    <w:rsid w:val="008C2222"/>
    <w:rsid w:val="008C6930"/>
    <w:rsid w:val="008C6C76"/>
    <w:rsid w:val="008C6EB8"/>
    <w:rsid w:val="008C779E"/>
    <w:rsid w:val="008D019B"/>
    <w:rsid w:val="008D0671"/>
    <w:rsid w:val="008D0E7D"/>
    <w:rsid w:val="008D1670"/>
    <w:rsid w:val="008D2FAE"/>
    <w:rsid w:val="008D3321"/>
    <w:rsid w:val="008D36D5"/>
    <w:rsid w:val="008D3E90"/>
    <w:rsid w:val="008D5681"/>
    <w:rsid w:val="008D6AD3"/>
    <w:rsid w:val="008D7C07"/>
    <w:rsid w:val="008E10A9"/>
    <w:rsid w:val="008E1771"/>
    <w:rsid w:val="008E21ED"/>
    <w:rsid w:val="008E27C0"/>
    <w:rsid w:val="008E289C"/>
    <w:rsid w:val="008E2DF4"/>
    <w:rsid w:val="008E2E0B"/>
    <w:rsid w:val="008E4AA7"/>
    <w:rsid w:val="008E4EFC"/>
    <w:rsid w:val="008E5236"/>
    <w:rsid w:val="008E57B6"/>
    <w:rsid w:val="008E6A43"/>
    <w:rsid w:val="008E72E3"/>
    <w:rsid w:val="008F030A"/>
    <w:rsid w:val="008F03AE"/>
    <w:rsid w:val="008F1411"/>
    <w:rsid w:val="008F1AA6"/>
    <w:rsid w:val="008F3234"/>
    <w:rsid w:val="008F3E4C"/>
    <w:rsid w:val="008F457D"/>
    <w:rsid w:val="008F461D"/>
    <w:rsid w:val="008F5058"/>
    <w:rsid w:val="008F505B"/>
    <w:rsid w:val="008F58FE"/>
    <w:rsid w:val="008F6667"/>
    <w:rsid w:val="008F689B"/>
    <w:rsid w:val="008F72E2"/>
    <w:rsid w:val="008F72E8"/>
    <w:rsid w:val="008F75AD"/>
    <w:rsid w:val="008F7B4E"/>
    <w:rsid w:val="008F7EC4"/>
    <w:rsid w:val="00900774"/>
    <w:rsid w:val="00901322"/>
    <w:rsid w:val="00901CFB"/>
    <w:rsid w:val="0090501D"/>
    <w:rsid w:val="00905DE0"/>
    <w:rsid w:val="00906229"/>
    <w:rsid w:val="009071D5"/>
    <w:rsid w:val="0090764D"/>
    <w:rsid w:val="0091178F"/>
    <w:rsid w:val="00911C89"/>
    <w:rsid w:val="0091363B"/>
    <w:rsid w:val="0091380B"/>
    <w:rsid w:val="009139E7"/>
    <w:rsid w:val="00914007"/>
    <w:rsid w:val="00914163"/>
    <w:rsid w:val="009142B0"/>
    <w:rsid w:val="00914A91"/>
    <w:rsid w:val="0091544B"/>
    <w:rsid w:val="009166CC"/>
    <w:rsid w:val="00916FCB"/>
    <w:rsid w:val="009174EC"/>
    <w:rsid w:val="0091791C"/>
    <w:rsid w:val="00917CBB"/>
    <w:rsid w:val="00922E09"/>
    <w:rsid w:val="009236B5"/>
    <w:rsid w:val="0092403E"/>
    <w:rsid w:val="00924C92"/>
    <w:rsid w:val="00925739"/>
    <w:rsid w:val="00926066"/>
    <w:rsid w:val="0092764C"/>
    <w:rsid w:val="00927A03"/>
    <w:rsid w:val="009309B4"/>
    <w:rsid w:val="009314E9"/>
    <w:rsid w:val="00931826"/>
    <w:rsid w:val="00933756"/>
    <w:rsid w:val="00934707"/>
    <w:rsid w:val="00934802"/>
    <w:rsid w:val="00935E33"/>
    <w:rsid w:val="009363B8"/>
    <w:rsid w:val="009364DB"/>
    <w:rsid w:val="009369A6"/>
    <w:rsid w:val="00937C71"/>
    <w:rsid w:val="00937D7E"/>
    <w:rsid w:val="00937E9B"/>
    <w:rsid w:val="00937FE9"/>
    <w:rsid w:val="00941787"/>
    <w:rsid w:val="009418D3"/>
    <w:rsid w:val="00942C4C"/>
    <w:rsid w:val="00942EC4"/>
    <w:rsid w:val="009433AB"/>
    <w:rsid w:val="00943B38"/>
    <w:rsid w:val="009461FA"/>
    <w:rsid w:val="00946979"/>
    <w:rsid w:val="0094782B"/>
    <w:rsid w:val="0095022E"/>
    <w:rsid w:val="00951E34"/>
    <w:rsid w:val="009534E4"/>
    <w:rsid w:val="009545F8"/>
    <w:rsid w:val="009549B1"/>
    <w:rsid w:val="00954D88"/>
    <w:rsid w:val="00955D88"/>
    <w:rsid w:val="00956021"/>
    <w:rsid w:val="009569CA"/>
    <w:rsid w:val="00956CB6"/>
    <w:rsid w:val="00957054"/>
    <w:rsid w:val="0095738B"/>
    <w:rsid w:val="0095756C"/>
    <w:rsid w:val="00957745"/>
    <w:rsid w:val="009606FF"/>
    <w:rsid w:val="00960E24"/>
    <w:rsid w:val="009620FB"/>
    <w:rsid w:val="00962C45"/>
    <w:rsid w:val="00963179"/>
    <w:rsid w:val="00966E7C"/>
    <w:rsid w:val="00966F95"/>
    <w:rsid w:val="00967BE2"/>
    <w:rsid w:val="00972185"/>
    <w:rsid w:val="009726B5"/>
    <w:rsid w:val="00973158"/>
    <w:rsid w:val="009736C5"/>
    <w:rsid w:val="00973905"/>
    <w:rsid w:val="00973914"/>
    <w:rsid w:val="00973BE8"/>
    <w:rsid w:val="00975D18"/>
    <w:rsid w:val="00976626"/>
    <w:rsid w:val="00976CA9"/>
    <w:rsid w:val="0097777A"/>
    <w:rsid w:val="0098055F"/>
    <w:rsid w:val="00980B4A"/>
    <w:rsid w:val="0098184C"/>
    <w:rsid w:val="00982EA4"/>
    <w:rsid w:val="00983D53"/>
    <w:rsid w:val="00984333"/>
    <w:rsid w:val="0098436E"/>
    <w:rsid w:val="009851AE"/>
    <w:rsid w:val="0098600F"/>
    <w:rsid w:val="009869A8"/>
    <w:rsid w:val="009874DE"/>
    <w:rsid w:val="00987D61"/>
    <w:rsid w:val="009905F1"/>
    <w:rsid w:val="0099113A"/>
    <w:rsid w:val="009918F4"/>
    <w:rsid w:val="00991BA4"/>
    <w:rsid w:val="0099298F"/>
    <w:rsid w:val="009932CE"/>
    <w:rsid w:val="00993E93"/>
    <w:rsid w:val="0099494A"/>
    <w:rsid w:val="00996BD9"/>
    <w:rsid w:val="00996D65"/>
    <w:rsid w:val="00997174"/>
    <w:rsid w:val="00997270"/>
    <w:rsid w:val="009A1745"/>
    <w:rsid w:val="009A236E"/>
    <w:rsid w:val="009A2552"/>
    <w:rsid w:val="009A2DC2"/>
    <w:rsid w:val="009A385A"/>
    <w:rsid w:val="009A4687"/>
    <w:rsid w:val="009A5735"/>
    <w:rsid w:val="009A609F"/>
    <w:rsid w:val="009A66FF"/>
    <w:rsid w:val="009A677A"/>
    <w:rsid w:val="009A6D63"/>
    <w:rsid w:val="009A6F57"/>
    <w:rsid w:val="009B1DE5"/>
    <w:rsid w:val="009B1F53"/>
    <w:rsid w:val="009B203F"/>
    <w:rsid w:val="009B2981"/>
    <w:rsid w:val="009B4111"/>
    <w:rsid w:val="009B4607"/>
    <w:rsid w:val="009B4818"/>
    <w:rsid w:val="009B7464"/>
    <w:rsid w:val="009C000A"/>
    <w:rsid w:val="009C03DF"/>
    <w:rsid w:val="009C15AC"/>
    <w:rsid w:val="009C20CA"/>
    <w:rsid w:val="009C29ED"/>
    <w:rsid w:val="009C4260"/>
    <w:rsid w:val="009C442E"/>
    <w:rsid w:val="009C5353"/>
    <w:rsid w:val="009C6107"/>
    <w:rsid w:val="009C6154"/>
    <w:rsid w:val="009C6208"/>
    <w:rsid w:val="009C62B8"/>
    <w:rsid w:val="009C6808"/>
    <w:rsid w:val="009C6A82"/>
    <w:rsid w:val="009D00F5"/>
    <w:rsid w:val="009D2BF7"/>
    <w:rsid w:val="009D314E"/>
    <w:rsid w:val="009D3E3B"/>
    <w:rsid w:val="009D4015"/>
    <w:rsid w:val="009D402F"/>
    <w:rsid w:val="009D429F"/>
    <w:rsid w:val="009D4AA7"/>
    <w:rsid w:val="009D5A69"/>
    <w:rsid w:val="009D5A93"/>
    <w:rsid w:val="009D73C9"/>
    <w:rsid w:val="009D76BC"/>
    <w:rsid w:val="009D7C46"/>
    <w:rsid w:val="009E01CA"/>
    <w:rsid w:val="009E05B9"/>
    <w:rsid w:val="009E064F"/>
    <w:rsid w:val="009E1615"/>
    <w:rsid w:val="009E1754"/>
    <w:rsid w:val="009E269C"/>
    <w:rsid w:val="009E2873"/>
    <w:rsid w:val="009E2EC1"/>
    <w:rsid w:val="009E3834"/>
    <w:rsid w:val="009E3F09"/>
    <w:rsid w:val="009E42A9"/>
    <w:rsid w:val="009E43D2"/>
    <w:rsid w:val="009E4FC0"/>
    <w:rsid w:val="009E668E"/>
    <w:rsid w:val="009E7E0B"/>
    <w:rsid w:val="009E7E52"/>
    <w:rsid w:val="009F1C35"/>
    <w:rsid w:val="009F30A6"/>
    <w:rsid w:val="009F311D"/>
    <w:rsid w:val="009F331D"/>
    <w:rsid w:val="009F4006"/>
    <w:rsid w:val="009F4B08"/>
    <w:rsid w:val="009F4C14"/>
    <w:rsid w:val="009F539B"/>
    <w:rsid w:val="009F574B"/>
    <w:rsid w:val="009F6854"/>
    <w:rsid w:val="009F68F2"/>
    <w:rsid w:val="009F7F04"/>
    <w:rsid w:val="009F7F06"/>
    <w:rsid w:val="00A00160"/>
    <w:rsid w:val="00A00982"/>
    <w:rsid w:val="00A01C41"/>
    <w:rsid w:val="00A01DD7"/>
    <w:rsid w:val="00A02816"/>
    <w:rsid w:val="00A02D88"/>
    <w:rsid w:val="00A03356"/>
    <w:rsid w:val="00A04097"/>
    <w:rsid w:val="00A04131"/>
    <w:rsid w:val="00A0460C"/>
    <w:rsid w:val="00A04698"/>
    <w:rsid w:val="00A04AE8"/>
    <w:rsid w:val="00A057C5"/>
    <w:rsid w:val="00A06746"/>
    <w:rsid w:val="00A070B2"/>
    <w:rsid w:val="00A10170"/>
    <w:rsid w:val="00A10CB8"/>
    <w:rsid w:val="00A11F1B"/>
    <w:rsid w:val="00A125C6"/>
    <w:rsid w:val="00A13BDF"/>
    <w:rsid w:val="00A13DFC"/>
    <w:rsid w:val="00A14E3F"/>
    <w:rsid w:val="00A1534C"/>
    <w:rsid w:val="00A1541B"/>
    <w:rsid w:val="00A15701"/>
    <w:rsid w:val="00A15D84"/>
    <w:rsid w:val="00A15F05"/>
    <w:rsid w:val="00A17052"/>
    <w:rsid w:val="00A17CC2"/>
    <w:rsid w:val="00A20C74"/>
    <w:rsid w:val="00A21D7F"/>
    <w:rsid w:val="00A21ECE"/>
    <w:rsid w:val="00A21EE7"/>
    <w:rsid w:val="00A22433"/>
    <w:rsid w:val="00A22F7E"/>
    <w:rsid w:val="00A23165"/>
    <w:rsid w:val="00A23D4B"/>
    <w:rsid w:val="00A24A29"/>
    <w:rsid w:val="00A24F5D"/>
    <w:rsid w:val="00A24F6E"/>
    <w:rsid w:val="00A25CFF"/>
    <w:rsid w:val="00A25E06"/>
    <w:rsid w:val="00A271FB"/>
    <w:rsid w:val="00A300B1"/>
    <w:rsid w:val="00A318AE"/>
    <w:rsid w:val="00A31B69"/>
    <w:rsid w:val="00A32E1C"/>
    <w:rsid w:val="00A32EC5"/>
    <w:rsid w:val="00A330E0"/>
    <w:rsid w:val="00A33EED"/>
    <w:rsid w:val="00A34025"/>
    <w:rsid w:val="00A3436A"/>
    <w:rsid w:val="00A3439F"/>
    <w:rsid w:val="00A34735"/>
    <w:rsid w:val="00A347B9"/>
    <w:rsid w:val="00A348C1"/>
    <w:rsid w:val="00A348CE"/>
    <w:rsid w:val="00A353C2"/>
    <w:rsid w:val="00A361C9"/>
    <w:rsid w:val="00A36527"/>
    <w:rsid w:val="00A37046"/>
    <w:rsid w:val="00A4139E"/>
    <w:rsid w:val="00A41410"/>
    <w:rsid w:val="00A42BB2"/>
    <w:rsid w:val="00A43078"/>
    <w:rsid w:val="00A43582"/>
    <w:rsid w:val="00A44180"/>
    <w:rsid w:val="00A44B10"/>
    <w:rsid w:val="00A451B2"/>
    <w:rsid w:val="00A461DC"/>
    <w:rsid w:val="00A46607"/>
    <w:rsid w:val="00A4673E"/>
    <w:rsid w:val="00A468B0"/>
    <w:rsid w:val="00A478BC"/>
    <w:rsid w:val="00A47C10"/>
    <w:rsid w:val="00A503A1"/>
    <w:rsid w:val="00A51855"/>
    <w:rsid w:val="00A51A4C"/>
    <w:rsid w:val="00A528E7"/>
    <w:rsid w:val="00A52BCB"/>
    <w:rsid w:val="00A52CE9"/>
    <w:rsid w:val="00A52D6D"/>
    <w:rsid w:val="00A52DB2"/>
    <w:rsid w:val="00A535E3"/>
    <w:rsid w:val="00A53E29"/>
    <w:rsid w:val="00A5485D"/>
    <w:rsid w:val="00A549E6"/>
    <w:rsid w:val="00A555DA"/>
    <w:rsid w:val="00A55B6E"/>
    <w:rsid w:val="00A6025A"/>
    <w:rsid w:val="00A62AE5"/>
    <w:rsid w:val="00A62F72"/>
    <w:rsid w:val="00A63FBC"/>
    <w:rsid w:val="00A6591E"/>
    <w:rsid w:val="00A65D9C"/>
    <w:rsid w:val="00A66CB3"/>
    <w:rsid w:val="00A66D84"/>
    <w:rsid w:val="00A67923"/>
    <w:rsid w:val="00A7155D"/>
    <w:rsid w:val="00A7327E"/>
    <w:rsid w:val="00A73A9B"/>
    <w:rsid w:val="00A73C61"/>
    <w:rsid w:val="00A73F86"/>
    <w:rsid w:val="00A745D2"/>
    <w:rsid w:val="00A74EB4"/>
    <w:rsid w:val="00A76C0D"/>
    <w:rsid w:val="00A7767F"/>
    <w:rsid w:val="00A80CEA"/>
    <w:rsid w:val="00A80FF1"/>
    <w:rsid w:val="00A81D67"/>
    <w:rsid w:val="00A81F9E"/>
    <w:rsid w:val="00A82266"/>
    <w:rsid w:val="00A82C24"/>
    <w:rsid w:val="00A835DF"/>
    <w:rsid w:val="00A83DEC"/>
    <w:rsid w:val="00A866F3"/>
    <w:rsid w:val="00A8705A"/>
    <w:rsid w:val="00A875DC"/>
    <w:rsid w:val="00A90207"/>
    <w:rsid w:val="00A902C9"/>
    <w:rsid w:val="00A91056"/>
    <w:rsid w:val="00A92234"/>
    <w:rsid w:val="00A9242A"/>
    <w:rsid w:val="00A92EB3"/>
    <w:rsid w:val="00A94C4E"/>
    <w:rsid w:val="00A9531F"/>
    <w:rsid w:val="00A95748"/>
    <w:rsid w:val="00A95B93"/>
    <w:rsid w:val="00A969FE"/>
    <w:rsid w:val="00A96E0A"/>
    <w:rsid w:val="00A977F5"/>
    <w:rsid w:val="00A97E5D"/>
    <w:rsid w:val="00AA0778"/>
    <w:rsid w:val="00AA2D71"/>
    <w:rsid w:val="00AA3F69"/>
    <w:rsid w:val="00AA42F5"/>
    <w:rsid w:val="00AA46AD"/>
    <w:rsid w:val="00AA56C4"/>
    <w:rsid w:val="00AA5EB1"/>
    <w:rsid w:val="00AA69E4"/>
    <w:rsid w:val="00AA724C"/>
    <w:rsid w:val="00AA7D8E"/>
    <w:rsid w:val="00AB0276"/>
    <w:rsid w:val="00AB10D1"/>
    <w:rsid w:val="00AB1A74"/>
    <w:rsid w:val="00AB3379"/>
    <w:rsid w:val="00AB3AC0"/>
    <w:rsid w:val="00AB3E41"/>
    <w:rsid w:val="00AB49D7"/>
    <w:rsid w:val="00AB4AB6"/>
    <w:rsid w:val="00AB5C82"/>
    <w:rsid w:val="00AB7643"/>
    <w:rsid w:val="00AC2C22"/>
    <w:rsid w:val="00AC370E"/>
    <w:rsid w:val="00AC410F"/>
    <w:rsid w:val="00AC46AC"/>
    <w:rsid w:val="00AC4AC1"/>
    <w:rsid w:val="00AC4F3E"/>
    <w:rsid w:val="00AC5A00"/>
    <w:rsid w:val="00AC5EDB"/>
    <w:rsid w:val="00AC63A3"/>
    <w:rsid w:val="00AD07CB"/>
    <w:rsid w:val="00AD3704"/>
    <w:rsid w:val="00AD4063"/>
    <w:rsid w:val="00AD4CF2"/>
    <w:rsid w:val="00AD5B04"/>
    <w:rsid w:val="00AD6C13"/>
    <w:rsid w:val="00AD7024"/>
    <w:rsid w:val="00AE0683"/>
    <w:rsid w:val="00AE0CD0"/>
    <w:rsid w:val="00AE15B8"/>
    <w:rsid w:val="00AE28AF"/>
    <w:rsid w:val="00AE3872"/>
    <w:rsid w:val="00AE453E"/>
    <w:rsid w:val="00AE7259"/>
    <w:rsid w:val="00AE75A5"/>
    <w:rsid w:val="00AF0A12"/>
    <w:rsid w:val="00AF0FBE"/>
    <w:rsid w:val="00AF12A5"/>
    <w:rsid w:val="00AF1822"/>
    <w:rsid w:val="00AF248F"/>
    <w:rsid w:val="00AF2BE4"/>
    <w:rsid w:val="00AF3511"/>
    <w:rsid w:val="00AF3D08"/>
    <w:rsid w:val="00AF3E80"/>
    <w:rsid w:val="00AF4799"/>
    <w:rsid w:val="00AF522C"/>
    <w:rsid w:val="00AF64B8"/>
    <w:rsid w:val="00AF682F"/>
    <w:rsid w:val="00AF7220"/>
    <w:rsid w:val="00B020B8"/>
    <w:rsid w:val="00B02212"/>
    <w:rsid w:val="00B02584"/>
    <w:rsid w:val="00B03029"/>
    <w:rsid w:val="00B03520"/>
    <w:rsid w:val="00B03FF7"/>
    <w:rsid w:val="00B0411C"/>
    <w:rsid w:val="00B043D8"/>
    <w:rsid w:val="00B06C6D"/>
    <w:rsid w:val="00B0785C"/>
    <w:rsid w:val="00B07FED"/>
    <w:rsid w:val="00B1123D"/>
    <w:rsid w:val="00B112AA"/>
    <w:rsid w:val="00B116EA"/>
    <w:rsid w:val="00B11847"/>
    <w:rsid w:val="00B138D7"/>
    <w:rsid w:val="00B143C2"/>
    <w:rsid w:val="00B15054"/>
    <w:rsid w:val="00B159CA"/>
    <w:rsid w:val="00B15F81"/>
    <w:rsid w:val="00B160DB"/>
    <w:rsid w:val="00B16C01"/>
    <w:rsid w:val="00B17770"/>
    <w:rsid w:val="00B17934"/>
    <w:rsid w:val="00B17C33"/>
    <w:rsid w:val="00B24001"/>
    <w:rsid w:val="00B24419"/>
    <w:rsid w:val="00B244E0"/>
    <w:rsid w:val="00B246FA"/>
    <w:rsid w:val="00B24C54"/>
    <w:rsid w:val="00B24D81"/>
    <w:rsid w:val="00B25758"/>
    <w:rsid w:val="00B25991"/>
    <w:rsid w:val="00B25B65"/>
    <w:rsid w:val="00B260E2"/>
    <w:rsid w:val="00B26727"/>
    <w:rsid w:val="00B31451"/>
    <w:rsid w:val="00B31CD0"/>
    <w:rsid w:val="00B331BC"/>
    <w:rsid w:val="00B3392E"/>
    <w:rsid w:val="00B33D46"/>
    <w:rsid w:val="00B346A3"/>
    <w:rsid w:val="00B34992"/>
    <w:rsid w:val="00B34C38"/>
    <w:rsid w:val="00B34D3C"/>
    <w:rsid w:val="00B34E48"/>
    <w:rsid w:val="00B36833"/>
    <w:rsid w:val="00B36C48"/>
    <w:rsid w:val="00B37D02"/>
    <w:rsid w:val="00B40BC6"/>
    <w:rsid w:val="00B41CBE"/>
    <w:rsid w:val="00B41DE7"/>
    <w:rsid w:val="00B42666"/>
    <w:rsid w:val="00B42D50"/>
    <w:rsid w:val="00B42E2D"/>
    <w:rsid w:val="00B430A0"/>
    <w:rsid w:val="00B4374A"/>
    <w:rsid w:val="00B43E0A"/>
    <w:rsid w:val="00B44019"/>
    <w:rsid w:val="00B442C5"/>
    <w:rsid w:val="00B44BE1"/>
    <w:rsid w:val="00B45189"/>
    <w:rsid w:val="00B4583B"/>
    <w:rsid w:val="00B45BC1"/>
    <w:rsid w:val="00B47432"/>
    <w:rsid w:val="00B50190"/>
    <w:rsid w:val="00B50A41"/>
    <w:rsid w:val="00B50BF5"/>
    <w:rsid w:val="00B524FE"/>
    <w:rsid w:val="00B52638"/>
    <w:rsid w:val="00B52FAC"/>
    <w:rsid w:val="00B534CA"/>
    <w:rsid w:val="00B53B65"/>
    <w:rsid w:val="00B53DD6"/>
    <w:rsid w:val="00B54E1F"/>
    <w:rsid w:val="00B55118"/>
    <w:rsid w:val="00B60DE2"/>
    <w:rsid w:val="00B62B08"/>
    <w:rsid w:val="00B62CCF"/>
    <w:rsid w:val="00B63101"/>
    <w:rsid w:val="00B63B63"/>
    <w:rsid w:val="00B64B52"/>
    <w:rsid w:val="00B64C3F"/>
    <w:rsid w:val="00B667C5"/>
    <w:rsid w:val="00B66B85"/>
    <w:rsid w:val="00B67379"/>
    <w:rsid w:val="00B676AB"/>
    <w:rsid w:val="00B676C9"/>
    <w:rsid w:val="00B67B5E"/>
    <w:rsid w:val="00B67D46"/>
    <w:rsid w:val="00B67F87"/>
    <w:rsid w:val="00B7097E"/>
    <w:rsid w:val="00B709F4"/>
    <w:rsid w:val="00B721A1"/>
    <w:rsid w:val="00B73127"/>
    <w:rsid w:val="00B73426"/>
    <w:rsid w:val="00B73F9A"/>
    <w:rsid w:val="00B74A8F"/>
    <w:rsid w:val="00B75927"/>
    <w:rsid w:val="00B776A3"/>
    <w:rsid w:val="00B809D3"/>
    <w:rsid w:val="00B80CBF"/>
    <w:rsid w:val="00B81EC2"/>
    <w:rsid w:val="00B824D9"/>
    <w:rsid w:val="00B82E2D"/>
    <w:rsid w:val="00B832DB"/>
    <w:rsid w:val="00B84C87"/>
    <w:rsid w:val="00B8784E"/>
    <w:rsid w:val="00B90E9E"/>
    <w:rsid w:val="00B9187D"/>
    <w:rsid w:val="00B92006"/>
    <w:rsid w:val="00B92E9F"/>
    <w:rsid w:val="00B92F18"/>
    <w:rsid w:val="00B9326B"/>
    <w:rsid w:val="00B94560"/>
    <w:rsid w:val="00B94932"/>
    <w:rsid w:val="00B94A01"/>
    <w:rsid w:val="00B9600C"/>
    <w:rsid w:val="00B96B8F"/>
    <w:rsid w:val="00B97126"/>
    <w:rsid w:val="00B974BD"/>
    <w:rsid w:val="00B97D7E"/>
    <w:rsid w:val="00BA06CC"/>
    <w:rsid w:val="00BA153B"/>
    <w:rsid w:val="00BA1CD3"/>
    <w:rsid w:val="00BA1E43"/>
    <w:rsid w:val="00BA2122"/>
    <w:rsid w:val="00BA26C3"/>
    <w:rsid w:val="00BA3271"/>
    <w:rsid w:val="00BA4466"/>
    <w:rsid w:val="00BA56CC"/>
    <w:rsid w:val="00BA5CF4"/>
    <w:rsid w:val="00BB0CAB"/>
    <w:rsid w:val="00BB0F7F"/>
    <w:rsid w:val="00BB3390"/>
    <w:rsid w:val="00BB33C2"/>
    <w:rsid w:val="00BB382C"/>
    <w:rsid w:val="00BB44C4"/>
    <w:rsid w:val="00BB5047"/>
    <w:rsid w:val="00BB71FD"/>
    <w:rsid w:val="00BB776B"/>
    <w:rsid w:val="00BB7AF8"/>
    <w:rsid w:val="00BB7B05"/>
    <w:rsid w:val="00BB7C2F"/>
    <w:rsid w:val="00BB7D45"/>
    <w:rsid w:val="00BC12C6"/>
    <w:rsid w:val="00BC35E1"/>
    <w:rsid w:val="00BC3B99"/>
    <w:rsid w:val="00BC3C7C"/>
    <w:rsid w:val="00BC44D0"/>
    <w:rsid w:val="00BC515A"/>
    <w:rsid w:val="00BC53E1"/>
    <w:rsid w:val="00BC5BD3"/>
    <w:rsid w:val="00BC6C75"/>
    <w:rsid w:val="00BC6D66"/>
    <w:rsid w:val="00BD01FA"/>
    <w:rsid w:val="00BD1BE5"/>
    <w:rsid w:val="00BD1DDB"/>
    <w:rsid w:val="00BD1F38"/>
    <w:rsid w:val="00BD33EE"/>
    <w:rsid w:val="00BD3FF2"/>
    <w:rsid w:val="00BD4274"/>
    <w:rsid w:val="00BD50DD"/>
    <w:rsid w:val="00BD547D"/>
    <w:rsid w:val="00BD6388"/>
    <w:rsid w:val="00BD6A4F"/>
    <w:rsid w:val="00BD6B8F"/>
    <w:rsid w:val="00BD7884"/>
    <w:rsid w:val="00BE01D2"/>
    <w:rsid w:val="00BE0F66"/>
    <w:rsid w:val="00BE121A"/>
    <w:rsid w:val="00BE195B"/>
    <w:rsid w:val="00BE22B3"/>
    <w:rsid w:val="00BE2D6B"/>
    <w:rsid w:val="00BE2E1A"/>
    <w:rsid w:val="00BE55E6"/>
    <w:rsid w:val="00BE633B"/>
    <w:rsid w:val="00BE71D9"/>
    <w:rsid w:val="00BE7C3E"/>
    <w:rsid w:val="00BF097C"/>
    <w:rsid w:val="00BF10BE"/>
    <w:rsid w:val="00BF1187"/>
    <w:rsid w:val="00BF11BF"/>
    <w:rsid w:val="00BF1CDF"/>
    <w:rsid w:val="00BF362C"/>
    <w:rsid w:val="00BF3740"/>
    <w:rsid w:val="00BF3821"/>
    <w:rsid w:val="00BF56F4"/>
    <w:rsid w:val="00BF5702"/>
    <w:rsid w:val="00BF5A2C"/>
    <w:rsid w:val="00BF5DA3"/>
    <w:rsid w:val="00BF5FAF"/>
    <w:rsid w:val="00BF608F"/>
    <w:rsid w:val="00C02E8A"/>
    <w:rsid w:val="00C0361F"/>
    <w:rsid w:val="00C03B88"/>
    <w:rsid w:val="00C04581"/>
    <w:rsid w:val="00C051E8"/>
    <w:rsid w:val="00C054AE"/>
    <w:rsid w:val="00C056FA"/>
    <w:rsid w:val="00C05D22"/>
    <w:rsid w:val="00C06306"/>
    <w:rsid w:val="00C073DF"/>
    <w:rsid w:val="00C0759C"/>
    <w:rsid w:val="00C1021F"/>
    <w:rsid w:val="00C11378"/>
    <w:rsid w:val="00C13062"/>
    <w:rsid w:val="00C1340A"/>
    <w:rsid w:val="00C14FC9"/>
    <w:rsid w:val="00C163FC"/>
    <w:rsid w:val="00C168FB"/>
    <w:rsid w:val="00C1695C"/>
    <w:rsid w:val="00C16AA5"/>
    <w:rsid w:val="00C175D3"/>
    <w:rsid w:val="00C17AC7"/>
    <w:rsid w:val="00C220FE"/>
    <w:rsid w:val="00C239D2"/>
    <w:rsid w:val="00C246E1"/>
    <w:rsid w:val="00C25197"/>
    <w:rsid w:val="00C26181"/>
    <w:rsid w:val="00C272A0"/>
    <w:rsid w:val="00C32822"/>
    <w:rsid w:val="00C3371D"/>
    <w:rsid w:val="00C33C91"/>
    <w:rsid w:val="00C33FC0"/>
    <w:rsid w:val="00C34A1F"/>
    <w:rsid w:val="00C35A81"/>
    <w:rsid w:val="00C35D57"/>
    <w:rsid w:val="00C36C94"/>
    <w:rsid w:val="00C37A17"/>
    <w:rsid w:val="00C37E0F"/>
    <w:rsid w:val="00C4064C"/>
    <w:rsid w:val="00C40A2A"/>
    <w:rsid w:val="00C41419"/>
    <w:rsid w:val="00C4148C"/>
    <w:rsid w:val="00C41AFE"/>
    <w:rsid w:val="00C434E9"/>
    <w:rsid w:val="00C438EC"/>
    <w:rsid w:val="00C43E3A"/>
    <w:rsid w:val="00C447DE"/>
    <w:rsid w:val="00C44B43"/>
    <w:rsid w:val="00C45CE1"/>
    <w:rsid w:val="00C45EA3"/>
    <w:rsid w:val="00C45ED0"/>
    <w:rsid w:val="00C46599"/>
    <w:rsid w:val="00C46E44"/>
    <w:rsid w:val="00C5007C"/>
    <w:rsid w:val="00C5034A"/>
    <w:rsid w:val="00C50896"/>
    <w:rsid w:val="00C50F3C"/>
    <w:rsid w:val="00C513AD"/>
    <w:rsid w:val="00C52951"/>
    <w:rsid w:val="00C53B3E"/>
    <w:rsid w:val="00C5619D"/>
    <w:rsid w:val="00C573A2"/>
    <w:rsid w:val="00C577B6"/>
    <w:rsid w:val="00C57F59"/>
    <w:rsid w:val="00C6002D"/>
    <w:rsid w:val="00C6029F"/>
    <w:rsid w:val="00C609F0"/>
    <w:rsid w:val="00C610B0"/>
    <w:rsid w:val="00C62CC5"/>
    <w:rsid w:val="00C62E9B"/>
    <w:rsid w:val="00C6307D"/>
    <w:rsid w:val="00C63A5B"/>
    <w:rsid w:val="00C655B3"/>
    <w:rsid w:val="00C6605F"/>
    <w:rsid w:val="00C66ADD"/>
    <w:rsid w:val="00C66C40"/>
    <w:rsid w:val="00C678A6"/>
    <w:rsid w:val="00C7136A"/>
    <w:rsid w:val="00C71611"/>
    <w:rsid w:val="00C71AA5"/>
    <w:rsid w:val="00C725AC"/>
    <w:rsid w:val="00C75832"/>
    <w:rsid w:val="00C75DD3"/>
    <w:rsid w:val="00C76C50"/>
    <w:rsid w:val="00C76E03"/>
    <w:rsid w:val="00C7766E"/>
    <w:rsid w:val="00C80916"/>
    <w:rsid w:val="00C81DDC"/>
    <w:rsid w:val="00C82851"/>
    <w:rsid w:val="00C83509"/>
    <w:rsid w:val="00C83658"/>
    <w:rsid w:val="00C85CE9"/>
    <w:rsid w:val="00C86640"/>
    <w:rsid w:val="00C871E6"/>
    <w:rsid w:val="00C87371"/>
    <w:rsid w:val="00C87704"/>
    <w:rsid w:val="00C87C43"/>
    <w:rsid w:val="00C907D3"/>
    <w:rsid w:val="00C90F45"/>
    <w:rsid w:val="00C91A11"/>
    <w:rsid w:val="00C9281D"/>
    <w:rsid w:val="00C9369D"/>
    <w:rsid w:val="00C93C84"/>
    <w:rsid w:val="00C93D99"/>
    <w:rsid w:val="00C949F4"/>
    <w:rsid w:val="00C94B2C"/>
    <w:rsid w:val="00C94E77"/>
    <w:rsid w:val="00C95CEE"/>
    <w:rsid w:val="00C96619"/>
    <w:rsid w:val="00C96905"/>
    <w:rsid w:val="00C973D0"/>
    <w:rsid w:val="00C97C95"/>
    <w:rsid w:val="00C97D10"/>
    <w:rsid w:val="00CA10A4"/>
    <w:rsid w:val="00CA1B5B"/>
    <w:rsid w:val="00CA2118"/>
    <w:rsid w:val="00CA2863"/>
    <w:rsid w:val="00CA2A45"/>
    <w:rsid w:val="00CA4137"/>
    <w:rsid w:val="00CA42E3"/>
    <w:rsid w:val="00CA794C"/>
    <w:rsid w:val="00CA7953"/>
    <w:rsid w:val="00CA79BA"/>
    <w:rsid w:val="00CB05CF"/>
    <w:rsid w:val="00CB05D9"/>
    <w:rsid w:val="00CB0A6F"/>
    <w:rsid w:val="00CB0E0E"/>
    <w:rsid w:val="00CB0E82"/>
    <w:rsid w:val="00CB2707"/>
    <w:rsid w:val="00CB374D"/>
    <w:rsid w:val="00CB5102"/>
    <w:rsid w:val="00CB5347"/>
    <w:rsid w:val="00CB55BB"/>
    <w:rsid w:val="00CB5736"/>
    <w:rsid w:val="00CB6B7E"/>
    <w:rsid w:val="00CB7E1C"/>
    <w:rsid w:val="00CB7E3A"/>
    <w:rsid w:val="00CB7FB1"/>
    <w:rsid w:val="00CB7FDF"/>
    <w:rsid w:val="00CC0020"/>
    <w:rsid w:val="00CC0338"/>
    <w:rsid w:val="00CC153F"/>
    <w:rsid w:val="00CC2408"/>
    <w:rsid w:val="00CC24A5"/>
    <w:rsid w:val="00CC2ECD"/>
    <w:rsid w:val="00CC56A8"/>
    <w:rsid w:val="00CC6776"/>
    <w:rsid w:val="00CC741D"/>
    <w:rsid w:val="00CC7936"/>
    <w:rsid w:val="00CC7C0B"/>
    <w:rsid w:val="00CC7ECE"/>
    <w:rsid w:val="00CD078C"/>
    <w:rsid w:val="00CD11D7"/>
    <w:rsid w:val="00CD13FE"/>
    <w:rsid w:val="00CD17A6"/>
    <w:rsid w:val="00CD2430"/>
    <w:rsid w:val="00CD432E"/>
    <w:rsid w:val="00CD4817"/>
    <w:rsid w:val="00CD5BDE"/>
    <w:rsid w:val="00CD668D"/>
    <w:rsid w:val="00CD74B3"/>
    <w:rsid w:val="00CE0892"/>
    <w:rsid w:val="00CE0C6C"/>
    <w:rsid w:val="00CE195E"/>
    <w:rsid w:val="00CE2016"/>
    <w:rsid w:val="00CE3116"/>
    <w:rsid w:val="00CE3378"/>
    <w:rsid w:val="00CE3411"/>
    <w:rsid w:val="00CE3496"/>
    <w:rsid w:val="00CE3612"/>
    <w:rsid w:val="00CE3ED9"/>
    <w:rsid w:val="00CE6E61"/>
    <w:rsid w:val="00CE78CE"/>
    <w:rsid w:val="00CE7EC0"/>
    <w:rsid w:val="00CF01A6"/>
    <w:rsid w:val="00CF2567"/>
    <w:rsid w:val="00CF3D76"/>
    <w:rsid w:val="00CF3DF7"/>
    <w:rsid w:val="00CF4EEC"/>
    <w:rsid w:val="00CF54B0"/>
    <w:rsid w:val="00CF54E2"/>
    <w:rsid w:val="00CF5C6D"/>
    <w:rsid w:val="00CF5CDA"/>
    <w:rsid w:val="00CF5CF4"/>
    <w:rsid w:val="00CF60AA"/>
    <w:rsid w:val="00CF69E4"/>
    <w:rsid w:val="00CF6D24"/>
    <w:rsid w:val="00CF747D"/>
    <w:rsid w:val="00CF78A7"/>
    <w:rsid w:val="00D00B74"/>
    <w:rsid w:val="00D00FF8"/>
    <w:rsid w:val="00D01221"/>
    <w:rsid w:val="00D01F25"/>
    <w:rsid w:val="00D0205D"/>
    <w:rsid w:val="00D02706"/>
    <w:rsid w:val="00D02C8F"/>
    <w:rsid w:val="00D039CD"/>
    <w:rsid w:val="00D03A2F"/>
    <w:rsid w:val="00D03F83"/>
    <w:rsid w:val="00D0461E"/>
    <w:rsid w:val="00D046CE"/>
    <w:rsid w:val="00D04905"/>
    <w:rsid w:val="00D05F62"/>
    <w:rsid w:val="00D063CA"/>
    <w:rsid w:val="00D065CA"/>
    <w:rsid w:val="00D06B48"/>
    <w:rsid w:val="00D06D28"/>
    <w:rsid w:val="00D06FB3"/>
    <w:rsid w:val="00D079C1"/>
    <w:rsid w:val="00D10A05"/>
    <w:rsid w:val="00D10A47"/>
    <w:rsid w:val="00D10EE4"/>
    <w:rsid w:val="00D120FA"/>
    <w:rsid w:val="00D12407"/>
    <w:rsid w:val="00D15305"/>
    <w:rsid w:val="00D153E2"/>
    <w:rsid w:val="00D15EF6"/>
    <w:rsid w:val="00D166FA"/>
    <w:rsid w:val="00D20220"/>
    <w:rsid w:val="00D20E52"/>
    <w:rsid w:val="00D2116B"/>
    <w:rsid w:val="00D21BA8"/>
    <w:rsid w:val="00D22E99"/>
    <w:rsid w:val="00D244FF"/>
    <w:rsid w:val="00D24DA3"/>
    <w:rsid w:val="00D24F1E"/>
    <w:rsid w:val="00D26CD6"/>
    <w:rsid w:val="00D26E48"/>
    <w:rsid w:val="00D30DF1"/>
    <w:rsid w:val="00D316E5"/>
    <w:rsid w:val="00D32882"/>
    <w:rsid w:val="00D32B65"/>
    <w:rsid w:val="00D33489"/>
    <w:rsid w:val="00D33A96"/>
    <w:rsid w:val="00D33D55"/>
    <w:rsid w:val="00D3429F"/>
    <w:rsid w:val="00D3469B"/>
    <w:rsid w:val="00D35877"/>
    <w:rsid w:val="00D35E2A"/>
    <w:rsid w:val="00D35ECD"/>
    <w:rsid w:val="00D3606F"/>
    <w:rsid w:val="00D36904"/>
    <w:rsid w:val="00D376A8"/>
    <w:rsid w:val="00D377F3"/>
    <w:rsid w:val="00D37AC0"/>
    <w:rsid w:val="00D37E0B"/>
    <w:rsid w:val="00D40FC7"/>
    <w:rsid w:val="00D41D95"/>
    <w:rsid w:val="00D41F96"/>
    <w:rsid w:val="00D423C1"/>
    <w:rsid w:val="00D42F33"/>
    <w:rsid w:val="00D43C25"/>
    <w:rsid w:val="00D43C71"/>
    <w:rsid w:val="00D43D6D"/>
    <w:rsid w:val="00D44020"/>
    <w:rsid w:val="00D45F07"/>
    <w:rsid w:val="00D4782B"/>
    <w:rsid w:val="00D50E92"/>
    <w:rsid w:val="00D51C7B"/>
    <w:rsid w:val="00D51DDE"/>
    <w:rsid w:val="00D52219"/>
    <w:rsid w:val="00D5262C"/>
    <w:rsid w:val="00D52636"/>
    <w:rsid w:val="00D53699"/>
    <w:rsid w:val="00D53BC0"/>
    <w:rsid w:val="00D53E74"/>
    <w:rsid w:val="00D544EA"/>
    <w:rsid w:val="00D5471B"/>
    <w:rsid w:val="00D55A5E"/>
    <w:rsid w:val="00D56D66"/>
    <w:rsid w:val="00D5700F"/>
    <w:rsid w:val="00D60344"/>
    <w:rsid w:val="00D6070D"/>
    <w:rsid w:val="00D612E0"/>
    <w:rsid w:val="00D6149E"/>
    <w:rsid w:val="00D618DC"/>
    <w:rsid w:val="00D634A2"/>
    <w:rsid w:val="00D637AB"/>
    <w:rsid w:val="00D6384C"/>
    <w:rsid w:val="00D642FB"/>
    <w:rsid w:val="00D64644"/>
    <w:rsid w:val="00D65085"/>
    <w:rsid w:val="00D66B82"/>
    <w:rsid w:val="00D67215"/>
    <w:rsid w:val="00D67710"/>
    <w:rsid w:val="00D67C0F"/>
    <w:rsid w:val="00D7065A"/>
    <w:rsid w:val="00D70A06"/>
    <w:rsid w:val="00D7302F"/>
    <w:rsid w:val="00D7432F"/>
    <w:rsid w:val="00D749A4"/>
    <w:rsid w:val="00D750B2"/>
    <w:rsid w:val="00D7673D"/>
    <w:rsid w:val="00D77B78"/>
    <w:rsid w:val="00D80696"/>
    <w:rsid w:val="00D8263C"/>
    <w:rsid w:val="00D82C26"/>
    <w:rsid w:val="00D82D1E"/>
    <w:rsid w:val="00D82F3D"/>
    <w:rsid w:val="00D82F52"/>
    <w:rsid w:val="00D8306D"/>
    <w:rsid w:val="00D8344D"/>
    <w:rsid w:val="00D83598"/>
    <w:rsid w:val="00D8373E"/>
    <w:rsid w:val="00D83CAD"/>
    <w:rsid w:val="00D83E28"/>
    <w:rsid w:val="00D87014"/>
    <w:rsid w:val="00D87B78"/>
    <w:rsid w:val="00D87C2A"/>
    <w:rsid w:val="00D90C9A"/>
    <w:rsid w:val="00D91047"/>
    <w:rsid w:val="00D913BC"/>
    <w:rsid w:val="00D9256F"/>
    <w:rsid w:val="00D931C5"/>
    <w:rsid w:val="00D931F2"/>
    <w:rsid w:val="00D94779"/>
    <w:rsid w:val="00D9500C"/>
    <w:rsid w:val="00D96623"/>
    <w:rsid w:val="00D96638"/>
    <w:rsid w:val="00D96E26"/>
    <w:rsid w:val="00D97E45"/>
    <w:rsid w:val="00DA02C3"/>
    <w:rsid w:val="00DA046D"/>
    <w:rsid w:val="00DA052B"/>
    <w:rsid w:val="00DA06F0"/>
    <w:rsid w:val="00DA096B"/>
    <w:rsid w:val="00DA16AE"/>
    <w:rsid w:val="00DA271F"/>
    <w:rsid w:val="00DA4F37"/>
    <w:rsid w:val="00DA4FAD"/>
    <w:rsid w:val="00DA59BC"/>
    <w:rsid w:val="00DA5C27"/>
    <w:rsid w:val="00DA5C64"/>
    <w:rsid w:val="00DA5DE7"/>
    <w:rsid w:val="00DB042D"/>
    <w:rsid w:val="00DB06CC"/>
    <w:rsid w:val="00DB0FFD"/>
    <w:rsid w:val="00DB2378"/>
    <w:rsid w:val="00DB3E4F"/>
    <w:rsid w:val="00DB4036"/>
    <w:rsid w:val="00DB40D5"/>
    <w:rsid w:val="00DB5478"/>
    <w:rsid w:val="00DB57B9"/>
    <w:rsid w:val="00DB642F"/>
    <w:rsid w:val="00DB6490"/>
    <w:rsid w:val="00DB660D"/>
    <w:rsid w:val="00DB7162"/>
    <w:rsid w:val="00DB7DCC"/>
    <w:rsid w:val="00DB7F18"/>
    <w:rsid w:val="00DC0897"/>
    <w:rsid w:val="00DC0AFF"/>
    <w:rsid w:val="00DC1DFD"/>
    <w:rsid w:val="00DC2035"/>
    <w:rsid w:val="00DC2847"/>
    <w:rsid w:val="00DC3029"/>
    <w:rsid w:val="00DC4320"/>
    <w:rsid w:val="00DC5A28"/>
    <w:rsid w:val="00DC5C0A"/>
    <w:rsid w:val="00DC60E3"/>
    <w:rsid w:val="00DC6251"/>
    <w:rsid w:val="00DC6A2C"/>
    <w:rsid w:val="00DC6BB1"/>
    <w:rsid w:val="00DC6E5B"/>
    <w:rsid w:val="00DD064A"/>
    <w:rsid w:val="00DD3D2A"/>
    <w:rsid w:val="00DD4841"/>
    <w:rsid w:val="00DD514D"/>
    <w:rsid w:val="00DD53E5"/>
    <w:rsid w:val="00DD5462"/>
    <w:rsid w:val="00DD5874"/>
    <w:rsid w:val="00DD7801"/>
    <w:rsid w:val="00DE0898"/>
    <w:rsid w:val="00DE1B1C"/>
    <w:rsid w:val="00DE29B7"/>
    <w:rsid w:val="00DE2A9A"/>
    <w:rsid w:val="00DE37C3"/>
    <w:rsid w:val="00DE3DE1"/>
    <w:rsid w:val="00DE404D"/>
    <w:rsid w:val="00DE5A20"/>
    <w:rsid w:val="00DE5D35"/>
    <w:rsid w:val="00DE633E"/>
    <w:rsid w:val="00DE67D0"/>
    <w:rsid w:val="00DE691D"/>
    <w:rsid w:val="00DE7566"/>
    <w:rsid w:val="00DE7BC3"/>
    <w:rsid w:val="00DE7C47"/>
    <w:rsid w:val="00DE7D60"/>
    <w:rsid w:val="00DF0313"/>
    <w:rsid w:val="00DF1B91"/>
    <w:rsid w:val="00DF1F7C"/>
    <w:rsid w:val="00DF1FED"/>
    <w:rsid w:val="00DF22FA"/>
    <w:rsid w:val="00DF27C6"/>
    <w:rsid w:val="00DF2AB2"/>
    <w:rsid w:val="00DF3102"/>
    <w:rsid w:val="00DF4282"/>
    <w:rsid w:val="00DF4D34"/>
    <w:rsid w:val="00DF75DA"/>
    <w:rsid w:val="00DF785B"/>
    <w:rsid w:val="00E004F0"/>
    <w:rsid w:val="00E00721"/>
    <w:rsid w:val="00E00EFA"/>
    <w:rsid w:val="00E01A4A"/>
    <w:rsid w:val="00E04A36"/>
    <w:rsid w:val="00E06C6C"/>
    <w:rsid w:val="00E07BF5"/>
    <w:rsid w:val="00E1042A"/>
    <w:rsid w:val="00E10FE4"/>
    <w:rsid w:val="00E1519F"/>
    <w:rsid w:val="00E15B36"/>
    <w:rsid w:val="00E1601C"/>
    <w:rsid w:val="00E165AE"/>
    <w:rsid w:val="00E1662E"/>
    <w:rsid w:val="00E1669A"/>
    <w:rsid w:val="00E166D9"/>
    <w:rsid w:val="00E17549"/>
    <w:rsid w:val="00E1757C"/>
    <w:rsid w:val="00E208EF"/>
    <w:rsid w:val="00E20CB6"/>
    <w:rsid w:val="00E21505"/>
    <w:rsid w:val="00E215F4"/>
    <w:rsid w:val="00E2285D"/>
    <w:rsid w:val="00E22D01"/>
    <w:rsid w:val="00E22E75"/>
    <w:rsid w:val="00E239B0"/>
    <w:rsid w:val="00E24551"/>
    <w:rsid w:val="00E24B0A"/>
    <w:rsid w:val="00E255BA"/>
    <w:rsid w:val="00E26B35"/>
    <w:rsid w:val="00E2756E"/>
    <w:rsid w:val="00E2768B"/>
    <w:rsid w:val="00E27DF4"/>
    <w:rsid w:val="00E30001"/>
    <w:rsid w:val="00E30486"/>
    <w:rsid w:val="00E3069F"/>
    <w:rsid w:val="00E3113B"/>
    <w:rsid w:val="00E31E3A"/>
    <w:rsid w:val="00E328A7"/>
    <w:rsid w:val="00E34238"/>
    <w:rsid w:val="00E34273"/>
    <w:rsid w:val="00E3590A"/>
    <w:rsid w:val="00E36BAB"/>
    <w:rsid w:val="00E36CED"/>
    <w:rsid w:val="00E376AB"/>
    <w:rsid w:val="00E41644"/>
    <w:rsid w:val="00E41F23"/>
    <w:rsid w:val="00E42B95"/>
    <w:rsid w:val="00E436F6"/>
    <w:rsid w:val="00E443B6"/>
    <w:rsid w:val="00E44B3B"/>
    <w:rsid w:val="00E44CC0"/>
    <w:rsid w:val="00E4524F"/>
    <w:rsid w:val="00E45DB1"/>
    <w:rsid w:val="00E45E4B"/>
    <w:rsid w:val="00E45F0F"/>
    <w:rsid w:val="00E45FEC"/>
    <w:rsid w:val="00E46660"/>
    <w:rsid w:val="00E5047C"/>
    <w:rsid w:val="00E5052E"/>
    <w:rsid w:val="00E50D7F"/>
    <w:rsid w:val="00E52CC6"/>
    <w:rsid w:val="00E53EDA"/>
    <w:rsid w:val="00E54EAF"/>
    <w:rsid w:val="00E551D6"/>
    <w:rsid w:val="00E5592D"/>
    <w:rsid w:val="00E55CC6"/>
    <w:rsid w:val="00E562C6"/>
    <w:rsid w:val="00E56C0F"/>
    <w:rsid w:val="00E600FC"/>
    <w:rsid w:val="00E6107D"/>
    <w:rsid w:val="00E617DA"/>
    <w:rsid w:val="00E63D9A"/>
    <w:rsid w:val="00E64381"/>
    <w:rsid w:val="00E6493C"/>
    <w:rsid w:val="00E64D28"/>
    <w:rsid w:val="00E64FB4"/>
    <w:rsid w:val="00E66690"/>
    <w:rsid w:val="00E667E0"/>
    <w:rsid w:val="00E70143"/>
    <w:rsid w:val="00E70DBB"/>
    <w:rsid w:val="00E71070"/>
    <w:rsid w:val="00E71736"/>
    <w:rsid w:val="00E72359"/>
    <w:rsid w:val="00E747AF"/>
    <w:rsid w:val="00E75320"/>
    <w:rsid w:val="00E75328"/>
    <w:rsid w:val="00E75AFD"/>
    <w:rsid w:val="00E7647B"/>
    <w:rsid w:val="00E76B4C"/>
    <w:rsid w:val="00E8223A"/>
    <w:rsid w:val="00E8445D"/>
    <w:rsid w:val="00E847D4"/>
    <w:rsid w:val="00E84A92"/>
    <w:rsid w:val="00E85EBE"/>
    <w:rsid w:val="00E871B9"/>
    <w:rsid w:val="00E9009F"/>
    <w:rsid w:val="00E902F4"/>
    <w:rsid w:val="00E913B7"/>
    <w:rsid w:val="00E91D15"/>
    <w:rsid w:val="00E92686"/>
    <w:rsid w:val="00E93B11"/>
    <w:rsid w:val="00E9442A"/>
    <w:rsid w:val="00E94B99"/>
    <w:rsid w:val="00E95536"/>
    <w:rsid w:val="00E969DE"/>
    <w:rsid w:val="00EA013A"/>
    <w:rsid w:val="00EA05B4"/>
    <w:rsid w:val="00EA0A75"/>
    <w:rsid w:val="00EA3BD6"/>
    <w:rsid w:val="00EA4252"/>
    <w:rsid w:val="00EA4CFA"/>
    <w:rsid w:val="00EA515F"/>
    <w:rsid w:val="00EA54D4"/>
    <w:rsid w:val="00EA785D"/>
    <w:rsid w:val="00EA78B3"/>
    <w:rsid w:val="00EA79B4"/>
    <w:rsid w:val="00EA7B53"/>
    <w:rsid w:val="00EB04E7"/>
    <w:rsid w:val="00EB1370"/>
    <w:rsid w:val="00EB1F4B"/>
    <w:rsid w:val="00EB211F"/>
    <w:rsid w:val="00EB2574"/>
    <w:rsid w:val="00EB26E0"/>
    <w:rsid w:val="00EB2E62"/>
    <w:rsid w:val="00EB3B43"/>
    <w:rsid w:val="00EB3F65"/>
    <w:rsid w:val="00EB3FEA"/>
    <w:rsid w:val="00EB41D3"/>
    <w:rsid w:val="00EB5044"/>
    <w:rsid w:val="00EB5CA9"/>
    <w:rsid w:val="00EB66A6"/>
    <w:rsid w:val="00EB6B77"/>
    <w:rsid w:val="00EB72A7"/>
    <w:rsid w:val="00EB7B18"/>
    <w:rsid w:val="00EC05B7"/>
    <w:rsid w:val="00EC36CA"/>
    <w:rsid w:val="00EC5728"/>
    <w:rsid w:val="00EC57EA"/>
    <w:rsid w:val="00EC5A6C"/>
    <w:rsid w:val="00ED0C98"/>
    <w:rsid w:val="00ED174D"/>
    <w:rsid w:val="00ED1823"/>
    <w:rsid w:val="00ED2044"/>
    <w:rsid w:val="00ED33F5"/>
    <w:rsid w:val="00ED36C6"/>
    <w:rsid w:val="00ED37D2"/>
    <w:rsid w:val="00ED3CF1"/>
    <w:rsid w:val="00ED47A4"/>
    <w:rsid w:val="00ED57DF"/>
    <w:rsid w:val="00ED5B37"/>
    <w:rsid w:val="00ED755C"/>
    <w:rsid w:val="00ED7A50"/>
    <w:rsid w:val="00EE0836"/>
    <w:rsid w:val="00EE0AA7"/>
    <w:rsid w:val="00EE0F91"/>
    <w:rsid w:val="00EE1219"/>
    <w:rsid w:val="00EE168F"/>
    <w:rsid w:val="00EE18A4"/>
    <w:rsid w:val="00EE1EB1"/>
    <w:rsid w:val="00EE2085"/>
    <w:rsid w:val="00EE52A6"/>
    <w:rsid w:val="00EE7AF2"/>
    <w:rsid w:val="00EE7D4C"/>
    <w:rsid w:val="00EF0945"/>
    <w:rsid w:val="00EF0A2B"/>
    <w:rsid w:val="00EF0BAE"/>
    <w:rsid w:val="00EF3447"/>
    <w:rsid w:val="00EF44CC"/>
    <w:rsid w:val="00EF4552"/>
    <w:rsid w:val="00EF4BCB"/>
    <w:rsid w:val="00EF517F"/>
    <w:rsid w:val="00EF754A"/>
    <w:rsid w:val="00EF7C44"/>
    <w:rsid w:val="00F01A5D"/>
    <w:rsid w:val="00F035B4"/>
    <w:rsid w:val="00F044E0"/>
    <w:rsid w:val="00F04746"/>
    <w:rsid w:val="00F05107"/>
    <w:rsid w:val="00F06E73"/>
    <w:rsid w:val="00F06F0F"/>
    <w:rsid w:val="00F06F79"/>
    <w:rsid w:val="00F10F9F"/>
    <w:rsid w:val="00F120A7"/>
    <w:rsid w:val="00F13FDF"/>
    <w:rsid w:val="00F14C13"/>
    <w:rsid w:val="00F15B68"/>
    <w:rsid w:val="00F160A7"/>
    <w:rsid w:val="00F163FA"/>
    <w:rsid w:val="00F16508"/>
    <w:rsid w:val="00F16631"/>
    <w:rsid w:val="00F1703C"/>
    <w:rsid w:val="00F1704E"/>
    <w:rsid w:val="00F17106"/>
    <w:rsid w:val="00F17594"/>
    <w:rsid w:val="00F17F8F"/>
    <w:rsid w:val="00F20474"/>
    <w:rsid w:val="00F20CAD"/>
    <w:rsid w:val="00F20DA0"/>
    <w:rsid w:val="00F20FB1"/>
    <w:rsid w:val="00F216FD"/>
    <w:rsid w:val="00F22102"/>
    <w:rsid w:val="00F2266B"/>
    <w:rsid w:val="00F23703"/>
    <w:rsid w:val="00F23A39"/>
    <w:rsid w:val="00F25E2C"/>
    <w:rsid w:val="00F26BB5"/>
    <w:rsid w:val="00F275DA"/>
    <w:rsid w:val="00F27B8A"/>
    <w:rsid w:val="00F30D80"/>
    <w:rsid w:val="00F33A84"/>
    <w:rsid w:val="00F33EA3"/>
    <w:rsid w:val="00F34CE8"/>
    <w:rsid w:val="00F35133"/>
    <w:rsid w:val="00F3527C"/>
    <w:rsid w:val="00F36A51"/>
    <w:rsid w:val="00F36F89"/>
    <w:rsid w:val="00F37131"/>
    <w:rsid w:val="00F3721C"/>
    <w:rsid w:val="00F376E4"/>
    <w:rsid w:val="00F404E7"/>
    <w:rsid w:val="00F417B5"/>
    <w:rsid w:val="00F43CF8"/>
    <w:rsid w:val="00F442D3"/>
    <w:rsid w:val="00F44C54"/>
    <w:rsid w:val="00F44CED"/>
    <w:rsid w:val="00F45404"/>
    <w:rsid w:val="00F4567B"/>
    <w:rsid w:val="00F46674"/>
    <w:rsid w:val="00F472B9"/>
    <w:rsid w:val="00F50ED2"/>
    <w:rsid w:val="00F524D2"/>
    <w:rsid w:val="00F53176"/>
    <w:rsid w:val="00F5383F"/>
    <w:rsid w:val="00F5478F"/>
    <w:rsid w:val="00F54E5F"/>
    <w:rsid w:val="00F56131"/>
    <w:rsid w:val="00F5633C"/>
    <w:rsid w:val="00F56726"/>
    <w:rsid w:val="00F57487"/>
    <w:rsid w:val="00F5755E"/>
    <w:rsid w:val="00F579CA"/>
    <w:rsid w:val="00F57F6F"/>
    <w:rsid w:val="00F60A66"/>
    <w:rsid w:val="00F610CD"/>
    <w:rsid w:val="00F61209"/>
    <w:rsid w:val="00F61883"/>
    <w:rsid w:val="00F61A03"/>
    <w:rsid w:val="00F61E60"/>
    <w:rsid w:val="00F625C9"/>
    <w:rsid w:val="00F63278"/>
    <w:rsid w:val="00F64696"/>
    <w:rsid w:val="00F647E5"/>
    <w:rsid w:val="00F64B6B"/>
    <w:rsid w:val="00F6522F"/>
    <w:rsid w:val="00F65901"/>
    <w:rsid w:val="00F65E9C"/>
    <w:rsid w:val="00F66F92"/>
    <w:rsid w:val="00F66FAD"/>
    <w:rsid w:val="00F67148"/>
    <w:rsid w:val="00F67DE3"/>
    <w:rsid w:val="00F7117D"/>
    <w:rsid w:val="00F71344"/>
    <w:rsid w:val="00F71700"/>
    <w:rsid w:val="00F72836"/>
    <w:rsid w:val="00F734CB"/>
    <w:rsid w:val="00F734EF"/>
    <w:rsid w:val="00F73899"/>
    <w:rsid w:val="00F73B84"/>
    <w:rsid w:val="00F73CE6"/>
    <w:rsid w:val="00F73D5E"/>
    <w:rsid w:val="00F73EAF"/>
    <w:rsid w:val="00F7449C"/>
    <w:rsid w:val="00F74A12"/>
    <w:rsid w:val="00F74ADA"/>
    <w:rsid w:val="00F76996"/>
    <w:rsid w:val="00F77AF9"/>
    <w:rsid w:val="00F77E64"/>
    <w:rsid w:val="00F8017E"/>
    <w:rsid w:val="00F808E5"/>
    <w:rsid w:val="00F81463"/>
    <w:rsid w:val="00F819FA"/>
    <w:rsid w:val="00F81A4B"/>
    <w:rsid w:val="00F82649"/>
    <w:rsid w:val="00F8278D"/>
    <w:rsid w:val="00F82B93"/>
    <w:rsid w:val="00F83AB4"/>
    <w:rsid w:val="00F848EE"/>
    <w:rsid w:val="00F84A33"/>
    <w:rsid w:val="00F870FB"/>
    <w:rsid w:val="00F87AB6"/>
    <w:rsid w:val="00F905AA"/>
    <w:rsid w:val="00F90787"/>
    <w:rsid w:val="00F92ACE"/>
    <w:rsid w:val="00F9301F"/>
    <w:rsid w:val="00F938F1"/>
    <w:rsid w:val="00F943C2"/>
    <w:rsid w:val="00F97311"/>
    <w:rsid w:val="00FA01BC"/>
    <w:rsid w:val="00FA0B51"/>
    <w:rsid w:val="00FA103F"/>
    <w:rsid w:val="00FA25E3"/>
    <w:rsid w:val="00FA26B4"/>
    <w:rsid w:val="00FA3B62"/>
    <w:rsid w:val="00FA404A"/>
    <w:rsid w:val="00FA49BA"/>
    <w:rsid w:val="00FA4F0E"/>
    <w:rsid w:val="00FA5733"/>
    <w:rsid w:val="00FA6EC7"/>
    <w:rsid w:val="00FA74FF"/>
    <w:rsid w:val="00FB0D6A"/>
    <w:rsid w:val="00FB0EA6"/>
    <w:rsid w:val="00FB174C"/>
    <w:rsid w:val="00FB1CA7"/>
    <w:rsid w:val="00FB250B"/>
    <w:rsid w:val="00FB337F"/>
    <w:rsid w:val="00FB3518"/>
    <w:rsid w:val="00FB47E7"/>
    <w:rsid w:val="00FB4DCB"/>
    <w:rsid w:val="00FB5A16"/>
    <w:rsid w:val="00FB6F36"/>
    <w:rsid w:val="00FB7D94"/>
    <w:rsid w:val="00FC1345"/>
    <w:rsid w:val="00FC263D"/>
    <w:rsid w:val="00FC2B40"/>
    <w:rsid w:val="00FC3DFD"/>
    <w:rsid w:val="00FC4280"/>
    <w:rsid w:val="00FC53F5"/>
    <w:rsid w:val="00FC59BC"/>
    <w:rsid w:val="00FC62ED"/>
    <w:rsid w:val="00FC6B8D"/>
    <w:rsid w:val="00FC6F1A"/>
    <w:rsid w:val="00FC724A"/>
    <w:rsid w:val="00FD1050"/>
    <w:rsid w:val="00FD11EE"/>
    <w:rsid w:val="00FD4A6A"/>
    <w:rsid w:val="00FD5B86"/>
    <w:rsid w:val="00FE0BEC"/>
    <w:rsid w:val="00FE0C02"/>
    <w:rsid w:val="00FE105F"/>
    <w:rsid w:val="00FE1137"/>
    <w:rsid w:val="00FE18CF"/>
    <w:rsid w:val="00FE1F83"/>
    <w:rsid w:val="00FE2B71"/>
    <w:rsid w:val="00FE327A"/>
    <w:rsid w:val="00FE3E13"/>
    <w:rsid w:val="00FE40EF"/>
    <w:rsid w:val="00FE4713"/>
    <w:rsid w:val="00FE4F45"/>
    <w:rsid w:val="00FE62AD"/>
    <w:rsid w:val="00FE69D2"/>
    <w:rsid w:val="00FE6DAA"/>
    <w:rsid w:val="00FF17DD"/>
    <w:rsid w:val="00FF19EE"/>
    <w:rsid w:val="00FF3730"/>
    <w:rsid w:val="00FF4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0" fillcolor="white">
      <v:fill color="white"/>
      <v:stroke weight=".2pt"/>
    </o:shapedefaults>
    <o:shapelayout v:ext="edit">
      <o:idmap v:ext="edit" data="1"/>
    </o:shapelayout>
  </w:shapeDefaults>
  <w:decimalSymbol w:val="."/>
  <w:listSeparator w:val=","/>
  <w14:docId w14:val="01567F09"/>
  <w15:docId w15:val="{781E4635-602A-48EB-97BD-AEA315E3A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CA9"/>
    <w:rPr>
      <w:lang w:val="fr-FR" w:eastAsia="fr-FR"/>
    </w:rPr>
  </w:style>
  <w:style w:type="paragraph" w:styleId="Heading1">
    <w:name w:val="heading 1"/>
    <w:basedOn w:val="Normal"/>
    <w:next w:val="Normal"/>
    <w:qFormat/>
    <w:rsid w:val="00EB5CA9"/>
    <w:pPr>
      <w:keepNext/>
      <w:outlineLvl w:val="0"/>
    </w:pPr>
    <w:rPr>
      <w:i/>
      <w:u w:val="single"/>
    </w:rPr>
  </w:style>
  <w:style w:type="paragraph" w:styleId="Heading2">
    <w:name w:val="heading 2"/>
    <w:basedOn w:val="Normal"/>
    <w:next w:val="Normal"/>
    <w:qFormat/>
    <w:rsid w:val="00EB5CA9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EB5CA9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EB5CA9"/>
    <w:pPr>
      <w:keepNext/>
      <w:jc w:val="center"/>
      <w:outlineLvl w:val="3"/>
    </w:pPr>
    <w:rPr>
      <w:b/>
      <w:noProof/>
      <w:sz w:val="16"/>
    </w:rPr>
  </w:style>
  <w:style w:type="paragraph" w:styleId="Heading5">
    <w:name w:val="heading 5"/>
    <w:basedOn w:val="Normal"/>
    <w:next w:val="Normal"/>
    <w:qFormat/>
    <w:rsid w:val="00EB5CA9"/>
    <w:pPr>
      <w:keepNext/>
      <w:outlineLvl w:val="4"/>
    </w:pPr>
    <w:rPr>
      <w:sz w:val="16"/>
      <w:u w:val="single"/>
    </w:rPr>
  </w:style>
  <w:style w:type="paragraph" w:styleId="Heading6">
    <w:name w:val="heading 6"/>
    <w:basedOn w:val="Normal"/>
    <w:next w:val="Normal"/>
    <w:qFormat/>
    <w:rsid w:val="00EB5CA9"/>
    <w:pPr>
      <w:keepNext/>
      <w:jc w:val="center"/>
      <w:outlineLvl w:val="5"/>
    </w:pPr>
    <w:rPr>
      <w:b/>
      <w:noProof/>
      <w:sz w:val="24"/>
    </w:rPr>
  </w:style>
  <w:style w:type="paragraph" w:styleId="Heading7">
    <w:name w:val="heading 7"/>
    <w:basedOn w:val="Normal"/>
    <w:next w:val="Normal"/>
    <w:qFormat/>
    <w:rsid w:val="00EB5CA9"/>
    <w:pPr>
      <w:keepNext/>
      <w:outlineLvl w:val="6"/>
    </w:pPr>
    <w:rPr>
      <w:b/>
      <w:noProof/>
      <w:sz w:val="16"/>
    </w:rPr>
  </w:style>
  <w:style w:type="paragraph" w:styleId="Heading8">
    <w:name w:val="heading 8"/>
    <w:basedOn w:val="Normal"/>
    <w:next w:val="Normal"/>
    <w:qFormat/>
    <w:rsid w:val="00EB5CA9"/>
    <w:pPr>
      <w:keepNext/>
      <w:outlineLvl w:val="7"/>
    </w:pPr>
    <w:rPr>
      <w:b/>
      <w:sz w:val="16"/>
      <w:u w:val="single"/>
    </w:rPr>
  </w:style>
  <w:style w:type="paragraph" w:styleId="Heading9">
    <w:name w:val="heading 9"/>
    <w:basedOn w:val="Normal"/>
    <w:next w:val="Normal"/>
    <w:qFormat/>
    <w:rsid w:val="00EB5CA9"/>
    <w:pPr>
      <w:keepNext/>
      <w:ind w:right="-141"/>
      <w:outlineLvl w:val="8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B5CA9"/>
    <w:rPr>
      <w:b/>
      <w:noProof/>
    </w:rPr>
  </w:style>
  <w:style w:type="paragraph" w:styleId="BodyTextIndent">
    <w:name w:val="Body Text Indent"/>
    <w:basedOn w:val="Normal"/>
    <w:rsid w:val="00EB5CA9"/>
    <w:rPr>
      <w:b/>
      <w:i/>
      <w:u w:val="single"/>
    </w:rPr>
  </w:style>
  <w:style w:type="paragraph" w:styleId="BodyText3">
    <w:name w:val="Body Text 3"/>
    <w:basedOn w:val="Normal"/>
    <w:rsid w:val="00EB5CA9"/>
    <w:rPr>
      <w:b/>
      <w:sz w:val="16"/>
    </w:rPr>
  </w:style>
  <w:style w:type="paragraph" w:styleId="Footer">
    <w:name w:val="footer"/>
    <w:basedOn w:val="Normal"/>
    <w:link w:val="FooterChar"/>
    <w:uiPriority w:val="99"/>
    <w:rsid w:val="00EB5CA9"/>
    <w:pPr>
      <w:tabs>
        <w:tab w:val="center" w:pos="4536"/>
        <w:tab w:val="right" w:pos="9072"/>
      </w:tabs>
    </w:pPr>
  </w:style>
  <w:style w:type="character" w:styleId="PageNumber">
    <w:name w:val="page number"/>
    <w:rsid w:val="00EB5CA9"/>
    <w:rPr>
      <w:rFonts w:cs="Times New Roman"/>
    </w:rPr>
  </w:style>
  <w:style w:type="paragraph" w:styleId="Header">
    <w:name w:val="header"/>
    <w:basedOn w:val="Normal"/>
    <w:link w:val="HeaderChar"/>
    <w:uiPriority w:val="99"/>
    <w:rsid w:val="00EB5CA9"/>
    <w:pPr>
      <w:tabs>
        <w:tab w:val="center" w:pos="4320"/>
        <w:tab w:val="right" w:pos="8640"/>
      </w:tabs>
    </w:pPr>
  </w:style>
  <w:style w:type="paragraph" w:customStyle="1" w:styleId="Textedebulles">
    <w:name w:val="Texte de bulles"/>
    <w:basedOn w:val="Normal"/>
    <w:semiHidden/>
    <w:rsid w:val="00EB5CA9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B5CA9"/>
    <w:pPr>
      <w:spacing w:after="60"/>
      <w:jc w:val="center"/>
    </w:pPr>
    <w:rPr>
      <w:rFonts w:ascii=".VnTimeH" w:hAnsi=".VnTimeH"/>
      <w:b/>
      <w:sz w:val="24"/>
    </w:rPr>
  </w:style>
  <w:style w:type="paragraph" w:styleId="BodyText2">
    <w:name w:val="Body Text 2"/>
    <w:basedOn w:val="Normal"/>
    <w:rsid w:val="00EB5CA9"/>
    <w:pPr>
      <w:tabs>
        <w:tab w:val="left" w:leader="dot" w:pos="1422"/>
      </w:tabs>
      <w:spacing w:after="20"/>
      <w:ind w:right="-144"/>
    </w:pPr>
    <w:rPr>
      <w:rFonts w:ascii=".VnTimeH" w:hAnsi=".VnTimeH"/>
      <w:sz w:val="16"/>
      <w:szCs w:val="16"/>
    </w:rPr>
  </w:style>
  <w:style w:type="table" w:styleId="TableGrid">
    <w:name w:val="Table Grid"/>
    <w:basedOn w:val="TableNormal"/>
    <w:uiPriority w:val="59"/>
    <w:rsid w:val="00EB5C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EB5CA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EB5CA9"/>
    <w:rPr>
      <w:color w:val="800080"/>
      <w:u w:val="single"/>
    </w:rPr>
  </w:style>
  <w:style w:type="paragraph" w:styleId="CommentText">
    <w:name w:val="annotation text"/>
    <w:basedOn w:val="Normal"/>
    <w:link w:val="CommentTextChar"/>
    <w:uiPriority w:val="99"/>
    <w:semiHidden/>
    <w:rsid w:val="00EB5CA9"/>
  </w:style>
  <w:style w:type="paragraph" w:customStyle="1" w:styleId="Responsecategs">
    <w:name w:val="Response categs....."/>
    <w:basedOn w:val="Normal"/>
    <w:link w:val="ResponsecategsChar"/>
    <w:rsid w:val="00CB05CF"/>
    <w:pPr>
      <w:tabs>
        <w:tab w:val="right" w:leader="dot" w:pos="3942"/>
      </w:tabs>
      <w:ind w:left="216" w:hanging="216"/>
    </w:pPr>
    <w:rPr>
      <w:rFonts w:ascii="Arial" w:hAnsi="Arial"/>
    </w:rPr>
  </w:style>
  <w:style w:type="character" w:customStyle="1" w:styleId="ResponsecategsChar">
    <w:name w:val="Response categs..... Char"/>
    <w:link w:val="Responsecategs"/>
    <w:rsid w:val="00CB05CF"/>
    <w:rPr>
      <w:rFonts w:ascii="Arial" w:hAnsi="Arial"/>
    </w:rPr>
  </w:style>
  <w:style w:type="paragraph" w:customStyle="1" w:styleId="1Intvwqst">
    <w:name w:val="1. Intvw qst"/>
    <w:basedOn w:val="Normal"/>
    <w:link w:val="1IntvwqstChar1"/>
    <w:rsid w:val="00CB05CF"/>
    <w:pPr>
      <w:ind w:left="360" w:hanging="360"/>
    </w:pPr>
    <w:rPr>
      <w:rFonts w:ascii="Arial" w:hAnsi="Arial"/>
      <w:smallCaps/>
    </w:rPr>
  </w:style>
  <w:style w:type="character" w:customStyle="1" w:styleId="1IntvwqstChar1">
    <w:name w:val="1. Intvw qst Char1"/>
    <w:link w:val="1Intvwqst"/>
    <w:rsid w:val="00CB05CF"/>
    <w:rPr>
      <w:rFonts w:ascii="Arial" w:hAnsi="Arial"/>
      <w:smallCaps/>
    </w:rPr>
  </w:style>
  <w:style w:type="character" w:customStyle="1" w:styleId="apple-converted-space">
    <w:name w:val="apple-converted-space"/>
    <w:basedOn w:val="DefaultParagraphFont"/>
    <w:rsid w:val="000613C6"/>
  </w:style>
  <w:style w:type="character" w:styleId="CommentReference">
    <w:name w:val="annotation reference"/>
    <w:uiPriority w:val="99"/>
    <w:rsid w:val="00085BD4"/>
    <w:rPr>
      <w:sz w:val="16"/>
      <w:szCs w:val="16"/>
    </w:rPr>
  </w:style>
  <w:style w:type="character" w:customStyle="1" w:styleId="CommentTextChar">
    <w:name w:val="Comment Text Char"/>
    <w:link w:val="CommentText"/>
    <w:uiPriority w:val="99"/>
    <w:semiHidden/>
    <w:rsid w:val="00085BD4"/>
    <w:rPr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rsid w:val="00107B05"/>
    <w:rPr>
      <w:b/>
      <w:bCs/>
    </w:rPr>
  </w:style>
  <w:style w:type="character" w:customStyle="1" w:styleId="CommentSubjectChar">
    <w:name w:val="Comment Subject Char"/>
    <w:link w:val="CommentSubject"/>
    <w:rsid w:val="00107B05"/>
    <w:rPr>
      <w:b/>
      <w:bCs/>
      <w:lang w:val="fr-FR" w:eastAsia="fr-FR"/>
    </w:rPr>
  </w:style>
  <w:style w:type="paragraph" w:customStyle="1" w:styleId="owap">
    <w:name w:val="owap"/>
    <w:basedOn w:val="Normal"/>
    <w:rsid w:val="001256E4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ListParagraph">
    <w:name w:val="List Paragraph"/>
    <w:basedOn w:val="Normal"/>
    <w:qFormat/>
    <w:rsid w:val="007F4189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5C4800"/>
    <w:rPr>
      <w:lang w:val="fr-FR" w:eastAsia="fr-FR"/>
    </w:rPr>
  </w:style>
  <w:style w:type="character" w:customStyle="1" w:styleId="HeaderChar">
    <w:name w:val="Header Char"/>
    <w:link w:val="Header"/>
    <w:uiPriority w:val="99"/>
    <w:rsid w:val="007537E4"/>
    <w:rPr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2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0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2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8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90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6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5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16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1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9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5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4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9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6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1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7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2540">
          <a:solidFill>
            <a:srgbClr val="FF0000"/>
          </a:solidFill>
          <a:round/>
          <a:headEnd/>
          <a:tailEnd type="stealth" w="med" len="lg"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C2F60-4C75-4B06-8468-54D31ADD5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DIAL</Company>
  <LinksUpToDate>false</LinksUpToDate>
  <CharactersWithSpaces>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NTHAUA</dc:creator>
  <cp:lastModifiedBy>Nguyễn Thị Thuấn</cp:lastModifiedBy>
  <cp:revision>5</cp:revision>
  <cp:lastPrinted>2024-12-26T05:32:00Z</cp:lastPrinted>
  <dcterms:created xsi:type="dcterms:W3CDTF">2024-12-27T04:00:00Z</dcterms:created>
  <dcterms:modified xsi:type="dcterms:W3CDTF">2025-03-10T06:32:00Z</dcterms:modified>
</cp:coreProperties>
</file>