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6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7"/>
        <w:gridCol w:w="5459"/>
      </w:tblGrid>
      <w:tr w:rsidR="00E84795" w:rsidRPr="00FB3F5B" w14:paraId="66A85635" w14:textId="77777777">
        <w:trPr>
          <w:trHeight w:val="991"/>
        </w:trPr>
        <w:tc>
          <w:tcPr>
            <w:tcW w:w="4327" w:type="dxa"/>
          </w:tcPr>
          <w:p w14:paraId="6CF76C2A" w14:textId="77777777" w:rsidR="00E84795" w:rsidRPr="00FB3F5B" w:rsidRDefault="008330E5">
            <w:pPr>
              <w:pStyle w:val="TableParagraph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FB3F5B">
              <w:rPr>
                <w:b/>
                <w:bCs/>
                <w:sz w:val="26"/>
                <w:szCs w:val="26"/>
                <w:lang w:val="en-US"/>
              </w:rPr>
              <w:t>BAN CHỈ ĐẠO TỔNG ĐIỀU TRA</w:t>
            </w:r>
          </w:p>
          <w:p w14:paraId="18C46854" w14:textId="63B3BF81" w:rsidR="00E84795" w:rsidRPr="00FB3F5B" w:rsidRDefault="008330E5" w:rsidP="000471BF">
            <w:pPr>
              <w:pStyle w:val="TableParagraph"/>
              <w:jc w:val="center"/>
              <w:rPr>
                <w:sz w:val="26"/>
                <w:szCs w:val="26"/>
                <w:lang w:val="en-US"/>
              </w:rPr>
            </w:pPr>
            <w:r w:rsidRPr="00FB3F5B">
              <w:rPr>
                <w:b/>
                <w:bCs/>
                <w:sz w:val="26"/>
                <w:szCs w:val="26"/>
                <w:lang w:val="en-US"/>
              </w:rPr>
              <w:t>KINH TẾ NĂM 2026 TRUNG ƯƠNG</w:t>
            </w:r>
            <w:r w:rsidRPr="00FB3F5B">
              <w:rPr>
                <w:noProof/>
                <w:sz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4B7711" wp14:editId="3C23C056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199390</wp:posOffset>
                      </wp:positionV>
                      <wp:extent cx="1080135" cy="635"/>
                      <wp:effectExtent l="0" t="0" r="24765" b="3746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0135" cy="63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 xmlns:wpsCustomData="http://www.wps.cn/officeDocument/2013/wpsCustomData">
                  <w:pict>
                    <v:line id="_x0000_s1026" o:spid="_x0000_s1026" o:spt="20" style="position:absolute;left:0pt;margin-left:63.85pt;margin-top:15.7pt;height:0.05pt;width:85.05pt;z-index:251659264;mso-width-relative:page;mso-height-relative:page;" filled="f" stroked="t" coordsize="21600,21600" o:gfxdata="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BiSsMdUAAAAJAQAADwAAAAAAAAABACAAAAAiAAAAZHJzL2Rvd25yZXYu&#10;eG1sUEsBAhQAFAAAAAgAh07iQJVfxknFAQAAnwMAAA4AAAAAAAAAAQAgAAAAJAEAAGRycy9lMm9E&#10;b2MueG1sUEsFBgAAAAAGAAYAWQEAAFsFAAAAAA==&#10;">
                      <v:fill on="f" focussize="0,0"/>
                      <v:stroke weight="0.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5459" w:type="dxa"/>
          </w:tcPr>
          <w:p w14:paraId="41E312BE" w14:textId="77777777" w:rsidR="00E84795" w:rsidRPr="00FB3F5B" w:rsidRDefault="008330E5">
            <w:pPr>
              <w:pStyle w:val="TableParagraph"/>
              <w:ind w:right="9"/>
              <w:jc w:val="center"/>
              <w:rPr>
                <w:b/>
                <w:sz w:val="26"/>
              </w:rPr>
            </w:pPr>
            <w:r w:rsidRPr="00FB3F5B">
              <w:rPr>
                <w:b/>
                <w:sz w:val="26"/>
              </w:rPr>
              <w:t>CỘNG</w:t>
            </w:r>
            <w:r w:rsidRPr="00FB3F5B">
              <w:rPr>
                <w:b/>
                <w:spacing w:val="-8"/>
                <w:sz w:val="26"/>
              </w:rPr>
              <w:t xml:space="preserve"> </w:t>
            </w:r>
            <w:r w:rsidRPr="00FB3F5B">
              <w:rPr>
                <w:b/>
                <w:spacing w:val="-8"/>
                <w:sz w:val="26"/>
                <w:lang w:val="en-US"/>
              </w:rPr>
              <w:t>HÒA</w:t>
            </w:r>
            <w:r w:rsidRPr="00FB3F5B">
              <w:rPr>
                <w:b/>
                <w:spacing w:val="-6"/>
                <w:sz w:val="26"/>
              </w:rPr>
              <w:t xml:space="preserve"> </w:t>
            </w:r>
            <w:r w:rsidRPr="00FB3F5B">
              <w:rPr>
                <w:b/>
                <w:sz w:val="26"/>
              </w:rPr>
              <w:t>XÃ</w:t>
            </w:r>
            <w:r w:rsidRPr="00FB3F5B">
              <w:rPr>
                <w:b/>
                <w:spacing w:val="-6"/>
                <w:sz w:val="26"/>
              </w:rPr>
              <w:t xml:space="preserve"> </w:t>
            </w:r>
            <w:r w:rsidRPr="00FB3F5B">
              <w:rPr>
                <w:b/>
                <w:sz w:val="26"/>
              </w:rPr>
              <w:t>HỘI</w:t>
            </w:r>
            <w:r w:rsidRPr="00FB3F5B">
              <w:rPr>
                <w:b/>
                <w:spacing w:val="-6"/>
                <w:sz w:val="26"/>
              </w:rPr>
              <w:t xml:space="preserve"> </w:t>
            </w:r>
            <w:r w:rsidRPr="00FB3F5B">
              <w:rPr>
                <w:b/>
                <w:sz w:val="26"/>
              </w:rPr>
              <w:t>CHỦ</w:t>
            </w:r>
            <w:r w:rsidRPr="00FB3F5B">
              <w:rPr>
                <w:b/>
                <w:spacing w:val="-7"/>
                <w:sz w:val="26"/>
              </w:rPr>
              <w:t xml:space="preserve"> </w:t>
            </w:r>
            <w:r w:rsidRPr="00FB3F5B">
              <w:rPr>
                <w:b/>
                <w:sz w:val="26"/>
              </w:rPr>
              <w:t>NGHĨA</w:t>
            </w:r>
            <w:r w:rsidRPr="00FB3F5B">
              <w:rPr>
                <w:b/>
                <w:spacing w:val="-8"/>
                <w:sz w:val="26"/>
              </w:rPr>
              <w:t xml:space="preserve"> </w:t>
            </w:r>
            <w:r w:rsidRPr="00FB3F5B">
              <w:rPr>
                <w:b/>
                <w:sz w:val="26"/>
              </w:rPr>
              <w:t>VIỆT</w:t>
            </w:r>
            <w:r w:rsidRPr="00FB3F5B">
              <w:rPr>
                <w:b/>
                <w:spacing w:val="-6"/>
                <w:sz w:val="26"/>
              </w:rPr>
              <w:t xml:space="preserve"> </w:t>
            </w:r>
            <w:r w:rsidRPr="00FB3F5B">
              <w:rPr>
                <w:b/>
                <w:spacing w:val="-5"/>
                <w:sz w:val="26"/>
              </w:rPr>
              <w:t>NAM</w:t>
            </w:r>
          </w:p>
          <w:p w14:paraId="3F52CDA7" w14:textId="77777777" w:rsidR="00E84795" w:rsidRPr="00FB3F5B" w:rsidRDefault="008330E5">
            <w:pPr>
              <w:pStyle w:val="TableParagraph"/>
              <w:ind w:left="137"/>
              <w:jc w:val="center"/>
              <w:rPr>
                <w:b/>
                <w:spacing w:val="-4"/>
                <w:sz w:val="28"/>
                <w:lang w:val="en-US"/>
              </w:rPr>
            </w:pPr>
            <w:r w:rsidRPr="00FB3F5B">
              <w:rPr>
                <w:noProof/>
                <w:sz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967224" wp14:editId="20A5B32F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227330</wp:posOffset>
                      </wp:positionV>
                      <wp:extent cx="2160270" cy="635"/>
                      <wp:effectExtent l="0" t="0" r="30480" b="3746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270" cy="63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 xmlns:wpsCustomData="http://www.wps.cn/officeDocument/2013/wpsCustomData">
                  <w:pict>
                    <v:line id="_x0000_s1026" o:spid="_x0000_s1026" o:spt="20" style="position:absolute;left:0pt;margin-left:54.6pt;margin-top:17.9pt;height:0.05pt;width:170.1pt;z-index:251660288;mso-width-relative:page;mso-height-relative:page;" filled="f" stroked="t" coordsize="21600,21600" o:gfxdata="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cU1nH9UAAAAJAQAADwAAAAAAAAABACAAAAAiAAAAZHJzL2Rvd25yZXYu&#10;eG1sUEsBAhQAFAAAAAgAh07iQFAaVx3FAQAAnwMAAA4AAAAAAAAAAQAgAAAAJAEAAGRycy9lMm9E&#10;b2MueG1sUEsFBgAAAAAGAAYAWQEAAFsFAAAAAA==&#10;">
                      <v:fill on="f" focussize="0,0"/>
                      <v:stroke weight="0.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Pr="00FB3F5B">
              <w:rPr>
                <w:b/>
                <w:sz w:val="28"/>
              </w:rPr>
              <w:t>Độc</w:t>
            </w:r>
            <w:r w:rsidRPr="00FB3F5B">
              <w:rPr>
                <w:b/>
                <w:spacing w:val="-2"/>
                <w:sz w:val="28"/>
              </w:rPr>
              <w:t xml:space="preserve"> </w:t>
            </w:r>
            <w:r w:rsidRPr="00FB3F5B">
              <w:rPr>
                <w:b/>
                <w:sz w:val="28"/>
              </w:rPr>
              <w:t>lập</w:t>
            </w:r>
            <w:r w:rsidRPr="00FB3F5B">
              <w:rPr>
                <w:b/>
                <w:spacing w:val="-2"/>
                <w:sz w:val="28"/>
              </w:rPr>
              <w:t xml:space="preserve"> </w:t>
            </w:r>
            <w:r w:rsidRPr="00FB3F5B">
              <w:rPr>
                <w:b/>
                <w:sz w:val="28"/>
              </w:rPr>
              <w:t>-</w:t>
            </w:r>
            <w:r w:rsidRPr="00FB3F5B">
              <w:rPr>
                <w:b/>
                <w:spacing w:val="-2"/>
                <w:sz w:val="28"/>
              </w:rPr>
              <w:t xml:space="preserve"> </w:t>
            </w:r>
            <w:r w:rsidRPr="00FB3F5B">
              <w:rPr>
                <w:b/>
                <w:sz w:val="28"/>
              </w:rPr>
              <w:t>Tự</w:t>
            </w:r>
            <w:r w:rsidRPr="00FB3F5B">
              <w:rPr>
                <w:b/>
                <w:spacing w:val="-3"/>
                <w:sz w:val="28"/>
              </w:rPr>
              <w:t xml:space="preserve"> </w:t>
            </w:r>
            <w:r w:rsidRPr="00FB3F5B">
              <w:rPr>
                <w:b/>
                <w:sz w:val="28"/>
              </w:rPr>
              <w:t>do</w:t>
            </w:r>
            <w:r w:rsidRPr="00FB3F5B">
              <w:rPr>
                <w:b/>
                <w:spacing w:val="-1"/>
                <w:sz w:val="28"/>
              </w:rPr>
              <w:t xml:space="preserve"> </w:t>
            </w:r>
            <w:r w:rsidRPr="00FB3F5B">
              <w:rPr>
                <w:b/>
                <w:sz w:val="28"/>
              </w:rPr>
              <w:t>-</w:t>
            </w:r>
            <w:r w:rsidRPr="00FB3F5B">
              <w:rPr>
                <w:b/>
                <w:spacing w:val="-1"/>
                <w:sz w:val="28"/>
              </w:rPr>
              <w:t xml:space="preserve"> </w:t>
            </w:r>
            <w:r w:rsidRPr="00FB3F5B">
              <w:rPr>
                <w:b/>
                <w:sz w:val="28"/>
              </w:rPr>
              <w:t>Hạnh</w:t>
            </w:r>
            <w:r w:rsidRPr="00FB3F5B">
              <w:rPr>
                <w:b/>
                <w:spacing w:val="-2"/>
                <w:sz w:val="28"/>
              </w:rPr>
              <w:t xml:space="preserve"> </w:t>
            </w:r>
            <w:r w:rsidRPr="00FB3F5B">
              <w:rPr>
                <w:b/>
                <w:spacing w:val="-4"/>
                <w:sz w:val="28"/>
              </w:rPr>
              <w:t>phúc</w:t>
            </w:r>
          </w:p>
        </w:tc>
      </w:tr>
      <w:tr w:rsidR="00DF5E18" w:rsidRPr="00FB3F5B" w14:paraId="65ACEA87" w14:textId="77777777">
        <w:trPr>
          <w:trHeight w:val="472"/>
        </w:trPr>
        <w:tc>
          <w:tcPr>
            <w:tcW w:w="4327" w:type="dxa"/>
          </w:tcPr>
          <w:p w14:paraId="284281BF" w14:textId="641B38D8" w:rsidR="00DF5E18" w:rsidRPr="00FB3F5B" w:rsidRDefault="001D52FE" w:rsidP="00DF5E18">
            <w:pPr>
              <w:jc w:val="center"/>
              <w:rPr>
                <w:szCs w:val="26"/>
              </w:rPr>
            </w:pPr>
            <w:r>
              <w:rPr>
                <w:sz w:val="26"/>
                <w:szCs w:val="26"/>
              </w:rPr>
              <w:t>Số:</w:t>
            </w:r>
            <w:r>
              <w:rPr>
                <w:sz w:val="26"/>
                <w:szCs w:val="26"/>
                <w:lang w:val="en-US"/>
              </w:rPr>
              <w:t xml:space="preserve"> 182</w:t>
            </w:r>
            <w:r w:rsidR="00DF5E18" w:rsidRPr="00FB3F5B">
              <w:rPr>
                <w:sz w:val="26"/>
                <w:szCs w:val="26"/>
              </w:rPr>
              <w:t>/CV-BCĐTĐTKTTW</w:t>
            </w:r>
          </w:p>
          <w:p w14:paraId="2963AB99" w14:textId="5888023D" w:rsidR="00DF5E18" w:rsidRPr="00FB3F5B" w:rsidRDefault="00DF5E18" w:rsidP="00FB3F5B">
            <w:pPr>
              <w:pStyle w:val="BodyText"/>
              <w:spacing w:before="120"/>
              <w:jc w:val="center"/>
              <w:rPr>
                <w:sz w:val="26"/>
              </w:rPr>
            </w:pPr>
            <w:r w:rsidRPr="00FB3F5B">
              <w:rPr>
                <w:sz w:val="26"/>
                <w:szCs w:val="26"/>
              </w:rPr>
              <w:t>V/v</w:t>
            </w:r>
            <w:r w:rsidR="00607DAE" w:rsidRPr="00FB3F5B">
              <w:rPr>
                <w:sz w:val="26"/>
                <w:szCs w:val="26"/>
              </w:rPr>
              <w:t xml:space="preserve"> rà soát, hoàn thiện dữ liệu </w:t>
            </w:r>
            <w:r w:rsidR="00607DAE" w:rsidRPr="00FB3F5B">
              <w:rPr>
                <w:sz w:val="26"/>
                <w:szCs w:val="26"/>
              </w:rPr>
              <w:br/>
              <w:t>và</w:t>
            </w:r>
            <w:r w:rsidRPr="00FB3F5B">
              <w:rPr>
                <w:sz w:val="26"/>
                <w:szCs w:val="26"/>
              </w:rPr>
              <w:t xml:space="preserve"> sử dụng </w:t>
            </w:r>
            <w:r w:rsidR="00E34237" w:rsidRPr="00FB3F5B">
              <w:rPr>
                <w:sz w:val="26"/>
                <w:szCs w:val="26"/>
              </w:rPr>
              <w:t>hiệu quả kết</w:t>
            </w:r>
            <w:r w:rsidRPr="00FB3F5B">
              <w:rPr>
                <w:sz w:val="26"/>
                <w:szCs w:val="26"/>
              </w:rPr>
              <w:t xml:space="preserve"> quả T</w:t>
            </w:r>
            <w:r w:rsidR="00607DAE" w:rsidRPr="00FB3F5B">
              <w:rPr>
                <w:sz w:val="26"/>
                <w:szCs w:val="26"/>
              </w:rPr>
              <w:t>ĐTKT</w:t>
            </w:r>
            <w:r w:rsidRPr="00FB3F5B">
              <w:rPr>
                <w:sz w:val="26"/>
                <w:szCs w:val="26"/>
              </w:rPr>
              <w:t xml:space="preserve"> 2026 trong công tác chỉ đạo, điều hành</w:t>
            </w:r>
          </w:p>
        </w:tc>
        <w:tc>
          <w:tcPr>
            <w:tcW w:w="5459" w:type="dxa"/>
          </w:tcPr>
          <w:p w14:paraId="6FBACA78" w14:textId="77777777" w:rsidR="00DF5E18" w:rsidRPr="00FB3F5B" w:rsidRDefault="00DF5E18" w:rsidP="00DF5E18">
            <w:pPr>
              <w:pStyle w:val="TableParagraph"/>
              <w:ind w:left="1268"/>
              <w:rPr>
                <w:sz w:val="2"/>
              </w:rPr>
            </w:pPr>
          </w:p>
          <w:p w14:paraId="6BF65F24" w14:textId="521381B6" w:rsidR="00DF5E18" w:rsidRPr="00FB3F5B" w:rsidRDefault="001D52FE" w:rsidP="005410FB">
            <w:pPr>
              <w:pStyle w:val="TableParagraph"/>
              <w:ind w:left="238" w:right="5"/>
              <w:jc w:val="center"/>
              <w:rPr>
                <w:i/>
                <w:position w:val="1"/>
                <w:sz w:val="28"/>
              </w:rPr>
            </w:pPr>
            <w:r>
              <w:rPr>
                <w:bCs/>
                <w:i/>
                <w:iCs/>
                <w:spacing w:val="-4"/>
                <w:sz w:val="28"/>
                <w:szCs w:val="28"/>
              </w:rPr>
              <w:t>Hà Nội, ngày</w:t>
            </w:r>
            <w:r>
              <w:rPr>
                <w:bCs/>
                <w:i/>
                <w:iCs/>
                <w:spacing w:val="-4"/>
                <w:sz w:val="28"/>
                <w:szCs w:val="28"/>
                <w:lang w:val="en-US"/>
              </w:rPr>
              <w:t xml:space="preserve"> 20 </w:t>
            </w:r>
            <w:r>
              <w:rPr>
                <w:bCs/>
                <w:i/>
                <w:iCs/>
                <w:spacing w:val="-4"/>
                <w:sz w:val="28"/>
                <w:szCs w:val="28"/>
              </w:rPr>
              <w:t>tháng</w:t>
            </w:r>
            <w:r>
              <w:rPr>
                <w:bCs/>
                <w:i/>
                <w:iCs/>
                <w:spacing w:val="-4"/>
                <w:sz w:val="28"/>
                <w:szCs w:val="28"/>
                <w:lang w:val="en-US"/>
              </w:rPr>
              <w:t xml:space="preserve"> 8 </w:t>
            </w:r>
            <w:bookmarkStart w:id="0" w:name="_GoBack"/>
            <w:bookmarkEnd w:id="0"/>
            <w:r w:rsidR="00DF5E18" w:rsidRPr="00FB3F5B">
              <w:rPr>
                <w:bCs/>
                <w:i/>
                <w:iCs/>
                <w:spacing w:val="-4"/>
                <w:sz w:val="28"/>
                <w:szCs w:val="28"/>
              </w:rPr>
              <w:t>năm 2026</w:t>
            </w:r>
          </w:p>
        </w:tc>
      </w:tr>
    </w:tbl>
    <w:p w14:paraId="35AE2006" w14:textId="77777777" w:rsidR="00E84795" w:rsidRPr="00FB3F5B" w:rsidRDefault="00E84795">
      <w:pPr>
        <w:pStyle w:val="BodyText"/>
        <w:spacing w:line="276" w:lineRule="auto"/>
        <w:ind w:left="278"/>
        <w:jc w:val="center"/>
        <w:rPr>
          <w:sz w:val="24"/>
          <w:szCs w:val="24"/>
        </w:rPr>
      </w:pPr>
    </w:p>
    <w:p w14:paraId="740F5DFE" w14:textId="77777777" w:rsidR="00E84795" w:rsidRPr="00FB3F5B" w:rsidRDefault="00E84795">
      <w:pPr>
        <w:pStyle w:val="BodyText"/>
        <w:spacing w:line="276" w:lineRule="auto"/>
        <w:ind w:left="278"/>
        <w:jc w:val="center"/>
        <w:rPr>
          <w:sz w:val="4"/>
          <w:szCs w:val="24"/>
        </w:rPr>
      </w:pPr>
    </w:p>
    <w:p w14:paraId="44A5DC48" w14:textId="23926B6E" w:rsidR="005410FB" w:rsidRPr="00FB3F5B" w:rsidRDefault="008330E5" w:rsidP="00900916">
      <w:pPr>
        <w:pStyle w:val="BodyText"/>
        <w:spacing w:line="264" w:lineRule="auto"/>
        <w:ind w:left="709"/>
        <w:jc w:val="center"/>
        <w:rPr>
          <w:spacing w:val="-1"/>
        </w:rPr>
      </w:pPr>
      <w:r w:rsidRPr="00FB3F5B">
        <w:t>Kính</w:t>
      </w:r>
      <w:r w:rsidRPr="00FB3F5B">
        <w:rPr>
          <w:spacing w:val="-2"/>
        </w:rPr>
        <w:t xml:space="preserve"> </w:t>
      </w:r>
      <w:r w:rsidRPr="00FB3F5B">
        <w:t>gửi:</w:t>
      </w:r>
      <w:r w:rsidR="004743C7" w:rsidRPr="00FB3F5B">
        <w:rPr>
          <w:spacing w:val="-1"/>
        </w:rPr>
        <w:t xml:space="preserve"> </w:t>
      </w:r>
      <w:r w:rsidR="00080EEB" w:rsidRPr="00FB3F5B">
        <w:rPr>
          <w:spacing w:val="-1"/>
        </w:rPr>
        <w:t>Ban Chỉ đạo Tổng điều tra kinh tế năm 2026</w:t>
      </w:r>
    </w:p>
    <w:p w14:paraId="0C95D4FC" w14:textId="43302BCF" w:rsidR="00E84795" w:rsidRPr="00FB3F5B" w:rsidRDefault="008330E5" w:rsidP="00900916">
      <w:pPr>
        <w:pStyle w:val="BodyText"/>
        <w:spacing w:line="264" w:lineRule="auto"/>
        <w:ind w:left="1134"/>
        <w:jc w:val="center"/>
        <w:rPr>
          <w:spacing w:val="-1"/>
        </w:rPr>
      </w:pPr>
      <w:r w:rsidRPr="00FB3F5B">
        <w:rPr>
          <w:spacing w:val="-1"/>
        </w:rPr>
        <w:t>tỉnh</w:t>
      </w:r>
      <w:r w:rsidR="00DF5E18" w:rsidRPr="00FB3F5B">
        <w:rPr>
          <w:spacing w:val="-1"/>
        </w:rPr>
        <w:t>, thành</w:t>
      </w:r>
      <w:r w:rsidR="00E921D6" w:rsidRPr="00FB3F5B">
        <w:rPr>
          <w:spacing w:val="-1"/>
        </w:rPr>
        <w:t xml:space="preserve"> </w:t>
      </w:r>
      <w:r w:rsidR="00DF5E18" w:rsidRPr="00FB3F5B">
        <w:rPr>
          <w:spacing w:val="-1"/>
        </w:rPr>
        <w:t>phố t</w:t>
      </w:r>
      <w:r w:rsidR="00E921D6" w:rsidRPr="00FB3F5B">
        <w:rPr>
          <w:spacing w:val="-1"/>
        </w:rPr>
        <w:t>r</w:t>
      </w:r>
      <w:r w:rsidR="00DF5E18" w:rsidRPr="00FB3F5B">
        <w:rPr>
          <w:spacing w:val="-1"/>
        </w:rPr>
        <w:t>ực thuộc trung ương</w:t>
      </w:r>
    </w:p>
    <w:p w14:paraId="6B1876D3" w14:textId="77777777" w:rsidR="00E84795" w:rsidRPr="00FB3F5B" w:rsidRDefault="00E84795"/>
    <w:p w14:paraId="6545AA9F" w14:textId="5E4D65A4" w:rsidR="00DF5E18" w:rsidRPr="00FB3F5B" w:rsidRDefault="008330E5" w:rsidP="00CC50CA">
      <w:pPr>
        <w:pStyle w:val="NormalWeb"/>
        <w:spacing w:before="120" w:beforeAutospacing="0" w:after="120" w:afterAutospacing="0" w:line="300" w:lineRule="auto"/>
        <w:ind w:firstLine="720"/>
        <w:jc w:val="both"/>
        <w:rPr>
          <w:sz w:val="28"/>
          <w:szCs w:val="28"/>
          <w:lang w:val="vi"/>
        </w:rPr>
      </w:pPr>
      <w:r w:rsidRPr="00FB3F5B">
        <w:rPr>
          <w:rFonts w:eastAsia="Times New Roman"/>
          <w:spacing w:val="2"/>
          <w:sz w:val="28"/>
          <w:szCs w:val="28"/>
          <w:lang w:val="vi" w:eastAsia="en-US"/>
        </w:rPr>
        <w:t xml:space="preserve">Thực hiện Quyết định số 2837/QĐ-BTC ngày 18/8/2025 của Bộ trưởng </w:t>
      </w:r>
      <w:r w:rsidR="00F85EAE" w:rsidRPr="00FB3F5B">
        <w:rPr>
          <w:rFonts w:eastAsia="Times New Roman"/>
          <w:spacing w:val="2"/>
          <w:sz w:val="28"/>
          <w:szCs w:val="28"/>
          <w:lang w:eastAsia="en-US"/>
        </w:rPr>
        <w:t>B</w:t>
      </w:r>
      <w:r w:rsidRPr="00FB3F5B">
        <w:rPr>
          <w:rFonts w:eastAsia="Times New Roman"/>
          <w:spacing w:val="2"/>
          <w:sz w:val="28"/>
          <w:szCs w:val="28"/>
          <w:lang w:val="vi" w:eastAsia="en-US"/>
        </w:rPr>
        <w:t xml:space="preserve">ộ Tài chính về việc tổ chức Tổng điều tra kinh tế năm 2026 (viết tắt là TĐTKT </w:t>
      </w:r>
      <w:r w:rsidRPr="00FB3F5B">
        <w:rPr>
          <w:rFonts w:eastAsia="Times New Roman"/>
          <w:spacing w:val="-6"/>
          <w:sz w:val="28"/>
          <w:szCs w:val="28"/>
          <w:lang w:val="vi" w:eastAsia="en-US"/>
        </w:rPr>
        <w:t>2026)</w:t>
      </w:r>
      <w:r w:rsidRPr="00FB3F5B">
        <w:rPr>
          <w:rStyle w:val="FootnoteReference"/>
          <w:rFonts w:eastAsia="Times New Roman"/>
          <w:spacing w:val="-6"/>
          <w:sz w:val="28"/>
          <w:szCs w:val="28"/>
          <w:lang w:eastAsia="en-US"/>
        </w:rPr>
        <w:footnoteReference w:id="1"/>
      </w:r>
      <w:r w:rsidRPr="00FB3F5B">
        <w:rPr>
          <w:rFonts w:eastAsia="Times New Roman"/>
          <w:spacing w:val="-6"/>
          <w:sz w:val="28"/>
          <w:szCs w:val="28"/>
          <w:lang w:val="vi" w:eastAsia="en-US"/>
        </w:rPr>
        <w:t>,</w:t>
      </w:r>
      <w:r w:rsidR="00DF5E18" w:rsidRPr="00FB3F5B">
        <w:rPr>
          <w:spacing w:val="-6"/>
          <w:sz w:val="28"/>
          <w:szCs w:val="28"/>
          <w:lang w:val="vi"/>
        </w:rPr>
        <w:t xml:space="preserve"> để bảo đảm sử dụng hiệu quả kết quả TĐTKT 2026 phục vụ công tác chỉ đạo,</w:t>
      </w:r>
      <w:r w:rsidR="00DF5E18" w:rsidRPr="00FB3F5B">
        <w:rPr>
          <w:sz w:val="28"/>
          <w:szCs w:val="28"/>
          <w:lang w:val="vi"/>
        </w:rPr>
        <w:t xml:space="preserve"> </w:t>
      </w:r>
      <w:r w:rsidR="00DF5E18" w:rsidRPr="00FB3F5B">
        <w:rPr>
          <w:spacing w:val="-4"/>
          <w:sz w:val="28"/>
          <w:szCs w:val="28"/>
          <w:lang w:val="vi"/>
        </w:rPr>
        <w:t>điều hành</w:t>
      </w:r>
      <w:r w:rsidR="00900916" w:rsidRPr="00FB3F5B">
        <w:rPr>
          <w:spacing w:val="-4"/>
          <w:sz w:val="28"/>
          <w:szCs w:val="28"/>
          <w:lang w:val="vi"/>
        </w:rPr>
        <w:t xml:space="preserve"> trên địa bàn</w:t>
      </w:r>
      <w:r w:rsidR="00E921D6" w:rsidRPr="00FB3F5B">
        <w:rPr>
          <w:spacing w:val="-4"/>
          <w:sz w:val="28"/>
          <w:szCs w:val="28"/>
          <w:lang w:val="vi"/>
        </w:rPr>
        <w:t>,</w:t>
      </w:r>
      <w:r w:rsidR="00DF5E18" w:rsidRPr="00FB3F5B">
        <w:rPr>
          <w:spacing w:val="-4"/>
          <w:sz w:val="28"/>
          <w:szCs w:val="28"/>
          <w:lang w:val="vi"/>
        </w:rPr>
        <w:t xml:space="preserve"> </w:t>
      </w:r>
      <w:r w:rsidR="000471BF" w:rsidRPr="00FB3F5B">
        <w:rPr>
          <w:spacing w:val="-4"/>
          <w:sz w:val="28"/>
          <w:szCs w:val="28"/>
          <w:lang w:val="vi"/>
        </w:rPr>
        <w:t>Ban Chỉ đạo TĐTKT 2026 trung ương</w:t>
      </w:r>
      <w:r w:rsidR="00DF5E18" w:rsidRPr="00FB3F5B">
        <w:rPr>
          <w:spacing w:val="-4"/>
          <w:sz w:val="28"/>
          <w:szCs w:val="28"/>
          <w:lang w:val="vi"/>
        </w:rPr>
        <w:t xml:space="preserve"> đề nghị Ban Chỉ đạo</w:t>
      </w:r>
      <w:r w:rsidR="00DF5E18" w:rsidRPr="00FB3F5B">
        <w:rPr>
          <w:sz w:val="28"/>
          <w:szCs w:val="28"/>
          <w:lang w:val="vi"/>
        </w:rPr>
        <w:t xml:space="preserve"> </w:t>
      </w:r>
      <w:r w:rsidR="004A0DE3" w:rsidRPr="00FB3F5B">
        <w:rPr>
          <w:sz w:val="28"/>
          <w:szCs w:val="28"/>
          <w:lang w:val="vi"/>
        </w:rPr>
        <w:t>cấp tỉnh triển khai</w:t>
      </w:r>
      <w:r w:rsidR="00DF5E18" w:rsidRPr="00FB3F5B">
        <w:rPr>
          <w:sz w:val="28"/>
          <w:szCs w:val="28"/>
          <w:lang w:val="vi"/>
        </w:rPr>
        <w:t xml:space="preserve"> một số công việc sau:</w:t>
      </w:r>
    </w:p>
    <w:p w14:paraId="095D7B09" w14:textId="17823FBB" w:rsidR="00C11BCA" w:rsidRPr="00FB3F5B" w:rsidRDefault="004A0DE3" w:rsidP="00CC50CA">
      <w:pPr>
        <w:pStyle w:val="NormalWeb"/>
        <w:numPr>
          <w:ilvl w:val="0"/>
          <w:numId w:val="2"/>
        </w:numPr>
        <w:tabs>
          <w:tab w:val="left" w:pos="993"/>
        </w:tabs>
        <w:spacing w:before="120" w:beforeAutospacing="0" w:after="120" w:afterAutospacing="0" w:line="300" w:lineRule="auto"/>
        <w:ind w:left="0" w:firstLine="709"/>
        <w:jc w:val="both"/>
        <w:rPr>
          <w:rFonts w:ascii="Times New Roman Bold" w:hAnsi="Times New Roman Bold" w:hint="eastAsia"/>
          <w:b/>
          <w:bCs/>
          <w:spacing w:val="-8"/>
          <w:sz w:val="28"/>
          <w:szCs w:val="28"/>
          <w:lang w:val="vi"/>
        </w:rPr>
      </w:pPr>
      <w:r w:rsidRPr="00FB3F5B">
        <w:rPr>
          <w:b/>
          <w:bCs/>
          <w:spacing w:val="-8"/>
          <w:sz w:val="28"/>
          <w:szCs w:val="28"/>
          <w:lang w:val="vi"/>
        </w:rPr>
        <w:t xml:space="preserve">Chỉ </w:t>
      </w:r>
      <w:proofErr w:type="spellStart"/>
      <w:r w:rsidRPr="00FB3F5B">
        <w:rPr>
          <w:b/>
          <w:bCs/>
          <w:spacing w:val="-8"/>
          <w:sz w:val="28"/>
          <w:szCs w:val="28"/>
        </w:rPr>
        <w:t>đạo</w:t>
      </w:r>
      <w:proofErr w:type="spellEnd"/>
      <w:r w:rsidRPr="00FB3F5B">
        <w:rPr>
          <w:b/>
          <w:bCs/>
          <w:spacing w:val="-8"/>
          <w:sz w:val="28"/>
          <w:szCs w:val="28"/>
          <w:lang w:val="vi"/>
        </w:rPr>
        <w:t xml:space="preserve"> t</w:t>
      </w:r>
      <w:proofErr w:type="spellStart"/>
      <w:r w:rsidR="00DF5E18" w:rsidRPr="00FB3F5B">
        <w:rPr>
          <w:b/>
          <w:bCs/>
          <w:spacing w:val="-8"/>
          <w:sz w:val="28"/>
          <w:szCs w:val="28"/>
        </w:rPr>
        <w:t>iếp</w:t>
      </w:r>
      <w:proofErr w:type="spellEnd"/>
      <w:r w:rsidR="00DF5E18" w:rsidRPr="00FB3F5B">
        <w:rPr>
          <w:b/>
          <w:bCs/>
          <w:spacing w:val="-8"/>
          <w:sz w:val="28"/>
          <w:szCs w:val="28"/>
        </w:rPr>
        <w:t xml:space="preserve"> </w:t>
      </w:r>
      <w:proofErr w:type="spellStart"/>
      <w:r w:rsidR="00DF5E18" w:rsidRPr="00FB3F5B">
        <w:rPr>
          <w:b/>
          <w:bCs/>
          <w:spacing w:val="-8"/>
          <w:sz w:val="28"/>
          <w:szCs w:val="28"/>
        </w:rPr>
        <w:t>tục</w:t>
      </w:r>
      <w:proofErr w:type="spellEnd"/>
      <w:r w:rsidR="00DF5E18" w:rsidRPr="00FB3F5B">
        <w:rPr>
          <w:rFonts w:ascii="Times New Roman Bold" w:hAnsi="Times New Roman Bold"/>
          <w:b/>
          <w:bCs/>
          <w:spacing w:val="-8"/>
          <w:sz w:val="28"/>
          <w:szCs w:val="28"/>
          <w:lang w:val="vi"/>
        </w:rPr>
        <w:t xml:space="preserve"> kiểm tra, làm sạch và hoàn thiện dữ liệu TĐTKT 2026</w:t>
      </w:r>
    </w:p>
    <w:p w14:paraId="35166D8D" w14:textId="2A86CA90" w:rsidR="00DF5E18" w:rsidRPr="00FB3F5B" w:rsidRDefault="003E4087" w:rsidP="00CC50CA">
      <w:pPr>
        <w:pStyle w:val="NormalWeb"/>
        <w:tabs>
          <w:tab w:val="left" w:pos="993"/>
        </w:tabs>
        <w:spacing w:before="120" w:beforeAutospacing="0" w:after="120" w:afterAutospacing="0" w:line="300" w:lineRule="auto"/>
        <w:ind w:left="709"/>
        <w:jc w:val="both"/>
        <w:rPr>
          <w:b/>
          <w:bCs/>
          <w:i/>
          <w:sz w:val="28"/>
          <w:szCs w:val="28"/>
          <w:lang w:val="vi"/>
        </w:rPr>
      </w:pPr>
      <w:r w:rsidRPr="00FB3F5B">
        <w:rPr>
          <w:b/>
          <w:bCs/>
          <w:i/>
          <w:sz w:val="28"/>
          <w:szCs w:val="28"/>
          <w:lang w:val="vi"/>
        </w:rPr>
        <w:t xml:space="preserve">1.1. </w:t>
      </w:r>
      <w:r w:rsidR="00DF5E18" w:rsidRPr="00FB3F5B">
        <w:rPr>
          <w:b/>
          <w:bCs/>
          <w:i/>
          <w:sz w:val="28"/>
          <w:szCs w:val="28"/>
          <w:lang w:val="vi"/>
        </w:rPr>
        <w:t xml:space="preserve">Kiểm tra dữ </w:t>
      </w:r>
      <w:r w:rsidR="00185F64" w:rsidRPr="00FB3F5B">
        <w:rPr>
          <w:b/>
          <w:bCs/>
          <w:i/>
          <w:sz w:val="28"/>
          <w:szCs w:val="28"/>
          <w:lang w:val="vi"/>
        </w:rPr>
        <w:t>l</w:t>
      </w:r>
      <w:r w:rsidR="00DF5E18" w:rsidRPr="00FB3F5B">
        <w:rPr>
          <w:b/>
          <w:bCs/>
          <w:i/>
          <w:sz w:val="28"/>
          <w:szCs w:val="28"/>
          <w:lang w:val="vi"/>
        </w:rPr>
        <w:t>iệu vi mô</w:t>
      </w:r>
    </w:p>
    <w:p w14:paraId="7C1A1B02" w14:textId="7AD3AF96" w:rsidR="003E4087" w:rsidRPr="00FB3F5B" w:rsidRDefault="00DF5E18" w:rsidP="00CC50CA">
      <w:pPr>
        <w:pStyle w:val="NormalWeb"/>
        <w:spacing w:before="120" w:beforeAutospacing="0" w:after="120" w:afterAutospacing="0" w:line="300" w:lineRule="auto"/>
        <w:ind w:firstLine="720"/>
        <w:jc w:val="both"/>
        <w:rPr>
          <w:sz w:val="28"/>
          <w:szCs w:val="28"/>
          <w:lang w:val="vi"/>
        </w:rPr>
      </w:pPr>
      <w:r w:rsidRPr="00FB3F5B">
        <w:rPr>
          <w:sz w:val="28"/>
          <w:szCs w:val="28"/>
          <w:lang w:val="vi"/>
        </w:rPr>
        <w:t xml:space="preserve">Ban Chỉ đạo cấp tỉnh chỉ đạo Tổ thường trực cấp tỉnh, Ban Chỉ đạo cấp xã tiếp tục kiểm tra, làm sạch và hoàn thiện dữ liệu </w:t>
      </w:r>
      <w:r w:rsidR="003E4087" w:rsidRPr="00FB3F5B">
        <w:rPr>
          <w:spacing w:val="-4"/>
          <w:sz w:val="28"/>
          <w:szCs w:val="28"/>
          <w:lang w:val="vi"/>
        </w:rPr>
        <w:t xml:space="preserve">TĐTKT 2026 </w:t>
      </w:r>
      <w:r w:rsidRPr="00FB3F5B">
        <w:rPr>
          <w:sz w:val="28"/>
          <w:szCs w:val="28"/>
          <w:lang w:val="vi"/>
        </w:rPr>
        <w:t>theo Công văn số 2128/TTT-CTK ngày 20/7/2026 của Tổ thường trực trung ương.</w:t>
      </w:r>
      <w:r w:rsidR="003E4087" w:rsidRPr="00FB3F5B">
        <w:rPr>
          <w:sz w:val="28"/>
          <w:szCs w:val="28"/>
          <w:lang w:val="vi"/>
        </w:rPr>
        <w:t xml:space="preserve"> </w:t>
      </w:r>
    </w:p>
    <w:p w14:paraId="12FD0D22" w14:textId="2E739D5D" w:rsidR="00DF5E18" w:rsidRPr="00FB3F5B" w:rsidRDefault="003E4087" w:rsidP="00CC50CA">
      <w:pPr>
        <w:pStyle w:val="NormalWeb"/>
        <w:spacing w:before="120" w:beforeAutospacing="0" w:after="120" w:afterAutospacing="0" w:line="300" w:lineRule="auto"/>
        <w:ind w:firstLine="720"/>
        <w:jc w:val="both"/>
        <w:rPr>
          <w:b/>
          <w:bCs/>
          <w:i/>
          <w:sz w:val="28"/>
          <w:szCs w:val="28"/>
          <w:lang w:val="vi"/>
        </w:rPr>
      </w:pPr>
      <w:r w:rsidRPr="00FB3F5B">
        <w:rPr>
          <w:b/>
          <w:bCs/>
          <w:i/>
          <w:sz w:val="28"/>
          <w:szCs w:val="28"/>
        </w:rPr>
        <w:t xml:space="preserve">1.2. </w:t>
      </w:r>
      <w:r w:rsidR="00DF5E18" w:rsidRPr="00FB3F5B">
        <w:rPr>
          <w:b/>
          <w:bCs/>
          <w:i/>
          <w:sz w:val="28"/>
          <w:szCs w:val="28"/>
          <w:lang w:val="vi"/>
        </w:rPr>
        <w:t>Kiểm tra kết quả tổng hợp</w:t>
      </w:r>
    </w:p>
    <w:p w14:paraId="5403170F" w14:textId="7F5D8A0C" w:rsidR="00E921D6" w:rsidRPr="00FB3F5B" w:rsidRDefault="00502367" w:rsidP="00CC50CA">
      <w:pPr>
        <w:pStyle w:val="NormalWeb"/>
        <w:spacing w:before="120" w:beforeAutospacing="0" w:after="120" w:afterAutospacing="0" w:line="300" w:lineRule="auto"/>
        <w:ind w:firstLine="720"/>
        <w:jc w:val="both"/>
        <w:rPr>
          <w:sz w:val="28"/>
          <w:szCs w:val="28"/>
          <w:lang w:val="vi"/>
        </w:rPr>
      </w:pPr>
      <w:r w:rsidRPr="00FB3F5B">
        <w:rPr>
          <w:sz w:val="28"/>
          <w:szCs w:val="28"/>
          <w:lang w:val="vi"/>
        </w:rPr>
        <w:t xml:space="preserve">Ban Chỉ đạo cấp tỉnh chỉ đạo Thống kê tỉnh, thành phố trực thuộc trung ương phối hợp với Ban </w:t>
      </w:r>
      <w:r w:rsidR="003E4087" w:rsidRPr="00FB3F5B">
        <w:rPr>
          <w:sz w:val="28"/>
          <w:szCs w:val="28"/>
          <w:lang w:val="vi"/>
        </w:rPr>
        <w:t xml:space="preserve">Chỉ </w:t>
      </w:r>
      <w:r w:rsidRPr="00FB3F5B">
        <w:rPr>
          <w:sz w:val="28"/>
          <w:szCs w:val="28"/>
          <w:lang w:val="vi"/>
        </w:rPr>
        <w:t>đạo cấp xã và các đơn vị có liên quan rà soát, đối chiếu, xác minh</w:t>
      </w:r>
      <w:r w:rsidR="00607DAE" w:rsidRPr="00FB3F5B">
        <w:rPr>
          <w:sz w:val="28"/>
          <w:szCs w:val="28"/>
          <w:lang w:val="vi"/>
        </w:rPr>
        <w:t xml:space="preserve"> kỹ</w:t>
      </w:r>
      <w:r w:rsidRPr="00FB3F5B">
        <w:rPr>
          <w:sz w:val="28"/>
          <w:szCs w:val="28"/>
          <w:lang w:val="vi"/>
        </w:rPr>
        <w:t xml:space="preserve"> số liệu tổng hợp của từng xã, bảo đảm phản ánh đúng thực tế trên địa bàn</w:t>
      </w:r>
      <w:r w:rsidR="00607DAE" w:rsidRPr="00FB3F5B">
        <w:rPr>
          <w:sz w:val="28"/>
          <w:szCs w:val="28"/>
          <w:lang w:val="vi"/>
        </w:rPr>
        <w:t>.</w:t>
      </w:r>
      <w:r w:rsidRPr="00FB3F5B">
        <w:rPr>
          <w:sz w:val="28"/>
          <w:szCs w:val="28"/>
          <w:lang w:val="vi"/>
        </w:rPr>
        <w:t xml:space="preserve"> </w:t>
      </w:r>
      <w:r w:rsidR="00607DAE" w:rsidRPr="00FB3F5B">
        <w:rPr>
          <w:sz w:val="28"/>
          <w:szCs w:val="28"/>
          <w:lang w:val="vi"/>
        </w:rPr>
        <w:t>T</w:t>
      </w:r>
      <w:r w:rsidRPr="00FB3F5B">
        <w:rPr>
          <w:sz w:val="28"/>
          <w:szCs w:val="28"/>
          <w:lang w:val="vi"/>
        </w:rPr>
        <w:t>rường hợp phát hiện sai khác</w:t>
      </w:r>
      <w:r w:rsidR="003E4087" w:rsidRPr="00FB3F5B">
        <w:rPr>
          <w:sz w:val="28"/>
          <w:szCs w:val="28"/>
          <w:lang w:val="vi"/>
        </w:rPr>
        <w:t>,</w:t>
      </w:r>
      <w:r w:rsidRPr="00FB3F5B">
        <w:rPr>
          <w:sz w:val="28"/>
          <w:szCs w:val="28"/>
          <w:lang w:val="vi"/>
        </w:rPr>
        <w:t xml:space="preserve"> </w:t>
      </w:r>
      <w:r w:rsidR="003E4087" w:rsidRPr="00FB3F5B">
        <w:rPr>
          <w:sz w:val="28"/>
          <w:szCs w:val="28"/>
          <w:lang w:val="vi"/>
        </w:rPr>
        <w:t>cần</w:t>
      </w:r>
      <w:r w:rsidRPr="00FB3F5B">
        <w:rPr>
          <w:sz w:val="28"/>
          <w:szCs w:val="28"/>
          <w:lang w:val="vi"/>
        </w:rPr>
        <w:t xml:space="preserve"> kiểm tra lại dữ liệu vi mô</w:t>
      </w:r>
      <w:r w:rsidR="00607DAE" w:rsidRPr="00FB3F5B">
        <w:rPr>
          <w:sz w:val="28"/>
          <w:szCs w:val="28"/>
          <w:lang w:val="vi"/>
        </w:rPr>
        <w:t>, xác định nguyên nhân</w:t>
      </w:r>
      <w:r w:rsidRPr="00FB3F5B">
        <w:rPr>
          <w:sz w:val="28"/>
          <w:szCs w:val="28"/>
          <w:lang w:val="vi"/>
        </w:rPr>
        <w:t xml:space="preserve"> và gửi nội dung giải trình kèm đề xuất điều chỉnh về Ban Chỉ đạo </w:t>
      </w:r>
      <w:r w:rsidR="003E4087" w:rsidRPr="00FB3F5B">
        <w:rPr>
          <w:sz w:val="28"/>
          <w:szCs w:val="28"/>
          <w:lang w:val="vi"/>
        </w:rPr>
        <w:t xml:space="preserve">trung </w:t>
      </w:r>
      <w:r w:rsidRPr="00FB3F5B">
        <w:rPr>
          <w:sz w:val="28"/>
          <w:szCs w:val="28"/>
          <w:lang w:val="vi"/>
        </w:rPr>
        <w:t>ương</w:t>
      </w:r>
      <w:r w:rsidR="00D86512" w:rsidRPr="00FB3F5B">
        <w:rPr>
          <w:sz w:val="28"/>
          <w:szCs w:val="28"/>
          <w:lang w:val="vi"/>
        </w:rPr>
        <w:t xml:space="preserve"> để thống nhất</w:t>
      </w:r>
      <w:r w:rsidR="003E4087" w:rsidRPr="00FB3F5B">
        <w:rPr>
          <w:sz w:val="28"/>
          <w:szCs w:val="28"/>
          <w:lang w:val="vi"/>
        </w:rPr>
        <w:t>,</w:t>
      </w:r>
      <w:r w:rsidR="00D86512" w:rsidRPr="00FB3F5B">
        <w:rPr>
          <w:sz w:val="28"/>
          <w:szCs w:val="28"/>
          <w:lang w:val="vi"/>
        </w:rPr>
        <w:t xml:space="preserve"> hoàn thiệ</w:t>
      </w:r>
      <w:r w:rsidR="007E60EE" w:rsidRPr="00FB3F5B">
        <w:rPr>
          <w:sz w:val="28"/>
          <w:szCs w:val="28"/>
          <w:lang w:val="vi"/>
        </w:rPr>
        <w:t xml:space="preserve">n </w:t>
      </w:r>
      <w:r w:rsidR="003E4087" w:rsidRPr="00FB3F5B">
        <w:rPr>
          <w:sz w:val="28"/>
          <w:szCs w:val="28"/>
          <w:lang w:val="vi"/>
        </w:rPr>
        <w:t xml:space="preserve">dữ </w:t>
      </w:r>
      <w:r w:rsidR="00D86512" w:rsidRPr="00FB3F5B">
        <w:rPr>
          <w:sz w:val="28"/>
          <w:szCs w:val="28"/>
          <w:lang w:val="vi"/>
        </w:rPr>
        <w:t>liệu</w:t>
      </w:r>
      <w:r w:rsidRPr="00FB3F5B">
        <w:rPr>
          <w:sz w:val="28"/>
          <w:szCs w:val="28"/>
          <w:lang w:val="vi"/>
        </w:rPr>
        <w:t>.</w:t>
      </w:r>
      <w:r w:rsidR="00E921D6" w:rsidRPr="00FB3F5B">
        <w:rPr>
          <w:sz w:val="28"/>
          <w:szCs w:val="28"/>
          <w:lang w:val="vi"/>
        </w:rPr>
        <w:t xml:space="preserve"> </w:t>
      </w:r>
    </w:p>
    <w:p w14:paraId="70A201B7" w14:textId="164624E5" w:rsidR="00DF5E18" w:rsidRPr="00FB3F5B" w:rsidRDefault="00E921D6" w:rsidP="00FB3F5B">
      <w:pPr>
        <w:pStyle w:val="NormalWeb"/>
        <w:spacing w:before="120" w:beforeAutospacing="0" w:after="120" w:afterAutospacing="0" w:line="300" w:lineRule="auto"/>
        <w:ind w:firstLine="720"/>
        <w:jc w:val="both"/>
        <w:rPr>
          <w:sz w:val="28"/>
          <w:szCs w:val="28"/>
        </w:rPr>
      </w:pPr>
      <w:r w:rsidRPr="00FB3F5B">
        <w:rPr>
          <w:sz w:val="28"/>
          <w:szCs w:val="28"/>
          <w:lang w:val="vi"/>
        </w:rPr>
        <w:t xml:space="preserve">Ban Chỉ đạo cấp tỉnh chịu trách nhiệm trước Ban Chỉ đạo </w:t>
      </w:r>
      <w:r w:rsidR="00C20D2B" w:rsidRPr="00FB3F5B">
        <w:rPr>
          <w:sz w:val="28"/>
          <w:szCs w:val="28"/>
          <w:lang w:val="vi"/>
        </w:rPr>
        <w:t xml:space="preserve">trung </w:t>
      </w:r>
      <w:r w:rsidRPr="00FB3F5B">
        <w:rPr>
          <w:sz w:val="28"/>
          <w:szCs w:val="28"/>
          <w:lang w:val="vi"/>
        </w:rPr>
        <w:t>ương về tính chính xác</w:t>
      </w:r>
      <w:r w:rsidR="00607DAE" w:rsidRPr="00FB3F5B">
        <w:rPr>
          <w:sz w:val="28"/>
          <w:szCs w:val="28"/>
          <w:lang w:val="vi"/>
        </w:rPr>
        <w:t>, đầy đủ và thống nhất</w:t>
      </w:r>
      <w:r w:rsidRPr="00FB3F5B">
        <w:rPr>
          <w:sz w:val="28"/>
          <w:szCs w:val="28"/>
          <w:lang w:val="vi"/>
        </w:rPr>
        <w:t xml:space="preserve"> của số liệu sau khi rà soát, xác nhận</w:t>
      </w:r>
      <w:r w:rsidR="00A72F7E" w:rsidRPr="00FB3F5B">
        <w:rPr>
          <w:sz w:val="28"/>
          <w:szCs w:val="28"/>
          <w:lang w:val="vi"/>
        </w:rPr>
        <w:t>;</w:t>
      </w:r>
      <w:r w:rsidR="00607DAE" w:rsidRPr="00FB3F5B">
        <w:rPr>
          <w:sz w:val="28"/>
          <w:szCs w:val="28"/>
          <w:lang w:val="vi"/>
        </w:rPr>
        <w:t xml:space="preserve"> đồng thời tổ chức đối chiếu kết quả TĐTKT 2026 với kết quả TĐTKT 2021</w:t>
      </w:r>
      <w:r w:rsidR="00A72F7E" w:rsidRPr="00FB3F5B">
        <w:rPr>
          <w:sz w:val="28"/>
          <w:szCs w:val="28"/>
          <w:lang w:val="vi"/>
        </w:rPr>
        <w:t xml:space="preserve"> </w:t>
      </w:r>
      <w:r w:rsidR="00DF5E18" w:rsidRPr="00FB3F5B">
        <w:rPr>
          <w:sz w:val="28"/>
          <w:szCs w:val="28"/>
          <w:lang w:val="vi"/>
        </w:rPr>
        <w:t>theo</w:t>
      </w:r>
      <w:r w:rsidR="00607DAE" w:rsidRPr="00FB3F5B">
        <w:rPr>
          <w:sz w:val="28"/>
          <w:szCs w:val="28"/>
          <w:lang w:val="vi"/>
        </w:rPr>
        <w:t xml:space="preserve"> từng</w:t>
      </w:r>
      <w:r w:rsidR="00DF5E18" w:rsidRPr="00FB3F5B">
        <w:rPr>
          <w:sz w:val="28"/>
          <w:szCs w:val="28"/>
          <w:lang w:val="vi"/>
        </w:rPr>
        <w:t xml:space="preserve"> </w:t>
      </w:r>
      <w:r w:rsidR="00DF5E18" w:rsidRPr="00FB3F5B">
        <w:rPr>
          <w:spacing w:val="-4"/>
          <w:sz w:val="28"/>
          <w:szCs w:val="28"/>
          <w:lang w:val="vi"/>
        </w:rPr>
        <w:t xml:space="preserve">chỉ tiêu, </w:t>
      </w:r>
      <w:r w:rsidR="00607DAE" w:rsidRPr="00FB3F5B">
        <w:rPr>
          <w:spacing w:val="-4"/>
          <w:sz w:val="28"/>
          <w:szCs w:val="28"/>
          <w:lang w:val="vi"/>
        </w:rPr>
        <w:t>từng</w:t>
      </w:r>
      <w:r w:rsidR="00DF5E18" w:rsidRPr="00FB3F5B">
        <w:rPr>
          <w:spacing w:val="-4"/>
          <w:sz w:val="28"/>
          <w:szCs w:val="28"/>
          <w:lang w:val="vi"/>
        </w:rPr>
        <w:t xml:space="preserve"> biểu tổng hợp</w:t>
      </w:r>
      <w:r w:rsidR="00502367" w:rsidRPr="00FB3F5B">
        <w:rPr>
          <w:spacing w:val="-4"/>
          <w:sz w:val="28"/>
          <w:szCs w:val="28"/>
          <w:lang w:val="vi"/>
        </w:rPr>
        <w:t xml:space="preserve">, </w:t>
      </w:r>
      <w:r w:rsidR="00D200C7" w:rsidRPr="00FB3F5B">
        <w:rPr>
          <w:spacing w:val="-4"/>
          <w:sz w:val="28"/>
          <w:szCs w:val="28"/>
          <w:lang w:val="vi"/>
        </w:rPr>
        <w:t>tập trung vào số lượng cơ sở, lao động,</w:t>
      </w:r>
      <w:r w:rsidR="00636CC0" w:rsidRPr="00FB3F5B">
        <w:rPr>
          <w:spacing w:val="-4"/>
          <w:sz w:val="28"/>
          <w:szCs w:val="28"/>
          <w:lang w:val="vi"/>
        </w:rPr>
        <w:t xml:space="preserve"> </w:t>
      </w:r>
      <w:r w:rsidR="00D200C7" w:rsidRPr="00FB3F5B">
        <w:rPr>
          <w:spacing w:val="-4"/>
          <w:sz w:val="28"/>
          <w:szCs w:val="28"/>
          <w:lang w:val="vi"/>
        </w:rPr>
        <w:t>ngành kinh tế,</w:t>
      </w:r>
      <w:r w:rsidR="00D200C7" w:rsidRPr="00FB3F5B">
        <w:rPr>
          <w:sz w:val="28"/>
          <w:szCs w:val="28"/>
          <w:lang w:val="vi"/>
        </w:rPr>
        <w:t xml:space="preserve"> </w:t>
      </w:r>
      <w:r w:rsidR="00D200C7" w:rsidRPr="00FB3F5B">
        <w:rPr>
          <w:sz w:val="28"/>
          <w:szCs w:val="28"/>
          <w:lang w:val="vi"/>
        </w:rPr>
        <w:lastRenderedPageBreak/>
        <w:t>các chỉ tiêu về hoạt động sản xuất kinh doanh và ứng dụng khoa học công nghệ của đơn vị điều tra</w:t>
      </w:r>
      <w:r w:rsidR="000A7A48" w:rsidRPr="00FB3F5B">
        <w:rPr>
          <w:sz w:val="28"/>
          <w:szCs w:val="28"/>
        </w:rPr>
        <w:t xml:space="preserve"> </w:t>
      </w:r>
      <w:proofErr w:type="spellStart"/>
      <w:r w:rsidR="000A7A48" w:rsidRPr="00FB3F5B">
        <w:rPr>
          <w:sz w:val="28"/>
          <w:szCs w:val="28"/>
        </w:rPr>
        <w:t>và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hoàn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thành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trước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2A1769">
        <w:rPr>
          <w:sz w:val="28"/>
          <w:szCs w:val="28"/>
        </w:rPr>
        <w:t>ngày</w:t>
      </w:r>
      <w:proofErr w:type="spellEnd"/>
      <w:r w:rsidR="002A1769">
        <w:rPr>
          <w:sz w:val="28"/>
          <w:szCs w:val="28"/>
        </w:rPr>
        <w:t xml:space="preserve"> </w:t>
      </w:r>
      <w:r w:rsidR="00CC50CA" w:rsidRPr="00FB3F5B">
        <w:rPr>
          <w:sz w:val="28"/>
          <w:szCs w:val="28"/>
        </w:rPr>
        <w:t>31/8</w:t>
      </w:r>
      <w:r w:rsidR="00DF5E18" w:rsidRPr="00FB3F5B">
        <w:rPr>
          <w:sz w:val="28"/>
          <w:szCs w:val="28"/>
        </w:rPr>
        <w:t>/2026</w:t>
      </w:r>
      <w:r w:rsidR="00D717FC" w:rsidRPr="00FB3F5B">
        <w:rPr>
          <w:sz w:val="28"/>
          <w:szCs w:val="28"/>
        </w:rPr>
        <w:t>.</w:t>
      </w:r>
    </w:p>
    <w:p w14:paraId="1228CA6F" w14:textId="7D481D99" w:rsidR="00DF5E18" w:rsidRPr="00FB3F5B" w:rsidRDefault="00DF5E18" w:rsidP="00CC50CA">
      <w:pPr>
        <w:pStyle w:val="NormalWeb"/>
        <w:numPr>
          <w:ilvl w:val="0"/>
          <w:numId w:val="2"/>
        </w:numPr>
        <w:spacing w:before="120" w:beforeAutospacing="0" w:after="120" w:afterAutospacing="0" w:line="288" w:lineRule="auto"/>
        <w:jc w:val="both"/>
        <w:rPr>
          <w:b/>
          <w:bCs/>
          <w:sz w:val="28"/>
          <w:szCs w:val="28"/>
        </w:rPr>
      </w:pPr>
      <w:proofErr w:type="spellStart"/>
      <w:r w:rsidRPr="00FB3F5B">
        <w:rPr>
          <w:b/>
          <w:bCs/>
          <w:sz w:val="28"/>
          <w:szCs w:val="28"/>
        </w:rPr>
        <w:t>Xây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dựng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báo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cáo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tổng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hợp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kết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quả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="000E5675" w:rsidRPr="00FB3F5B">
        <w:rPr>
          <w:b/>
          <w:bCs/>
          <w:sz w:val="28"/>
          <w:szCs w:val="28"/>
        </w:rPr>
        <w:t>Tổng</w:t>
      </w:r>
      <w:proofErr w:type="spellEnd"/>
      <w:r w:rsidR="000E5675" w:rsidRPr="00FB3F5B">
        <w:rPr>
          <w:b/>
          <w:bCs/>
          <w:sz w:val="28"/>
          <w:szCs w:val="28"/>
        </w:rPr>
        <w:t xml:space="preserve"> </w:t>
      </w:r>
      <w:proofErr w:type="spellStart"/>
      <w:r w:rsidR="000E5675" w:rsidRPr="00FB3F5B">
        <w:rPr>
          <w:b/>
          <w:bCs/>
          <w:sz w:val="28"/>
          <w:szCs w:val="28"/>
        </w:rPr>
        <w:t>điều</w:t>
      </w:r>
      <w:proofErr w:type="spellEnd"/>
      <w:r w:rsidR="000E5675" w:rsidRPr="00FB3F5B">
        <w:rPr>
          <w:b/>
          <w:bCs/>
          <w:sz w:val="28"/>
          <w:szCs w:val="28"/>
        </w:rPr>
        <w:t xml:space="preserve"> </w:t>
      </w:r>
      <w:proofErr w:type="spellStart"/>
      <w:r w:rsidR="000E5675" w:rsidRPr="00FB3F5B">
        <w:rPr>
          <w:b/>
          <w:bCs/>
          <w:sz w:val="28"/>
          <w:szCs w:val="28"/>
        </w:rPr>
        <w:t>tra</w:t>
      </w:r>
      <w:proofErr w:type="spellEnd"/>
    </w:p>
    <w:p w14:paraId="39688E88" w14:textId="77777777" w:rsidR="00FB3F5B" w:rsidRPr="00FB3F5B" w:rsidRDefault="00FB3F5B" w:rsidP="00FB3F5B">
      <w:pPr>
        <w:pStyle w:val="NormalWeb"/>
        <w:spacing w:before="120" w:beforeAutospacing="0" w:after="120" w:afterAutospacing="0" w:line="288" w:lineRule="auto"/>
        <w:ind w:firstLine="720"/>
        <w:jc w:val="both"/>
        <w:rPr>
          <w:sz w:val="28"/>
          <w:szCs w:val="28"/>
        </w:rPr>
      </w:pPr>
      <w:r w:rsidRPr="00FB3F5B">
        <w:rPr>
          <w:spacing w:val="-4"/>
          <w:sz w:val="28"/>
          <w:szCs w:val="28"/>
        </w:rPr>
        <w:t xml:space="preserve">- Ban </w:t>
      </w:r>
      <w:proofErr w:type="spellStart"/>
      <w:r w:rsidRPr="00FB3F5B">
        <w:rPr>
          <w:spacing w:val="-4"/>
          <w:sz w:val="28"/>
          <w:szCs w:val="28"/>
        </w:rPr>
        <w:t>Chỉ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đạo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cấp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tỉnh</w:t>
      </w:r>
      <w:proofErr w:type="spellEnd"/>
      <w:r w:rsidRPr="00FB3F5B">
        <w:rPr>
          <w:spacing w:val="-4"/>
          <w:sz w:val="28"/>
          <w:szCs w:val="28"/>
        </w:rPr>
        <w:t xml:space="preserve">: </w:t>
      </w:r>
      <w:proofErr w:type="spellStart"/>
      <w:r w:rsidRPr="00FB3F5B">
        <w:rPr>
          <w:spacing w:val="-4"/>
          <w:sz w:val="28"/>
          <w:szCs w:val="28"/>
        </w:rPr>
        <w:t>Chỉ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đạo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Tổ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thường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trực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cấp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tỉnh</w:t>
      </w:r>
      <w:proofErr w:type="spellEnd"/>
      <w:r w:rsidRPr="00FB3F5B">
        <w:rPr>
          <w:spacing w:val="-4"/>
          <w:sz w:val="28"/>
          <w:szCs w:val="28"/>
        </w:rPr>
        <w:t xml:space="preserve">, Ban </w:t>
      </w:r>
      <w:proofErr w:type="spellStart"/>
      <w:r w:rsidRPr="00FB3F5B">
        <w:rPr>
          <w:spacing w:val="-4"/>
          <w:sz w:val="28"/>
          <w:szCs w:val="28"/>
        </w:rPr>
        <w:t>Chỉ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đạo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cấp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xã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xây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dựng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Báo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cáo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kết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quả</w:t>
      </w:r>
      <w:proofErr w:type="spellEnd"/>
      <w:r w:rsidRPr="00FB3F5B">
        <w:rPr>
          <w:spacing w:val="4"/>
          <w:sz w:val="28"/>
          <w:szCs w:val="28"/>
        </w:rPr>
        <w:t xml:space="preserve"> TĐTKT 2026 </w:t>
      </w:r>
      <w:proofErr w:type="spellStart"/>
      <w:r w:rsidRPr="00FB3F5B">
        <w:rPr>
          <w:spacing w:val="4"/>
          <w:sz w:val="28"/>
          <w:szCs w:val="28"/>
        </w:rPr>
        <w:t>trên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địa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bàn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bảo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đảm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thống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nhất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pacing w:val="4"/>
          <w:sz w:val="28"/>
          <w:szCs w:val="28"/>
        </w:rPr>
        <w:t>về</w:t>
      </w:r>
      <w:proofErr w:type="spellEnd"/>
      <w:r w:rsidRPr="00FB3F5B">
        <w:rPr>
          <w:spacing w:val="4"/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nội</w:t>
      </w:r>
      <w:proofErr w:type="spellEnd"/>
      <w:r w:rsidRPr="00FB3F5B">
        <w:rPr>
          <w:sz w:val="28"/>
          <w:szCs w:val="28"/>
        </w:rPr>
        <w:t xml:space="preserve"> dung, </w:t>
      </w:r>
      <w:proofErr w:type="spellStart"/>
      <w:r w:rsidRPr="00FB3F5B">
        <w:rPr>
          <w:sz w:val="28"/>
          <w:szCs w:val="28"/>
        </w:rPr>
        <w:t>kết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cấu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giữa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trung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ương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và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địa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phương</w:t>
      </w:r>
      <w:proofErr w:type="spellEnd"/>
      <w:r w:rsidRPr="00FB3F5B">
        <w:rPr>
          <w:sz w:val="28"/>
          <w:szCs w:val="28"/>
        </w:rPr>
        <w:t xml:space="preserve"> (</w:t>
      </w:r>
      <w:proofErr w:type="spellStart"/>
      <w:r w:rsidRPr="00FB3F5B">
        <w:rPr>
          <w:sz w:val="28"/>
          <w:szCs w:val="28"/>
        </w:rPr>
        <w:t>theo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đề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cương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Báo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cáo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và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Biểu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báo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cáo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chính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thức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Tổng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điều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tra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kinh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tế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năm</w:t>
      </w:r>
      <w:proofErr w:type="spellEnd"/>
      <w:r w:rsidRPr="00FB3F5B">
        <w:rPr>
          <w:spacing w:val="-8"/>
          <w:sz w:val="28"/>
          <w:szCs w:val="28"/>
        </w:rPr>
        <w:t xml:space="preserve"> 2026 </w:t>
      </w:r>
      <w:proofErr w:type="spellStart"/>
      <w:r w:rsidRPr="00FB3F5B">
        <w:rPr>
          <w:spacing w:val="-8"/>
          <w:sz w:val="28"/>
          <w:szCs w:val="28"/>
        </w:rPr>
        <w:t>kèm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theo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Công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văn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này</w:t>
      </w:r>
      <w:proofErr w:type="spellEnd"/>
      <w:r w:rsidRPr="00FB3F5B">
        <w:rPr>
          <w:spacing w:val="-8"/>
          <w:sz w:val="28"/>
          <w:szCs w:val="28"/>
        </w:rPr>
        <w:t xml:space="preserve">). </w:t>
      </w:r>
      <w:proofErr w:type="spellStart"/>
      <w:r w:rsidRPr="00FB3F5B">
        <w:rPr>
          <w:spacing w:val="-8"/>
          <w:sz w:val="28"/>
          <w:szCs w:val="28"/>
        </w:rPr>
        <w:t>Đồng</w:t>
      </w:r>
      <w:proofErr w:type="spellEnd"/>
      <w:r w:rsidRPr="00FB3F5B">
        <w:rPr>
          <w:spacing w:val="-8"/>
          <w:sz w:val="28"/>
          <w:szCs w:val="28"/>
        </w:rPr>
        <w:t xml:space="preserve"> </w:t>
      </w:r>
      <w:proofErr w:type="spellStart"/>
      <w:r w:rsidRPr="00FB3F5B">
        <w:rPr>
          <w:spacing w:val="-8"/>
          <w:sz w:val="28"/>
          <w:szCs w:val="28"/>
        </w:rPr>
        <w:t>thời</w:t>
      </w:r>
      <w:proofErr w:type="spellEnd"/>
      <w:r w:rsidRPr="00FB3F5B">
        <w:rPr>
          <w:spacing w:val="-8"/>
          <w:sz w:val="28"/>
          <w:szCs w:val="28"/>
        </w:rPr>
        <w:t>,</w:t>
      </w:r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gửi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Báo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cáo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và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Biểu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báo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cáo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chính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thức</w:t>
      </w:r>
      <w:proofErr w:type="spellEnd"/>
      <w:r w:rsidRPr="00FB3F5B">
        <w:rPr>
          <w:spacing w:val="-4"/>
          <w:sz w:val="28"/>
          <w:szCs w:val="28"/>
        </w:rPr>
        <w:t xml:space="preserve"> TĐTKT 2026 </w:t>
      </w:r>
      <w:proofErr w:type="spellStart"/>
      <w:r w:rsidRPr="00FB3F5B">
        <w:rPr>
          <w:spacing w:val="-4"/>
          <w:sz w:val="28"/>
          <w:szCs w:val="28"/>
        </w:rPr>
        <w:t>cấp</w:t>
      </w:r>
      <w:proofErr w:type="spellEnd"/>
      <w:r w:rsidRPr="00FB3F5B">
        <w:rPr>
          <w:spacing w:val="-4"/>
          <w:sz w:val="28"/>
          <w:szCs w:val="28"/>
        </w:rPr>
        <w:t xml:space="preserve"> </w:t>
      </w:r>
      <w:proofErr w:type="spellStart"/>
      <w:r w:rsidRPr="00FB3F5B">
        <w:rPr>
          <w:spacing w:val="-4"/>
          <w:sz w:val="28"/>
          <w:szCs w:val="28"/>
        </w:rPr>
        <w:t>tỉnh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về</w:t>
      </w:r>
      <w:proofErr w:type="spellEnd"/>
      <w:r w:rsidRPr="00FB3F5B">
        <w:rPr>
          <w:sz w:val="28"/>
          <w:szCs w:val="28"/>
        </w:rPr>
        <w:t xml:space="preserve"> Ban </w:t>
      </w:r>
      <w:proofErr w:type="spellStart"/>
      <w:r w:rsidRPr="00FB3F5B">
        <w:rPr>
          <w:sz w:val="28"/>
          <w:szCs w:val="28"/>
        </w:rPr>
        <w:t>Chỉ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đạo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trung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ương</w:t>
      </w:r>
      <w:proofErr w:type="spellEnd"/>
      <w:r w:rsidRPr="00FB3F5B">
        <w:rPr>
          <w:sz w:val="28"/>
          <w:szCs w:val="28"/>
        </w:rPr>
        <w:t xml:space="preserve"> (qua </w:t>
      </w:r>
      <w:proofErr w:type="spellStart"/>
      <w:r w:rsidRPr="00FB3F5B">
        <w:rPr>
          <w:sz w:val="28"/>
          <w:szCs w:val="28"/>
        </w:rPr>
        <w:t>Cục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Thống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kê</w:t>
      </w:r>
      <w:proofErr w:type="spellEnd"/>
      <w:r w:rsidRPr="00FB3F5B">
        <w:rPr>
          <w:sz w:val="28"/>
          <w:szCs w:val="28"/>
        </w:rPr>
        <w:t xml:space="preserve">) </w:t>
      </w:r>
      <w:proofErr w:type="spellStart"/>
      <w:r w:rsidRPr="00FB3F5B">
        <w:rPr>
          <w:sz w:val="28"/>
          <w:szCs w:val="28"/>
        </w:rPr>
        <w:t>trước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ngày</w:t>
      </w:r>
      <w:proofErr w:type="spellEnd"/>
      <w:r w:rsidRPr="00FB3F5B">
        <w:rPr>
          <w:sz w:val="28"/>
          <w:szCs w:val="28"/>
        </w:rPr>
        <w:t xml:space="preserve"> 31/12/2026.</w:t>
      </w:r>
    </w:p>
    <w:p w14:paraId="68151D0D" w14:textId="2FE6439F" w:rsidR="00DF5E18" w:rsidRPr="00FB3F5B" w:rsidRDefault="00CC50CA" w:rsidP="00CC50CA">
      <w:pPr>
        <w:pStyle w:val="NormalWeb"/>
        <w:spacing w:before="120" w:beforeAutospacing="0" w:after="120" w:afterAutospacing="0" w:line="288" w:lineRule="auto"/>
        <w:ind w:firstLine="720"/>
        <w:jc w:val="both"/>
        <w:rPr>
          <w:sz w:val="28"/>
          <w:szCs w:val="28"/>
        </w:rPr>
      </w:pPr>
      <w:r w:rsidRPr="00FB3F5B">
        <w:rPr>
          <w:sz w:val="28"/>
          <w:szCs w:val="28"/>
        </w:rPr>
        <w:t xml:space="preserve">- </w:t>
      </w:r>
      <w:r w:rsidR="00DF5E18" w:rsidRPr="00FB3F5B">
        <w:rPr>
          <w:sz w:val="28"/>
          <w:szCs w:val="28"/>
        </w:rPr>
        <w:t xml:space="preserve">Ban </w:t>
      </w:r>
      <w:proofErr w:type="spellStart"/>
      <w:r w:rsidR="00DF5E18" w:rsidRPr="00FB3F5B">
        <w:rPr>
          <w:sz w:val="28"/>
          <w:szCs w:val="28"/>
        </w:rPr>
        <w:t>Chỉ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đạo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cấp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xã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gửi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="00917897" w:rsidRPr="00FB3F5B">
        <w:rPr>
          <w:sz w:val="28"/>
          <w:szCs w:val="28"/>
        </w:rPr>
        <w:t>B</w:t>
      </w:r>
      <w:r w:rsidRPr="00FB3F5B">
        <w:rPr>
          <w:sz w:val="28"/>
          <w:szCs w:val="28"/>
        </w:rPr>
        <w:t>áo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cáo</w:t>
      </w:r>
      <w:proofErr w:type="spellEnd"/>
      <w:r w:rsidR="00917897" w:rsidRPr="00FB3F5B">
        <w:rPr>
          <w:sz w:val="28"/>
          <w:szCs w:val="28"/>
        </w:rPr>
        <w:t xml:space="preserve"> </w:t>
      </w:r>
      <w:proofErr w:type="spellStart"/>
      <w:r w:rsidR="00917897" w:rsidRPr="00FB3F5B">
        <w:rPr>
          <w:sz w:val="28"/>
          <w:szCs w:val="28"/>
        </w:rPr>
        <w:t>kết</w:t>
      </w:r>
      <w:proofErr w:type="spellEnd"/>
      <w:r w:rsidR="00917897" w:rsidRPr="00FB3F5B">
        <w:rPr>
          <w:sz w:val="28"/>
          <w:szCs w:val="28"/>
        </w:rPr>
        <w:t xml:space="preserve"> </w:t>
      </w:r>
      <w:proofErr w:type="spellStart"/>
      <w:r w:rsidR="00917897" w:rsidRPr="00FB3F5B">
        <w:rPr>
          <w:sz w:val="28"/>
          <w:szCs w:val="28"/>
        </w:rPr>
        <w:t>quả</w:t>
      </w:r>
      <w:proofErr w:type="spellEnd"/>
      <w:r w:rsidR="00917897" w:rsidRPr="00FB3F5B">
        <w:rPr>
          <w:sz w:val="28"/>
          <w:szCs w:val="28"/>
        </w:rPr>
        <w:t xml:space="preserve"> TĐTKT 2026 </w:t>
      </w:r>
      <w:proofErr w:type="spellStart"/>
      <w:r w:rsidR="00DF5E18" w:rsidRPr="00FB3F5B">
        <w:rPr>
          <w:sz w:val="28"/>
          <w:szCs w:val="28"/>
        </w:rPr>
        <w:t>về</w:t>
      </w:r>
      <w:proofErr w:type="spellEnd"/>
      <w:r w:rsidR="00DF5E18" w:rsidRPr="00FB3F5B">
        <w:rPr>
          <w:sz w:val="28"/>
          <w:szCs w:val="28"/>
        </w:rPr>
        <w:t xml:space="preserve"> Ban </w:t>
      </w:r>
      <w:proofErr w:type="spellStart"/>
      <w:r w:rsidR="00DF5E18" w:rsidRPr="00FB3F5B">
        <w:rPr>
          <w:sz w:val="28"/>
          <w:szCs w:val="28"/>
        </w:rPr>
        <w:t>Chỉ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đạo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cấp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tỉnh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trước</w:t>
      </w:r>
      <w:proofErr w:type="spellEnd"/>
      <w:r w:rsidR="00DF5E18" w:rsidRPr="00FB3F5B">
        <w:rPr>
          <w:sz w:val="28"/>
          <w:szCs w:val="28"/>
        </w:rPr>
        <w:t xml:space="preserve"> </w:t>
      </w:r>
      <w:proofErr w:type="spellStart"/>
      <w:r w:rsidR="00DF5E18" w:rsidRPr="00FB3F5B">
        <w:rPr>
          <w:sz w:val="28"/>
          <w:szCs w:val="28"/>
        </w:rPr>
        <w:t>ngày</w:t>
      </w:r>
      <w:proofErr w:type="spellEnd"/>
      <w:r w:rsidR="00DF5E18" w:rsidRPr="00FB3F5B">
        <w:rPr>
          <w:sz w:val="28"/>
          <w:szCs w:val="28"/>
        </w:rPr>
        <w:t xml:space="preserve"> 30/10/2026</w:t>
      </w:r>
      <w:r w:rsidR="00A72F7E" w:rsidRPr="00FB3F5B">
        <w:rPr>
          <w:sz w:val="28"/>
          <w:szCs w:val="28"/>
        </w:rPr>
        <w:t>.</w:t>
      </w:r>
    </w:p>
    <w:p w14:paraId="17BB1977" w14:textId="7AA8ABCF" w:rsidR="00DF5E18" w:rsidRPr="00FB3F5B" w:rsidRDefault="00DF5E18" w:rsidP="00CC50CA">
      <w:pPr>
        <w:pStyle w:val="NormalWeb"/>
        <w:numPr>
          <w:ilvl w:val="0"/>
          <w:numId w:val="2"/>
        </w:numPr>
        <w:spacing w:before="120" w:beforeAutospacing="0" w:after="120" w:afterAutospacing="0" w:line="288" w:lineRule="auto"/>
        <w:jc w:val="both"/>
        <w:rPr>
          <w:sz w:val="28"/>
          <w:szCs w:val="28"/>
        </w:rPr>
      </w:pPr>
      <w:proofErr w:type="spellStart"/>
      <w:r w:rsidRPr="00FB3F5B">
        <w:rPr>
          <w:b/>
          <w:bCs/>
          <w:sz w:val="28"/>
          <w:szCs w:val="28"/>
        </w:rPr>
        <w:t>Tổ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chức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công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bố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kết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Pr="00FB3F5B">
        <w:rPr>
          <w:b/>
          <w:bCs/>
          <w:sz w:val="28"/>
          <w:szCs w:val="28"/>
        </w:rPr>
        <w:t>quả</w:t>
      </w:r>
      <w:proofErr w:type="spellEnd"/>
      <w:r w:rsidRPr="00FB3F5B">
        <w:rPr>
          <w:b/>
          <w:bCs/>
          <w:sz w:val="28"/>
          <w:szCs w:val="28"/>
        </w:rPr>
        <w:t xml:space="preserve"> </w:t>
      </w:r>
      <w:proofErr w:type="spellStart"/>
      <w:r w:rsidR="00266D09" w:rsidRPr="00FB3F5B">
        <w:rPr>
          <w:b/>
          <w:bCs/>
          <w:sz w:val="28"/>
          <w:szCs w:val="28"/>
        </w:rPr>
        <w:t>chính</w:t>
      </w:r>
      <w:proofErr w:type="spellEnd"/>
      <w:r w:rsidR="00266D09" w:rsidRPr="00FB3F5B">
        <w:rPr>
          <w:b/>
          <w:bCs/>
          <w:sz w:val="28"/>
          <w:szCs w:val="28"/>
        </w:rPr>
        <w:t xml:space="preserve"> </w:t>
      </w:r>
      <w:proofErr w:type="spellStart"/>
      <w:r w:rsidR="00266D09" w:rsidRPr="00FB3F5B">
        <w:rPr>
          <w:b/>
          <w:bCs/>
          <w:sz w:val="28"/>
          <w:szCs w:val="28"/>
        </w:rPr>
        <w:t>thức</w:t>
      </w:r>
      <w:proofErr w:type="spellEnd"/>
      <w:r w:rsidR="00266D09" w:rsidRPr="00FB3F5B">
        <w:rPr>
          <w:b/>
          <w:bCs/>
          <w:sz w:val="28"/>
          <w:szCs w:val="28"/>
        </w:rPr>
        <w:t xml:space="preserve"> </w:t>
      </w:r>
      <w:proofErr w:type="spellStart"/>
      <w:r w:rsidR="00510501" w:rsidRPr="00FB3F5B">
        <w:rPr>
          <w:b/>
          <w:bCs/>
          <w:sz w:val="28"/>
          <w:szCs w:val="28"/>
        </w:rPr>
        <w:t>Tổng</w:t>
      </w:r>
      <w:proofErr w:type="spellEnd"/>
      <w:r w:rsidR="00510501" w:rsidRPr="00FB3F5B">
        <w:rPr>
          <w:b/>
          <w:bCs/>
          <w:sz w:val="28"/>
          <w:szCs w:val="28"/>
        </w:rPr>
        <w:t xml:space="preserve"> </w:t>
      </w:r>
      <w:proofErr w:type="spellStart"/>
      <w:r w:rsidR="00510501" w:rsidRPr="00FB3F5B">
        <w:rPr>
          <w:b/>
          <w:bCs/>
          <w:sz w:val="28"/>
          <w:szCs w:val="28"/>
        </w:rPr>
        <w:t>điều</w:t>
      </w:r>
      <w:proofErr w:type="spellEnd"/>
      <w:r w:rsidR="00510501" w:rsidRPr="00FB3F5B">
        <w:rPr>
          <w:b/>
          <w:bCs/>
          <w:sz w:val="28"/>
          <w:szCs w:val="28"/>
        </w:rPr>
        <w:t xml:space="preserve"> </w:t>
      </w:r>
      <w:proofErr w:type="spellStart"/>
      <w:r w:rsidR="00510501" w:rsidRPr="00FB3F5B">
        <w:rPr>
          <w:b/>
          <w:bCs/>
          <w:sz w:val="28"/>
          <w:szCs w:val="28"/>
        </w:rPr>
        <w:t>tra</w:t>
      </w:r>
      <w:proofErr w:type="spellEnd"/>
    </w:p>
    <w:p w14:paraId="7FCCA472" w14:textId="784C45BB" w:rsidR="00DF5E18" w:rsidRPr="00FB3F5B" w:rsidRDefault="00DF5E18" w:rsidP="00CC50CA">
      <w:pPr>
        <w:pStyle w:val="NormalWeb"/>
        <w:spacing w:before="120" w:beforeAutospacing="0" w:after="120" w:afterAutospacing="0" w:line="288" w:lineRule="auto"/>
        <w:ind w:firstLine="720"/>
        <w:jc w:val="both"/>
        <w:rPr>
          <w:sz w:val="28"/>
          <w:szCs w:val="28"/>
        </w:rPr>
      </w:pPr>
      <w:r w:rsidRPr="00FB3F5B">
        <w:rPr>
          <w:sz w:val="28"/>
          <w:szCs w:val="28"/>
        </w:rPr>
        <w:t xml:space="preserve">Ban </w:t>
      </w:r>
      <w:proofErr w:type="spellStart"/>
      <w:r w:rsidRPr="00FB3F5B">
        <w:rPr>
          <w:sz w:val="28"/>
          <w:szCs w:val="28"/>
        </w:rPr>
        <w:t>Chỉ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đạo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cấp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tỉnh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tổ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chức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công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bố</w:t>
      </w:r>
      <w:proofErr w:type="spellEnd"/>
      <w:r w:rsidR="00510501"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kết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quả</w:t>
      </w:r>
      <w:proofErr w:type="spellEnd"/>
      <w:r w:rsidR="00510501" w:rsidRPr="00FB3F5B">
        <w:rPr>
          <w:sz w:val="28"/>
          <w:szCs w:val="28"/>
        </w:rPr>
        <w:t xml:space="preserve"> </w:t>
      </w:r>
      <w:proofErr w:type="spellStart"/>
      <w:r w:rsidR="00510501" w:rsidRPr="00FB3F5B">
        <w:rPr>
          <w:sz w:val="28"/>
          <w:szCs w:val="28"/>
        </w:rPr>
        <w:t>chính</w:t>
      </w:r>
      <w:proofErr w:type="spellEnd"/>
      <w:r w:rsidR="00510501" w:rsidRPr="00FB3F5B">
        <w:rPr>
          <w:sz w:val="28"/>
          <w:szCs w:val="28"/>
        </w:rPr>
        <w:t xml:space="preserve"> </w:t>
      </w:r>
      <w:proofErr w:type="spellStart"/>
      <w:r w:rsidR="00510501" w:rsidRPr="00FB3F5B">
        <w:rPr>
          <w:sz w:val="28"/>
          <w:szCs w:val="28"/>
        </w:rPr>
        <w:t>thức</w:t>
      </w:r>
      <w:proofErr w:type="spellEnd"/>
      <w:r w:rsidRPr="00FB3F5B">
        <w:rPr>
          <w:sz w:val="28"/>
          <w:szCs w:val="28"/>
        </w:rPr>
        <w:t xml:space="preserve"> TĐTKT 2026 </w:t>
      </w:r>
      <w:proofErr w:type="spellStart"/>
      <w:r w:rsidRPr="00FB3F5B">
        <w:rPr>
          <w:sz w:val="28"/>
          <w:szCs w:val="28"/>
        </w:rPr>
        <w:t>trên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địa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bàn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Pr="00FB3F5B">
        <w:rPr>
          <w:sz w:val="28"/>
          <w:szCs w:val="28"/>
        </w:rPr>
        <w:t>tỉnh</w:t>
      </w:r>
      <w:proofErr w:type="spellEnd"/>
      <w:r w:rsidRPr="00FB3F5B">
        <w:rPr>
          <w:sz w:val="28"/>
          <w:szCs w:val="28"/>
        </w:rPr>
        <w:t xml:space="preserve"> </w:t>
      </w:r>
      <w:proofErr w:type="spellStart"/>
      <w:r w:rsidR="007201F6" w:rsidRPr="00B533C8">
        <w:rPr>
          <w:sz w:val="28"/>
          <w:szCs w:val="28"/>
        </w:rPr>
        <w:t>tr</w:t>
      </w:r>
      <w:r w:rsidR="00A25B90" w:rsidRPr="00B533C8">
        <w:rPr>
          <w:sz w:val="28"/>
          <w:szCs w:val="28"/>
        </w:rPr>
        <w:t>ước</w:t>
      </w:r>
      <w:proofErr w:type="spellEnd"/>
      <w:r w:rsidRPr="00B533C8">
        <w:rPr>
          <w:sz w:val="28"/>
          <w:szCs w:val="28"/>
        </w:rPr>
        <w:t xml:space="preserve"> </w:t>
      </w:r>
      <w:proofErr w:type="spellStart"/>
      <w:r w:rsidR="001C5E1F" w:rsidRPr="00B533C8">
        <w:rPr>
          <w:sz w:val="28"/>
          <w:szCs w:val="28"/>
        </w:rPr>
        <w:t>ngày</w:t>
      </w:r>
      <w:proofErr w:type="spellEnd"/>
      <w:r w:rsidR="001C5E1F" w:rsidRPr="00B533C8">
        <w:rPr>
          <w:sz w:val="28"/>
          <w:szCs w:val="28"/>
        </w:rPr>
        <w:t xml:space="preserve"> 31/</w:t>
      </w:r>
      <w:r w:rsidRPr="00B533C8">
        <w:rPr>
          <w:sz w:val="28"/>
          <w:szCs w:val="28"/>
        </w:rPr>
        <w:t>12/2026</w:t>
      </w:r>
      <w:r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trên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Cổng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thông</w:t>
      </w:r>
      <w:proofErr w:type="spellEnd"/>
      <w:r w:rsidR="00CC50CA" w:rsidRPr="00FB3F5B">
        <w:rPr>
          <w:sz w:val="28"/>
          <w:szCs w:val="28"/>
        </w:rPr>
        <w:t xml:space="preserve"> tin </w:t>
      </w:r>
      <w:proofErr w:type="spellStart"/>
      <w:r w:rsidR="00CC50CA" w:rsidRPr="00FB3F5B">
        <w:rPr>
          <w:sz w:val="28"/>
          <w:szCs w:val="28"/>
        </w:rPr>
        <w:t>điện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tử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của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tỉnh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hoặc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bằng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các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hình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thức</w:t>
      </w:r>
      <w:proofErr w:type="spellEnd"/>
      <w:r w:rsidR="00CC50CA" w:rsidRPr="00FB3F5B">
        <w:rPr>
          <w:sz w:val="28"/>
          <w:szCs w:val="28"/>
        </w:rPr>
        <w:t xml:space="preserve"> </w:t>
      </w:r>
      <w:proofErr w:type="spellStart"/>
      <w:r w:rsidR="00CC50CA" w:rsidRPr="00FB3F5B">
        <w:rPr>
          <w:sz w:val="28"/>
          <w:szCs w:val="28"/>
        </w:rPr>
        <w:t>khác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theo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quy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định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của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Luật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Thống</w:t>
      </w:r>
      <w:proofErr w:type="spellEnd"/>
      <w:r w:rsidR="00A25B90" w:rsidRPr="00FB3F5B">
        <w:rPr>
          <w:sz w:val="28"/>
          <w:szCs w:val="28"/>
        </w:rPr>
        <w:t xml:space="preserve"> </w:t>
      </w:r>
      <w:proofErr w:type="spellStart"/>
      <w:r w:rsidR="00A25B90" w:rsidRPr="00FB3F5B">
        <w:rPr>
          <w:sz w:val="28"/>
          <w:szCs w:val="28"/>
        </w:rPr>
        <w:t>kê</w:t>
      </w:r>
      <w:proofErr w:type="spellEnd"/>
      <w:r w:rsidR="001C5E1F" w:rsidRPr="00FB3F5B">
        <w:rPr>
          <w:sz w:val="28"/>
          <w:szCs w:val="28"/>
        </w:rPr>
        <w:t>.</w:t>
      </w:r>
    </w:p>
    <w:p w14:paraId="3F9621A0" w14:textId="6CCA520F" w:rsidR="00E84795" w:rsidRPr="00FB3F5B" w:rsidRDefault="000471BF" w:rsidP="00CC50CA">
      <w:pPr>
        <w:pStyle w:val="NormalWeb"/>
        <w:spacing w:before="120" w:beforeAutospacing="0" w:after="120" w:afterAutospacing="0" w:line="288" w:lineRule="auto"/>
        <w:ind w:firstLine="720"/>
        <w:jc w:val="both"/>
        <w:rPr>
          <w:rFonts w:eastAsia="Times New Roman"/>
          <w:sz w:val="28"/>
          <w:szCs w:val="28"/>
          <w:lang w:eastAsia="en-US"/>
        </w:rPr>
      </w:pPr>
      <w:r w:rsidRPr="00FB3F5B">
        <w:rPr>
          <w:rFonts w:eastAsia="Times New Roman"/>
          <w:sz w:val="28"/>
          <w:szCs w:val="28"/>
          <w:lang w:eastAsia="en-US"/>
        </w:rPr>
        <w:t xml:space="preserve">Ban </w:t>
      </w:r>
      <w:proofErr w:type="spellStart"/>
      <w:r w:rsidRPr="00FB3F5B">
        <w:rPr>
          <w:rFonts w:eastAsia="Times New Roman"/>
          <w:sz w:val="28"/>
          <w:szCs w:val="28"/>
          <w:lang w:eastAsia="en-US"/>
        </w:rPr>
        <w:t>Chỉ</w:t>
      </w:r>
      <w:proofErr w:type="spellEnd"/>
      <w:r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FB3F5B">
        <w:rPr>
          <w:rFonts w:eastAsia="Times New Roman"/>
          <w:sz w:val="28"/>
          <w:szCs w:val="28"/>
          <w:lang w:eastAsia="en-US"/>
        </w:rPr>
        <w:t>đạo</w:t>
      </w:r>
      <w:proofErr w:type="spellEnd"/>
      <w:r w:rsidR="008330E5" w:rsidRPr="00FB3F5B">
        <w:rPr>
          <w:rFonts w:eastAsia="Times New Roman"/>
          <w:sz w:val="28"/>
          <w:szCs w:val="28"/>
          <w:lang w:val="vi" w:eastAsia="en-US"/>
        </w:rPr>
        <w:t xml:space="preserve"> TĐTKT 2026 </w:t>
      </w:r>
      <w:r w:rsidR="008330E5" w:rsidRPr="00FB3F5B">
        <w:rPr>
          <w:rFonts w:eastAsia="Times New Roman"/>
          <w:sz w:val="28"/>
          <w:szCs w:val="28"/>
          <w:lang w:eastAsia="en-US"/>
        </w:rPr>
        <w:t>t</w:t>
      </w:r>
      <w:r w:rsidR="008330E5" w:rsidRPr="00FB3F5B">
        <w:rPr>
          <w:rFonts w:eastAsia="Times New Roman"/>
          <w:sz w:val="28"/>
          <w:szCs w:val="28"/>
          <w:lang w:val="vi" w:eastAsia="en-US"/>
        </w:rPr>
        <w:t xml:space="preserve">rung ương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thông</w:t>
      </w:r>
      <w:proofErr w:type="spellEnd"/>
      <w:r w:rsidR="00BE5886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báo</w:t>
      </w:r>
      <w:proofErr w:type="spellEnd"/>
      <w:r w:rsidR="00BE5886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để</w:t>
      </w:r>
      <w:proofErr w:type="spellEnd"/>
      <w:r w:rsidR="008330E5" w:rsidRPr="00FB3F5B">
        <w:rPr>
          <w:rFonts w:eastAsia="Times New Roman"/>
          <w:sz w:val="28"/>
          <w:szCs w:val="28"/>
          <w:lang w:eastAsia="en-US"/>
        </w:rPr>
        <w:t xml:space="preserve"> Ban </w:t>
      </w:r>
      <w:proofErr w:type="spellStart"/>
      <w:r w:rsidR="008330E5" w:rsidRPr="00FB3F5B">
        <w:rPr>
          <w:rFonts w:eastAsia="Times New Roman"/>
          <w:sz w:val="28"/>
          <w:szCs w:val="28"/>
          <w:lang w:eastAsia="en-US"/>
        </w:rPr>
        <w:t>Chỉ</w:t>
      </w:r>
      <w:proofErr w:type="spellEnd"/>
      <w:r w:rsidR="008330E5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8330E5" w:rsidRPr="00FB3F5B">
        <w:rPr>
          <w:rFonts w:eastAsia="Times New Roman"/>
          <w:sz w:val="28"/>
          <w:szCs w:val="28"/>
          <w:lang w:eastAsia="en-US"/>
        </w:rPr>
        <w:t>đạo</w:t>
      </w:r>
      <w:proofErr w:type="spellEnd"/>
      <w:r w:rsidR="008330E5" w:rsidRPr="00FB3F5B">
        <w:rPr>
          <w:rFonts w:eastAsia="Times New Roman"/>
          <w:sz w:val="28"/>
          <w:szCs w:val="28"/>
          <w:lang w:eastAsia="en-US"/>
        </w:rPr>
        <w:t xml:space="preserve"> TĐTKT </w:t>
      </w:r>
      <w:r w:rsidR="001B6C96" w:rsidRPr="00FB3F5B">
        <w:rPr>
          <w:rFonts w:eastAsia="Times New Roman"/>
          <w:sz w:val="28"/>
          <w:szCs w:val="28"/>
          <w:lang w:eastAsia="en-US"/>
        </w:rPr>
        <w:t xml:space="preserve">2026 </w:t>
      </w:r>
      <w:proofErr w:type="spellStart"/>
      <w:r w:rsidR="008330E5" w:rsidRPr="00FB3F5B">
        <w:rPr>
          <w:rFonts w:eastAsia="Times New Roman"/>
          <w:sz w:val="28"/>
          <w:szCs w:val="28"/>
          <w:lang w:eastAsia="en-US"/>
        </w:rPr>
        <w:t>tỉnh</w:t>
      </w:r>
      <w:proofErr w:type="spellEnd"/>
      <w:r w:rsidR="00DF5E18" w:rsidRPr="00FB3F5B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="00DF5E18" w:rsidRPr="00FB3F5B">
        <w:rPr>
          <w:rFonts w:eastAsia="Times New Roman"/>
          <w:sz w:val="28"/>
          <w:szCs w:val="28"/>
          <w:lang w:eastAsia="en-US"/>
        </w:rPr>
        <w:t>thành</w:t>
      </w:r>
      <w:proofErr w:type="spellEnd"/>
      <w:r w:rsidR="00DF5E18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DF5E18" w:rsidRPr="00FB3F5B">
        <w:rPr>
          <w:rFonts w:eastAsia="Times New Roman"/>
          <w:sz w:val="28"/>
          <w:szCs w:val="28"/>
          <w:lang w:eastAsia="en-US"/>
        </w:rPr>
        <w:t>phố</w:t>
      </w:r>
      <w:proofErr w:type="spellEnd"/>
      <w:r w:rsidR="00DF5E18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DF5E18" w:rsidRPr="00FB3F5B">
        <w:rPr>
          <w:rFonts w:eastAsia="Times New Roman"/>
          <w:sz w:val="28"/>
          <w:szCs w:val="28"/>
          <w:lang w:eastAsia="en-US"/>
        </w:rPr>
        <w:t>trực</w:t>
      </w:r>
      <w:proofErr w:type="spellEnd"/>
      <w:r w:rsidR="00DF5E18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DF5E18" w:rsidRPr="00FB3F5B">
        <w:rPr>
          <w:rFonts w:eastAsia="Times New Roman"/>
          <w:sz w:val="28"/>
          <w:szCs w:val="28"/>
          <w:lang w:eastAsia="en-US"/>
        </w:rPr>
        <w:t>thuộc</w:t>
      </w:r>
      <w:proofErr w:type="spellEnd"/>
      <w:r w:rsidR="00DF5E18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DF5E18" w:rsidRPr="00FB3F5B">
        <w:rPr>
          <w:rFonts w:eastAsia="Times New Roman"/>
          <w:sz w:val="28"/>
          <w:szCs w:val="28"/>
          <w:lang w:eastAsia="en-US"/>
        </w:rPr>
        <w:t>trung</w:t>
      </w:r>
      <w:proofErr w:type="spellEnd"/>
      <w:r w:rsidR="00DF5E18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DF5E18" w:rsidRPr="00FB3F5B">
        <w:rPr>
          <w:rFonts w:eastAsia="Times New Roman"/>
          <w:sz w:val="28"/>
          <w:szCs w:val="28"/>
          <w:lang w:eastAsia="en-US"/>
        </w:rPr>
        <w:t>ương</w:t>
      </w:r>
      <w:proofErr w:type="spellEnd"/>
      <w:r w:rsidR="008330E5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thống</w:t>
      </w:r>
      <w:proofErr w:type="spellEnd"/>
      <w:r w:rsidR="00BE5886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nhất</w:t>
      </w:r>
      <w:proofErr w:type="spellEnd"/>
      <w:r w:rsidR="00BE5886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triển</w:t>
      </w:r>
      <w:proofErr w:type="spellEnd"/>
      <w:r w:rsidR="00BE5886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BE5886" w:rsidRPr="00FB3F5B">
        <w:rPr>
          <w:rFonts w:eastAsia="Times New Roman"/>
          <w:sz w:val="28"/>
          <w:szCs w:val="28"/>
          <w:lang w:eastAsia="en-US"/>
        </w:rPr>
        <w:t>khai</w:t>
      </w:r>
      <w:proofErr w:type="spellEnd"/>
      <w:r w:rsidR="008330E5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8330E5" w:rsidRPr="00FB3F5B">
        <w:rPr>
          <w:rFonts w:eastAsia="Times New Roman"/>
          <w:sz w:val="28"/>
          <w:szCs w:val="28"/>
          <w:lang w:eastAsia="en-US"/>
        </w:rPr>
        <w:t>thực</w:t>
      </w:r>
      <w:proofErr w:type="spellEnd"/>
      <w:r w:rsidR="008330E5" w:rsidRPr="00FB3F5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8330E5" w:rsidRPr="00FB3F5B">
        <w:rPr>
          <w:rFonts w:eastAsia="Times New Roman"/>
          <w:sz w:val="28"/>
          <w:szCs w:val="28"/>
          <w:lang w:eastAsia="en-US"/>
        </w:rPr>
        <w:t>hiện</w:t>
      </w:r>
      <w:proofErr w:type="spellEnd"/>
      <w:r w:rsidR="008330E5" w:rsidRPr="00FB3F5B">
        <w:rPr>
          <w:rFonts w:eastAsia="Times New Roman"/>
          <w:sz w:val="28"/>
          <w:szCs w:val="28"/>
          <w:lang w:val="vi" w:eastAsia="en-US"/>
        </w:rPr>
        <w:t>./.</w:t>
      </w:r>
    </w:p>
    <w:p w14:paraId="51389B0D" w14:textId="77777777" w:rsidR="00A72F7E" w:rsidRPr="00FB3F5B" w:rsidRDefault="00A72F7E">
      <w:pPr>
        <w:pStyle w:val="NormalWeb"/>
        <w:spacing w:before="100" w:beforeAutospacing="0" w:after="100" w:afterAutospacing="0"/>
        <w:ind w:firstLine="720"/>
        <w:jc w:val="both"/>
        <w:rPr>
          <w:rFonts w:eastAsia="Times New Roman"/>
          <w:sz w:val="18"/>
          <w:szCs w:val="18"/>
          <w:lang w:eastAsia="en-US"/>
        </w:rPr>
      </w:pPr>
    </w:p>
    <w:tbl>
      <w:tblPr>
        <w:tblW w:w="9885" w:type="dxa"/>
        <w:tblInd w:w="-142" w:type="dxa"/>
        <w:tblLook w:val="04A0" w:firstRow="1" w:lastRow="0" w:firstColumn="1" w:lastColumn="0" w:noHBand="0" w:noVBand="1"/>
      </w:tblPr>
      <w:tblGrid>
        <w:gridCol w:w="5317"/>
        <w:gridCol w:w="4568"/>
      </w:tblGrid>
      <w:tr w:rsidR="00E84795" w14:paraId="3A83F158" w14:textId="77777777" w:rsidTr="008826F7">
        <w:trPr>
          <w:trHeight w:val="2272"/>
        </w:trPr>
        <w:tc>
          <w:tcPr>
            <w:tcW w:w="5317" w:type="dxa"/>
          </w:tcPr>
          <w:p w14:paraId="7D94DB3A" w14:textId="77777777" w:rsidR="00E84795" w:rsidRPr="00FB3F5B" w:rsidRDefault="008330E5">
            <w:pPr>
              <w:tabs>
                <w:tab w:val="left" w:pos="268"/>
              </w:tabs>
              <w:rPr>
                <w:b/>
                <w:i/>
                <w:sz w:val="24"/>
                <w:szCs w:val="24"/>
              </w:rPr>
            </w:pPr>
            <w:r w:rsidRPr="00FB3F5B">
              <w:rPr>
                <w:b/>
                <w:i/>
                <w:sz w:val="24"/>
                <w:szCs w:val="24"/>
              </w:rPr>
              <w:t>Nơi nhận:</w:t>
            </w:r>
          </w:p>
          <w:p w14:paraId="7A5C896D" w14:textId="77777777" w:rsidR="008826F7" w:rsidRPr="00FB3F5B" w:rsidRDefault="001F4459" w:rsidP="001F4459">
            <w:pPr>
              <w:ind w:left="-74"/>
              <w:rPr>
                <w:szCs w:val="28"/>
                <w:lang w:val="en-US"/>
              </w:rPr>
            </w:pPr>
            <w:r w:rsidRPr="00FB3F5B">
              <w:rPr>
                <w:szCs w:val="28"/>
              </w:rPr>
              <w:t>- Như trên;</w:t>
            </w:r>
          </w:p>
          <w:p w14:paraId="1EDA1B35" w14:textId="4B0B5975" w:rsidR="001F4459" w:rsidRPr="00FB3F5B" w:rsidRDefault="008826F7" w:rsidP="001F4459">
            <w:pPr>
              <w:ind w:left="-74"/>
              <w:rPr>
                <w:szCs w:val="28"/>
              </w:rPr>
            </w:pPr>
            <w:r w:rsidRPr="00FB3F5B">
              <w:rPr>
                <w:szCs w:val="28"/>
                <w:lang w:val="en-US"/>
              </w:rPr>
              <w:t xml:space="preserve">- </w:t>
            </w:r>
            <w:proofErr w:type="spellStart"/>
            <w:r w:rsidRPr="00FB3F5B">
              <w:rPr>
                <w:szCs w:val="28"/>
                <w:lang w:val="en-US"/>
              </w:rPr>
              <w:t>Bộ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trưởng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Ngô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Văn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Tuấn</w:t>
            </w:r>
            <w:proofErr w:type="spellEnd"/>
            <w:r w:rsidRPr="00FB3F5B">
              <w:rPr>
                <w:szCs w:val="28"/>
                <w:lang w:val="en-US"/>
              </w:rPr>
              <w:t xml:space="preserve">, </w:t>
            </w:r>
            <w:proofErr w:type="spellStart"/>
            <w:r w:rsidRPr="00FB3F5B">
              <w:rPr>
                <w:szCs w:val="28"/>
                <w:lang w:val="en-US"/>
              </w:rPr>
              <w:t>Trưởng</w:t>
            </w:r>
            <w:proofErr w:type="spellEnd"/>
            <w:r w:rsidRPr="00FB3F5B">
              <w:rPr>
                <w:szCs w:val="28"/>
                <w:lang w:val="en-US"/>
              </w:rPr>
              <w:t xml:space="preserve"> ban </w:t>
            </w:r>
            <w:proofErr w:type="spellStart"/>
            <w:r w:rsidRPr="00FB3F5B">
              <w:rPr>
                <w:szCs w:val="28"/>
                <w:lang w:val="en-US"/>
              </w:rPr>
              <w:t>Ban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chỉ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đạo</w:t>
            </w:r>
            <w:proofErr w:type="spellEnd"/>
            <w:r w:rsidRPr="00FB3F5B">
              <w:rPr>
                <w:szCs w:val="28"/>
                <w:lang w:val="en-US"/>
              </w:rPr>
              <w:t xml:space="preserve"> TĐTKT 2026 </w:t>
            </w:r>
            <w:proofErr w:type="spellStart"/>
            <w:r w:rsidRPr="00FB3F5B">
              <w:rPr>
                <w:szCs w:val="28"/>
                <w:lang w:val="en-US"/>
              </w:rPr>
              <w:t>trung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ương</w:t>
            </w:r>
            <w:proofErr w:type="spellEnd"/>
            <w:r w:rsidRPr="00FB3F5B">
              <w:rPr>
                <w:szCs w:val="28"/>
                <w:lang w:val="en-US"/>
              </w:rPr>
              <w:t xml:space="preserve"> (</w:t>
            </w:r>
            <w:proofErr w:type="spellStart"/>
            <w:r w:rsidRPr="00FB3F5B">
              <w:rPr>
                <w:szCs w:val="28"/>
                <w:lang w:val="en-US"/>
              </w:rPr>
              <w:t>để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báo</w:t>
            </w:r>
            <w:proofErr w:type="spellEnd"/>
            <w:r w:rsidRPr="00FB3F5B">
              <w:rPr>
                <w:szCs w:val="28"/>
                <w:lang w:val="en-US"/>
              </w:rPr>
              <w:t xml:space="preserve"> </w:t>
            </w:r>
            <w:proofErr w:type="spellStart"/>
            <w:r w:rsidRPr="00FB3F5B">
              <w:rPr>
                <w:szCs w:val="28"/>
                <w:lang w:val="en-US"/>
              </w:rPr>
              <w:t>cáo</w:t>
            </w:r>
            <w:proofErr w:type="spellEnd"/>
            <w:r w:rsidRPr="00FB3F5B">
              <w:rPr>
                <w:szCs w:val="28"/>
                <w:lang w:val="en-US"/>
              </w:rPr>
              <w:t>)</w:t>
            </w:r>
            <w:r w:rsidR="001F4459" w:rsidRPr="00FB3F5B">
              <w:rPr>
                <w:szCs w:val="28"/>
              </w:rPr>
              <w:t xml:space="preserve"> </w:t>
            </w:r>
          </w:p>
          <w:p w14:paraId="30528244" w14:textId="567F7EB4" w:rsidR="001F4459" w:rsidRPr="00FB3F5B" w:rsidRDefault="001F4459" w:rsidP="001F4459">
            <w:pPr>
              <w:ind w:left="-74"/>
              <w:rPr>
                <w:szCs w:val="28"/>
              </w:rPr>
            </w:pPr>
            <w:r w:rsidRPr="00FB3F5B">
              <w:rPr>
                <w:szCs w:val="28"/>
              </w:rPr>
              <w:t>- Thành viên Ban Chỉ đạo, Tổ thường trực trung ương;</w:t>
            </w:r>
          </w:p>
          <w:p w14:paraId="685C4584" w14:textId="77777777" w:rsidR="001F4459" w:rsidRPr="00FB3F5B" w:rsidRDefault="001F4459" w:rsidP="001F4459">
            <w:pPr>
              <w:ind w:left="-74"/>
              <w:jc w:val="both"/>
              <w:rPr>
                <w:szCs w:val="28"/>
              </w:rPr>
            </w:pPr>
            <w:r w:rsidRPr="00FB3F5B">
              <w:rPr>
                <w:szCs w:val="28"/>
              </w:rPr>
              <w:t>- UBND tỉnh, thành phố trực thuộc trung ương;</w:t>
            </w:r>
          </w:p>
          <w:p w14:paraId="217A0EAE" w14:textId="28BAF9FE" w:rsidR="00BE5886" w:rsidRPr="00FB3F5B" w:rsidRDefault="001F4459" w:rsidP="001F4459">
            <w:pPr>
              <w:ind w:left="-74"/>
              <w:jc w:val="both"/>
              <w:rPr>
                <w:szCs w:val="28"/>
              </w:rPr>
            </w:pPr>
            <w:r w:rsidRPr="00FB3F5B">
              <w:rPr>
                <w:szCs w:val="28"/>
              </w:rPr>
              <w:t>- Thống kê tỉnh, thành phố trực thuộc trung ương;</w:t>
            </w:r>
          </w:p>
          <w:p w14:paraId="0C9D5239" w14:textId="3249C75F" w:rsidR="00E84795" w:rsidRPr="00FB3F5B" w:rsidRDefault="001F4459" w:rsidP="00CC50CA">
            <w:pPr>
              <w:ind w:left="-74"/>
              <w:jc w:val="both"/>
              <w:rPr>
                <w:b/>
                <w:i/>
                <w:sz w:val="24"/>
                <w:szCs w:val="26"/>
              </w:rPr>
            </w:pPr>
            <w:r w:rsidRPr="00FB3F5B">
              <w:rPr>
                <w:szCs w:val="28"/>
              </w:rPr>
              <w:t>- Lưu: VT, BCĐTĐTKTTW.</w:t>
            </w:r>
          </w:p>
        </w:tc>
        <w:tc>
          <w:tcPr>
            <w:tcW w:w="4568" w:type="dxa"/>
          </w:tcPr>
          <w:p w14:paraId="0A681F57" w14:textId="02D6ECAC" w:rsidR="00E84795" w:rsidRPr="00FB3F5B" w:rsidRDefault="008826F7">
            <w:pPr>
              <w:jc w:val="center"/>
              <w:rPr>
                <w:b/>
                <w:spacing w:val="-6"/>
                <w:sz w:val="28"/>
                <w:szCs w:val="28"/>
                <w:lang w:val="en-US"/>
              </w:rPr>
            </w:pPr>
            <w:r w:rsidRPr="00FB3F5B">
              <w:rPr>
                <w:b/>
                <w:spacing w:val="-6"/>
                <w:sz w:val="28"/>
                <w:szCs w:val="28"/>
                <w:lang w:val="en-US"/>
              </w:rPr>
              <w:t xml:space="preserve">KT. </w:t>
            </w:r>
            <w:r w:rsidR="000471BF" w:rsidRPr="00FB3F5B">
              <w:rPr>
                <w:b/>
                <w:spacing w:val="-6"/>
                <w:sz w:val="28"/>
                <w:szCs w:val="28"/>
              </w:rPr>
              <w:t>TRƯỞNG BAN</w:t>
            </w:r>
          </w:p>
          <w:p w14:paraId="2AC09D29" w14:textId="6472E994" w:rsidR="008826F7" w:rsidRPr="00FB3F5B" w:rsidRDefault="008826F7">
            <w:pPr>
              <w:jc w:val="center"/>
              <w:rPr>
                <w:b/>
                <w:spacing w:val="-6"/>
                <w:sz w:val="28"/>
                <w:szCs w:val="28"/>
                <w:lang w:val="en-US"/>
              </w:rPr>
            </w:pPr>
            <w:r w:rsidRPr="00FB3F5B">
              <w:rPr>
                <w:b/>
                <w:spacing w:val="-6"/>
                <w:sz w:val="28"/>
                <w:szCs w:val="28"/>
                <w:lang w:val="en-US"/>
              </w:rPr>
              <w:t>PHÓ TRƯỞNG BAN</w:t>
            </w:r>
          </w:p>
          <w:p w14:paraId="5786FCC9" w14:textId="77777777" w:rsidR="00E84795" w:rsidRPr="00FB3F5B" w:rsidRDefault="00E84795">
            <w:pPr>
              <w:jc w:val="center"/>
              <w:rPr>
                <w:b/>
                <w:spacing w:val="-6"/>
                <w:sz w:val="28"/>
                <w:szCs w:val="28"/>
              </w:rPr>
            </w:pPr>
          </w:p>
          <w:p w14:paraId="241BA46A" w14:textId="77777777" w:rsidR="001F4459" w:rsidRPr="00FB3F5B" w:rsidRDefault="001F4459">
            <w:pPr>
              <w:jc w:val="center"/>
              <w:rPr>
                <w:b/>
                <w:spacing w:val="-6"/>
                <w:sz w:val="28"/>
                <w:szCs w:val="28"/>
              </w:rPr>
            </w:pPr>
          </w:p>
          <w:p w14:paraId="709C7CFD" w14:textId="77777777" w:rsidR="00E84795" w:rsidRPr="00FB3F5B" w:rsidRDefault="00E84795">
            <w:pPr>
              <w:jc w:val="center"/>
              <w:rPr>
                <w:b/>
                <w:sz w:val="28"/>
                <w:szCs w:val="28"/>
              </w:rPr>
            </w:pPr>
          </w:p>
          <w:p w14:paraId="3E73EB2C" w14:textId="77777777" w:rsidR="00E84795" w:rsidRPr="00FB3F5B" w:rsidRDefault="00E84795">
            <w:pPr>
              <w:jc w:val="center"/>
              <w:rPr>
                <w:b/>
                <w:sz w:val="28"/>
                <w:szCs w:val="28"/>
              </w:rPr>
            </w:pPr>
          </w:p>
          <w:p w14:paraId="0011DB2B" w14:textId="62CCF08F" w:rsidR="00E84795" w:rsidRPr="00B56DF2" w:rsidRDefault="00B56DF2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Đã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32F35">
              <w:rPr>
                <w:b/>
                <w:sz w:val="28"/>
                <w:szCs w:val="28"/>
                <w:lang w:val="en-US"/>
              </w:rPr>
              <w:t>ký</w:t>
            </w:r>
            <w:proofErr w:type="spellEnd"/>
          </w:p>
          <w:p w14:paraId="4811AE7A" w14:textId="77777777" w:rsidR="00E84795" w:rsidRPr="00FB3F5B" w:rsidRDefault="00E84795">
            <w:pPr>
              <w:jc w:val="center"/>
              <w:rPr>
                <w:b/>
                <w:sz w:val="28"/>
                <w:szCs w:val="28"/>
              </w:rPr>
            </w:pPr>
          </w:p>
          <w:p w14:paraId="695F5E74" w14:textId="2FC5455B" w:rsidR="00E84795" w:rsidRPr="00FB3F5B" w:rsidRDefault="008826F7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FB3F5B">
              <w:rPr>
                <w:b/>
                <w:sz w:val="28"/>
                <w:szCs w:val="28"/>
                <w:lang w:val="en-US"/>
              </w:rPr>
              <w:t>THỨ</w:t>
            </w:r>
            <w:r w:rsidR="000471BF" w:rsidRPr="00FB3F5B">
              <w:rPr>
                <w:b/>
                <w:sz w:val="28"/>
                <w:szCs w:val="28"/>
              </w:rPr>
              <w:t xml:space="preserve"> TRƯỞNG BỘ TÀI CHÍNH</w:t>
            </w:r>
          </w:p>
          <w:p w14:paraId="0AB77158" w14:textId="10DD6C39" w:rsidR="00E84795" w:rsidRPr="008826F7" w:rsidRDefault="000B2FB1">
            <w:pPr>
              <w:jc w:val="center"/>
              <w:rPr>
                <w:b/>
                <w:bCs/>
                <w:sz w:val="28"/>
                <w:szCs w:val="26"/>
                <w:lang w:val="en-US"/>
              </w:rPr>
            </w:pPr>
            <w:r w:rsidRPr="00FB3F5B">
              <w:rPr>
                <w:sz w:val="28"/>
                <w:szCs w:val="28"/>
                <w:lang w:val="nl-NL"/>
              </w:rPr>
              <w:t xml:space="preserve"> </w:t>
            </w:r>
            <w:r w:rsidR="008826F7" w:rsidRPr="00FB3F5B">
              <w:rPr>
                <w:b/>
                <w:bCs/>
                <w:sz w:val="28"/>
                <w:szCs w:val="28"/>
                <w:lang w:val="nl-NL"/>
              </w:rPr>
              <w:t>Nguyễn Thị Bích Ngọc</w:t>
            </w:r>
          </w:p>
        </w:tc>
      </w:tr>
    </w:tbl>
    <w:p w14:paraId="72CE9588" w14:textId="77777777" w:rsidR="00E84795" w:rsidRDefault="00E84795">
      <w:pPr>
        <w:pStyle w:val="Heading1"/>
        <w:spacing w:before="0" w:after="120" w:line="276" w:lineRule="auto"/>
        <w:ind w:left="0" w:right="272"/>
        <w:rPr>
          <w:sz w:val="26"/>
          <w:szCs w:val="26"/>
          <w:lang w:val="en-US"/>
        </w:rPr>
      </w:pPr>
    </w:p>
    <w:sectPr w:rsidR="00E84795" w:rsidSect="00DA1D73">
      <w:headerReference w:type="default" r:id="rId9"/>
      <w:pgSz w:w="11907" w:h="16840" w:code="9"/>
      <w:pgMar w:top="1134" w:right="1134" w:bottom="1134" w:left="1701" w:header="720" w:footer="720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DDEE3" w14:textId="77777777" w:rsidR="00192FD5" w:rsidRDefault="00192FD5">
      <w:r>
        <w:separator/>
      </w:r>
    </w:p>
  </w:endnote>
  <w:endnote w:type="continuationSeparator" w:id="0">
    <w:p w14:paraId="5C60443B" w14:textId="77777777" w:rsidR="00192FD5" w:rsidRDefault="0019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9C594" w14:textId="77777777" w:rsidR="00192FD5" w:rsidRDefault="00192FD5">
      <w:r>
        <w:separator/>
      </w:r>
    </w:p>
  </w:footnote>
  <w:footnote w:type="continuationSeparator" w:id="0">
    <w:p w14:paraId="37406534" w14:textId="77777777" w:rsidR="00192FD5" w:rsidRDefault="00192FD5">
      <w:r>
        <w:continuationSeparator/>
      </w:r>
    </w:p>
  </w:footnote>
  <w:footnote w:id="1">
    <w:p w14:paraId="1EBC795A" w14:textId="55F1B896" w:rsidR="00E84795" w:rsidRDefault="008330E5" w:rsidP="00E921D6">
      <w:pPr>
        <w:pStyle w:val="FootnoteText"/>
        <w:spacing w:before="60" w:after="60"/>
        <w:ind w:left="142" w:hanging="142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Đã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được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sửa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đổi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một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Điều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Quyết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định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4069/QĐ-BTC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 xml:space="preserve"> 08/12/2025 </w:t>
      </w:r>
      <w:proofErr w:type="spellStart"/>
      <w:r>
        <w:rPr>
          <w:lang w:val="en-US"/>
        </w:rPr>
        <w:t>của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Bộ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trưởng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Bộ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chính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sửa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đổi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điểm</w:t>
      </w:r>
      <w:proofErr w:type="spellEnd"/>
      <w:r>
        <w:rPr>
          <w:lang w:val="en-US"/>
        </w:rPr>
        <w:t xml:space="preserve"> b, </w:t>
      </w:r>
      <w:proofErr w:type="spellStart"/>
      <w:r>
        <w:rPr>
          <w:lang w:val="en-US"/>
        </w:rPr>
        <w:t>khoản</w:t>
      </w:r>
      <w:proofErr w:type="spellEnd"/>
      <w:r>
        <w:rPr>
          <w:lang w:val="en-US"/>
        </w:rPr>
        <w:t xml:space="preserve"> 1, </w:t>
      </w:r>
      <w:proofErr w:type="spellStart"/>
      <w:r>
        <w:rPr>
          <w:lang w:val="en-US"/>
        </w:rPr>
        <w:t>Điều</w:t>
      </w:r>
      <w:proofErr w:type="spellEnd"/>
      <w:r>
        <w:rPr>
          <w:lang w:val="en-US"/>
        </w:rPr>
        <w:t xml:space="preserve"> 4 </w:t>
      </w:r>
      <w:proofErr w:type="spellStart"/>
      <w:r>
        <w:rPr>
          <w:lang w:val="en-US"/>
        </w:rPr>
        <w:t>Quyết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định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2837/QĐ-BTC; </w:t>
      </w:r>
      <w:proofErr w:type="spellStart"/>
      <w:r>
        <w:rPr>
          <w:lang w:val="en-US"/>
        </w:rPr>
        <w:t>Quyết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định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303/QĐ-BTC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 xml:space="preserve"> 12/02/2026 </w:t>
      </w:r>
      <w:proofErr w:type="spellStart"/>
      <w:r>
        <w:rPr>
          <w:lang w:val="en-US"/>
        </w:rPr>
        <w:t>của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Bộ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trưởng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Bộ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chính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sửa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đổi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Điều</w:t>
      </w:r>
      <w:proofErr w:type="spellEnd"/>
      <w:r>
        <w:rPr>
          <w:lang w:val="en-US"/>
        </w:rPr>
        <w:t xml:space="preserve"> 3 </w:t>
      </w:r>
      <w:proofErr w:type="spellStart"/>
      <w:r>
        <w:rPr>
          <w:lang w:val="en-US"/>
        </w:rPr>
        <w:t>Quyết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định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</w:t>
      </w:r>
      <w:r w:rsidR="00C20D2B">
        <w:rPr>
          <w:lang w:val="en-US"/>
        </w:rPr>
        <w:t>2837</w:t>
      </w:r>
      <w:r>
        <w:rPr>
          <w:lang w:val="en-US"/>
        </w:rPr>
        <w:t>/QĐ-BTC.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9640535"/>
    </w:sdtPr>
    <w:sdtEndPr>
      <w:rPr>
        <w:sz w:val="26"/>
        <w:szCs w:val="26"/>
      </w:rPr>
    </w:sdtEndPr>
    <w:sdtContent>
      <w:p w14:paraId="4987E68B" w14:textId="0D7A3C52" w:rsidR="00E84795" w:rsidRDefault="008330E5">
        <w:pPr>
          <w:pStyle w:val="Header"/>
          <w:jc w:val="center"/>
          <w:rPr>
            <w:sz w:val="26"/>
            <w:szCs w:val="26"/>
          </w:rPr>
        </w:pPr>
        <w:r>
          <w:rPr>
            <w:sz w:val="26"/>
            <w:szCs w:val="26"/>
          </w:rPr>
          <w:fldChar w:fldCharType="begin"/>
        </w:r>
        <w:r>
          <w:rPr>
            <w:sz w:val="26"/>
            <w:szCs w:val="26"/>
          </w:rPr>
          <w:instrText xml:space="preserve"> PAGE   \* MERGEFORMAT </w:instrText>
        </w:r>
        <w:r>
          <w:rPr>
            <w:sz w:val="26"/>
            <w:szCs w:val="26"/>
          </w:rPr>
          <w:fldChar w:fldCharType="separate"/>
        </w:r>
        <w:r w:rsidR="00532F35">
          <w:rPr>
            <w:noProof/>
            <w:sz w:val="26"/>
            <w:szCs w:val="26"/>
          </w:rPr>
          <w:t>2</w:t>
        </w:r>
        <w:r>
          <w:rPr>
            <w:sz w:val="26"/>
            <w:szCs w:val="26"/>
          </w:rPr>
          <w:fldChar w:fldCharType="end"/>
        </w:r>
      </w:p>
    </w:sdtContent>
  </w:sdt>
  <w:p w14:paraId="7DA45163" w14:textId="77777777" w:rsidR="00E84795" w:rsidRDefault="00E8479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DB99B7"/>
    <w:multiLevelType w:val="singleLevel"/>
    <w:tmpl w:val="BFDB99B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FAF3090"/>
    <w:multiLevelType w:val="hybridMultilevel"/>
    <w:tmpl w:val="631E00AA"/>
    <w:lvl w:ilvl="0" w:tplc="F746EE2A">
      <w:start w:val="3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C020C1"/>
    <w:multiLevelType w:val="hybridMultilevel"/>
    <w:tmpl w:val="77C2E84E"/>
    <w:lvl w:ilvl="0" w:tplc="8BB4F22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2B"/>
    <w:rsid w:val="000003B0"/>
    <w:rsid w:val="00001B2E"/>
    <w:rsid w:val="00002AC2"/>
    <w:rsid w:val="00003583"/>
    <w:rsid w:val="00004C3D"/>
    <w:rsid w:val="0000524B"/>
    <w:rsid w:val="00005A6E"/>
    <w:rsid w:val="00011659"/>
    <w:rsid w:val="00013084"/>
    <w:rsid w:val="00013DE1"/>
    <w:rsid w:val="0001452E"/>
    <w:rsid w:val="00016731"/>
    <w:rsid w:val="00024A66"/>
    <w:rsid w:val="00024C72"/>
    <w:rsid w:val="00027D51"/>
    <w:rsid w:val="00027ECC"/>
    <w:rsid w:val="00027F42"/>
    <w:rsid w:val="0003223A"/>
    <w:rsid w:val="00033046"/>
    <w:rsid w:val="000347E6"/>
    <w:rsid w:val="000351A2"/>
    <w:rsid w:val="00035A05"/>
    <w:rsid w:val="00037EBD"/>
    <w:rsid w:val="000429FE"/>
    <w:rsid w:val="00043F48"/>
    <w:rsid w:val="00044A2E"/>
    <w:rsid w:val="000471BF"/>
    <w:rsid w:val="00050503"/>
    <w:rsid w:val="00051DED"/>
    <w:rsid w:val="000528FB"/>
    <w:rsid w:val="00054578"/>
    <w:rsid w:val="000563BE"/>
    <w:rsid w:val="00060194"/>
    <w:rsid w:val="00060259"/>
    <w:rsid w:val="000621D4"/>
    <w:rsid w:val="000621D5"/>
    <w:rsid w:val="00062D39"/>
    <w:rsid w:val="00063A78"/>
    <w:rsid w:val="00064739"/>
    <w:rsid w:val="00065D3C"/>
    <w:rsid w:val="00065FC0"/>
    <w:rsid w:val="000662A9"/>
    <w:rsid w:val="000707B5"/>
    <w:rsid w:val="0007129A"/>
    <w:rsid w:val="00072064"/>
    <w:rsid w:val="00073528"/>
    <w:rsid w:val="00075D59"/>
    <w:rsid w:val="00077457"/>
    <w:rsid w:val="000776D5"/>
    <w:rsid w:val="00080EEB"/>
    <w:rsid w:val="00082F50"/>
    <w:rsid w:val="00083BB5"/>
    <w:rsid w:val="00084F1C"/>
    <w:rsid w:val="00085CE4"/>
    <w:rsid w:val="00086245"/>
    <w:rsid w:val="00086CB4"/>
    <w:rsid w:val="00092CCD"/>
    <w:rsid w:val="00093EBA"/>
    <w:rsid w:val="00094EDE"/>
    <w:rsid w:val="00094FA0"/>
    <w:rsid w:val="0009622E"/>
    <w:rsid w:val="0009687A"/>
    <w:rsid w:val="000A145F"/>
    <w:rsid w:val="000A4EB3"/>
    <w:rsid w:val="000A5B2D"/>
    <w:rsid w:val="000A61CF"/>
    <w:rsid w:val="000A7A48"/>
    <w:rsid w:val="000A7DF0"/>
    <w:rsid w:val="000B02BA"/>
    <w:rsid w:val="000B1661"/>
    <w:rsid w:val="000B2FB1"/>
    <w:rsid w:val="000B301A"/>
    <w:rsid w:val="000B3827"/>
    <w:rsid w:val="000B3FC4"/>
    <w:rsid w:val="000B52B6"/>
    <w:rsid w:val="000B5B1B"/>
    <w:rsid w:val="000B5C4C"/>
    <w:rsid w:val="000B6D59"/>
    <w:rsid w:val="000B72FE"/>
    <w:rsid w:val="000B73D3"/>
    <w:rsid w:val="000C0163"/>
    <w:rsid w:val="000C0C39"/>
    <w:rsid w:val="000C14A4"/>
    <w:rsid w:val="000C3B9C"/>
    <w:rsid w:val="000C49CE"/>
    <w:rsid w:val="000C5D93"/>
    <w:rsid w:val="000C6CCE"/>
    <w:rsid w:val="000D1721"/>
    <w:rsid w:val="000D3A4F"/>
    <w:rsid w:val="000D3B1A"/>
    <w:rsid w:val="000D442D"/>
    <w:rsid w:val="000D4CD8"/>
    <w:rsid w:val="000E0D08"/>
    <w:rsid w:val="000E22F5"/>
    <w:rsid w:val="000E2530"/>
    <w:rsid w:val="000E27E2"/>
    <w:rsid w:val="000E2ADB"/>
    <w:rsid w:val="000E4B2F"/>
    <w:rsid w:val="000E553B"/>
    <w:rsid w:val="000E555C"/>
    <w:rsid w:val="000E5648"/>
    <w:rsid w:val="000E5675"/>
    <w:rsid w:val="000E65A6"/>
    <w:rsid w:val="000E687F"/>
    <w:rsid w:val="000E72AA"/>
    <w:rsid w:val="000F0918"/>
    <w:rsid w:val="000F1EE4"/>
    <w:rsid w:val="000F2F5B"/>
    <w:rsid w:val="000F4526"/>
    <w:rsid w:val="000F5900"/>
    <w:rsid w:val="000F71A9"/>
    <w:rsid w:val="000F747C"/>
    <w:rsid w:val="00100071"/>
    <w:rsid w:val="00106CEF"/>
    <w:rsid w:val="001139DF"/>
    <w:rsid w:val="00115DD0"/>
    <w:rsid w:val="001170C8"/>
    <w:rsid w:val="001172EC"/>
    <w:rsid w:val="00120292"/>
    <w:rsid w:val="00120720"/>
    <w:rsid w:val="00120CE8"/>
    <w:rsid w:val="0012142D"/>
    <w:rsid w:val="00121499"/>
    <w:rsid w:val="001218D0"/>
    <w:rsid w:val="00123800"/>
    <w:rsid w:val="00123CC3"/>
    <w:rsid w:val="00123DDE"/>
    <w:rsid w:val="0012475C"/>
    <w:rsid w:val="00130E4D"/>
    <w:rsid w:val="00131DD3"/>
    <w:rsid w:val="00131ED4"/>
    <w:rsid w:val="00131F65"/>
    <w:rsid w:val="0013335A"/>
    <w:rsid w:val="001352AB"/>
    <w:rsid w:val="00135E9F"/>
    <w:rsid w:val="0013701B"/>
    <w:rsid w:val="00137075"/>
    <w:rsid w:val="001403AF"/>
    <w:rsid w:val="001431AA"/>
    <w:rsid w:val="001479FB"/>
    <w:rsid w:val="00147F0E"/>
    <w:rsid w:val="00151771"/>
    <w:rsid w:val="0015292C"/>
    <w:rsid w:val="00153BD1"/>
    <w:rsid w:val="00155ED0"/>
    <w:rsid w:val="00156515"/>
    <w:rsid w:val="001573BD"/>
    <w:rsid w:val="00160242"/>
    <w:rsid w:val="001602D9"/>
    <w:rsid w:val="0016038C"/>
    <w:rsid w:val="00160D51"/>
    <w:rsid w:val="001618CB"/>
    <w:rsid w:val="00163212"/>
    <w:rsid w:val="00165B23"/>
    <w:rsid w:val="00165C81"/>
    <w:rsid w:val="00165C98"/>
    <w:rsid w:val="0017108C"/>
    <w:rsid w:val="00171607"/>
    <w:rsid w:val="0017232D"/>
    <w:rsid w:val="00172DD4"/>
    <w:rsid w:val="00174EF4"/>
    <w:rsid w:val="00177929"/>
    <w:rsid w:val="0018107E"/>
    <w:rsid w:val="00185F64"/>
    <w:rsid w:val="00187718"/>
    <w:rsid w:val="00190B9A"/>
    <w:rsid w:val="00191D17"/>
    <w:rsid w:val="00191F01"/>
    <w:rsid w:val="00192FD5"/>
    <w:rsid w:val="001952CB"/>
    <w:rsid w:val="0019740B"/>
    <w:rsid w:val="001A39D5"/>
    <w:rsid w:val="001A56C0"/>
    <w:rsid w:val="001A651A"/>
    <w:rsid w:val="001B30A4"/>
    <w:rsid w:val="001B3100"/>
    <w:rsid w:val="001B38D5"/>
    <w:rsid w:val="001B44B8"/>
    <w:rsid w:val="001B6C96"/>
    <w:rsid w:val="001B758C"/>
    <w:rsid w:val="001B7C77"/>
    <w:rsid w:val="001C18E5"/>
    <w:rsid w:val="001C40C4"/>
    <w:rsid w:val="001C418D"/>
    <w:rsid w:val="001C5E1F"/>
    <w:rsid w:val="001C631C"/>
    <w:rsid w:val="001C7E89"/>
    <w:rsid w:val="001D1969"/>
    <w:rsid w:val="001D22EE"/>
    <w:rsid w:val="001D52FE"/>
    <w:rsid w:val="001D60C7"/>
    <w:rsid w:val="001D7864"/>
    <w:rsid w:val="001E1F23"/>
    <w:rsid w:val="001E2312"/>
    <w:rsid w:val="001E2BB9"/>
    <w:rsid w:val="001E2E76"/>
    <w:rsid w:val="001E37EC"/>
    <w:rsid w:val="001E394C"/>
    <w:rsid w:val="001E47EE"/>
    <w:rsid w:val="001E764B"/>
    <w:rsid w:val="001F144F"/>
    <w:rsid w:val="001F1C67"/>
    <w:rsid w:val="001F1F99"/>
    <w:rsid w:val="001F2DED"/>
    <w:rsid w:val="001F33A8"/>
    <w:rsid w:val="001F4459"/>
    <w:rsid w:val="001F4C45"/>
    <w:rsid w:val="00201A87"/>
    <w:rsid w:val="00201C54"/>
    <w:rsid w:val="00202097"/>
    <w:rsid w:val="00204383"/>
    <w:rsid w:val="0020444C"/>
    <w:rsid w:val="00205F8E"/>
    <w:rsid w:val="00206DC2"/>
    <w:rsid w:val="00207E2A"/>
    <w:rsid w:val="00211DF5"/>
    <w:rsid w:val="0021772B"/>
    <w:rsid w:val="00220B36"/>
    <w:rsid w:val="00223C47"/>
    <w:rsid w:val="0022440D"/>
    <w:rsid w:val="00225ABE"/>
    <w:rsid w:val="00226647"/>
    <w:rsid w:val="00234046"/>
    <w:rsid w:val="00235031"/>
    <w:rsid w:val="00236A8C"/>
    <w:rsid w:val="002374DE"/>
    <w:rsid w:val="00241318"/>
    <w:rsid w:val="0024174A"/>
    <w:rsid w:val="00242085"/>
    <w:rsid w:val="00242B3A"/>
    <w:rsid w:val="00244D00"/>
    <w:rsid w:val="00251124"/>
    <w:rsid w:val="002523A2"/>
    <w:rsid w:val="00252965"/>
    <w:rsid w:val="00252F21"/>
    <w:rsid w:val="002531A8"/>
    <w:rsid w:val="002559C2"/>
    <w:rsid w:val="00256730"/>
    <w:rsid w:val="00256745"/>
    <w:rsid w:val="00257B6D"/>
    <w:rsid w:val="00257E77"/>
    <w:rsid w:val="00257FA6"/>
    <w:rsid w:val="00260423"/>
    <w:rsid w:val="00260EA0"/>
    <w:rsid w:val="00262248"/>
    <w:rsid w:val="002625D9"/>
    <w:rsid w:val="00263092"/>
    <w:rsid w:val="002652F0"/>
    <w:rsid w:val="00266D09"/>
    <w:rsid w:val="002679AD"/>
    <w:rsid w:val="00271103"/>
    <w:rsid w:val="00271DEB"/>
    <w:rsid w:val="00273958"/>
    <w:rsid w:val="00274767"/>
    <w:rsid w:val="0027631F"/>
    <w:rsid w:val="0027777B"/>
    <w:rsid w:val="00277C09"/>
    <w:rsid w:val="00281490"/>
    <w:rsid w:val="002819B0"/>
    <w:rsid w:val="00281A54"/>
    <w:rsid w:val="002822FD"/>
    <w:rsid w:val="00283388"/>
    <w:rsid w:val="0028542F"/>
    <w:rsid w:val="002855AF"/>
    <w:rsid w:val="002861F6"/>
    <w:rsid w:val="0028649A"/>
    <w:rsid w:val="00286DEF"/>
    <w:rsid w:val="0028727D"/>
    <w:rsid w:val="002909B6"/>
    <w:rsid w:val="00290B7D"/>
    <w:rsid w:val="002938DB"/>
    <w:rsid w:val="00293CD3"/>
    <w:rsid w:val="00294B7C"/>
    <w:rsid w:val="00294CC9"/>
    <w:rsid w:val="002973F2"/>
    <w:rsid w:val="002A1404"/>
    <w:rsid w:val="002A1769"/>
    <w:rsid w:val="002A1870"/>
    <w:rsid w:val="002A42EE"/>
    <w:rsid w:val="002A7E9A"/>
    <w:rsid w:val="002B0AF0"/>
    <w:rsid w:val="002B0C40"/>
    <w:rsid w:val="002B191B"/>
    <w:rsid w:val="002B1923"/>
    <w:rsid w:val="002B2C47"/>
    <w:rsid w:val="002B34CC"/>
    <w:rsid w:val="002B6875"/>
    <w:rsid w:val="002B7E2B"/>
    <w:rsid w:val="002C06B9"/>
    <w:rsid w:val="002C16E3"/>
    <w:rsid w:val="002C2160"/>
    <w:rsid w:val="002C222A"/>
    <w:rsid w:val="002C2DB9"/>
    <w:rsid w:val="002C4ABF"/>
    <w:rsid w:val="002C5069"/>
    <w:rsid w:val="002C6E56"/>
    <w:rsid w:val="002D32EB"/>
    <w:rsid w:val="002D363A"/>
    <w:rsid w:val="002D4970"/>
    <w:rsid w:val="002D50A4"/>
    <w:rsid w:val="002D6AE6"/>
    <w:rsid w:val="002E0FBC"/>
    <w:rsid w:val="002E43A4"/>
    <w:rsid w:val="002E4694"/>
    <w:rsid w:val="002E6F5C"/>
    <w:rsid w:val="002E70CB"/>
    <w:rsid w:val="002F26D2"/>
    <w:rsid w:val="002F2B72"/>
    <w:rsid w:val="002F325A"/>
    <w:rsid w:val="002F47E9"/>
    <w:rsid w:val="002F4887"/>
    <w:rsid w:val="00302777"/>
    <w:rsid w:val="00303ADB"/>
    <w:rsid w:val="003047F4"/>
    <w:rsid w:val="00304A0A"/>
    <w:rsid w:val="003057DC"/>
    <w:rsid w:val="00307390"/>
    <w:rsid w:val="00311476"/>
    <w:rsid w:val="00312FAC"/>
    <w:rsid w:val="00316CC5"/>
    <w:rsid w:val="00320A1C"/>
    <w:rsid w:val="003211BA"/>
    <w:rsid w:val="003219CD"/>
    <w:rsid w:val="00321E8E"/>
    <w:rsid w:val="00323A83"/>
    <w:rsid w:val="003266F1"/>
    <w:rsid w:val="003311C6"/>
    <w:rsid w:val="00331364"/>
    <w:rsid w:val="0033164B"/>
    <w:rsid w:val="00332F69"/>
    <w:rsid w:val="00335A55"/>
    <w:rsid w:val="00335DE5"/>
    <w:rsid w:val="003371BF"/>
    <w:rsid w:val="003432BA"/>
    <w:rsid w:val="00346C10"/>
    <w:rsid w:val="00350B44"/>
    <w:rsid w:val="00351CB3"/>
    <w:rsid w:val="00351E92"/>
    <w:rsid w:val="00351F44"/>
    <w:rsid w:val="00352075"/>
    <w:rsid w:val="00352671"/>
    <w:rsid w:val="00353DF0"/>
    <w:rsid w:val="003549E7"/>
    <w:rsid w:val="00355EBC"/>
    <w:rsid w:val="00356861"/>
    <w:rsid w:val="00356D68"/>
    <w:rsid w:val="00357361"/>
    <w:rsid w:val="003578D2"/>
    <w:rsid w:val="003606C1"/>
    <w:rsid w:val="0036195A"/>
    <w:rsid w:val="00363D89"/>
    <w:rsid w:val="003668DD"/>
    <w:rsid w:val="00367620"/>
    <w:rsid w:val="00371747"/>
    <w:rsid w:val="00373365"/>
    <w:rsid w:val="00374246"/>
    <w:rsid w:val="003764EC"/>
    <w:rsid w:val="00376797"/>
    <w:rsid w:val="00377D1C"/>
    <w:rsid w:val="003805E5"/>
    <w:rsid w:val="00380608"/>
    <w:rsid w:val="00380B11"/>
    <w:rsid w:val="00381A87"/>
    <w:rsid w:val="00382174"/>
    <w:rsid w:val="00383352"/>
    <w:rsid w:val="00383622"/>
    <w:rsid w:val="00384C78"/>
    <w:rsid w:val="00385CCD"/>
    <w:rsid w:val="0038696D"/>
    <w:rsid w:val="003873A4"/>
    <w:rsid w:val="003915EF"/>
    <w:rsid w:val="003920B9"/>
    <w:rsid w:val="0039359C"/>
    <w:rsid w:val="0039467C"/>
    <w:rsid w:val="00395694"/>
    <w:rsid w:val="00396D39"/>
    <w:rsid w:val="00397903"/>
    <w:rsid w:val="003A0533"/>
    <w:rsid w:val="003A2826"/>
    <w:rsid w:val="003A2E6A"/>
    <w:rsid w:val="003A47D4"/>
    <w:rsid w:val="003A4FF1"/>
    <w:rsid w:val="003A73B8"/>
    <w:rsid w:val="003A7BC6"/>
    <w:rsid w:val="003B1B73"/>
    <w:rsid w:val="003B3099"/>
    <w:rsid w:val="003B6418"/>
    <w:rsid w:val="003B7711"/>
    <w:rsid w:val="003C0C12"/>
    <w:rsid w:val="003C145A"/>
    <w:rsid w:val="003C1DB7"/>
    <w:rsid w:val="003C3304"/>
    <w:rsid w:val="003C3482"/>
    <w:rsid w:val="003C545A"/>
    <w:rsid w:val="003C5ABC"/>
    <w:rsid w:val="003C62D6"/>
    <w:rsid w:val="003C7ED5"/>
    <w:rsid w:val="003D0AA7"/>
    <w:rsid w:val="003D0AB6"/>
    <w:rsid w:val="003D1291"/>
    <w:rsid w:val="003D4185"/>
    <w:rsid w:val="003D4479"/>
    <w:rsid w:val="003D7C2F"/>
    <w:rsid w:val="003E1223"/>
    <w:rsid w:val="003E220C"/>
    <w:rsid w:val="003E2F9B"/>
    <w:rsid w:val="003E31D9"/>
    <w:rsid w:val="003E4087"/>
    <w:rsid w:val="003E51EB"/>
    <w:rsid w:val="003F04D2"/>
    <w:rsid w:val="003F4698"/>
    <w:rsid w:val="003F7C3B"/>
    <w:rsid w:val="0040400D"/>
    <w:rsid w:val="00404748"/>
    <w:rsid w:val="004101F0"/>
    <w:rsid w:val="00410821"/>
    <w:rsid w:val="004110F8"/>
    <w:rsid w:val="00411B53"/>
    <w:rsid w:val="00412AC4"/>
    <w:rsid w:val="00412EE6"/>
    <w:rsid w:val="00413546"/>
    <w:rsid w:val="0041521A"/>
    <w:rsid w:val="0041632B"/>
    <w:rsid w:val="00416E9B"/>
    <w:rsid w:val="004207BE"/>
    <w:rsid w:val="0042092A"/>
    <w:rsid w:val="00422DF2"/>
    <w:rsid w:val="004233FA"/>
    <w:rsid w:val="00423506"/>
    <w:rsid w:val="004235E4"/>
    <w:rsid w:val="004259ED"/>
    <w:rsid w:val="00427048"/>
    <w:rsid w:val="00427293"/>
    <w:rsid w:val="0043048A"/>
    <w:rsid w:val="004346FD"/>
    <w:rsid w:val="00435772"/>
    <w:rsid w:val="00442D1B"/>
    <w:rsid w:val="0044395F"/>
    <w:rsid w:val="00444262"/>
    <w:rsid w:val="004500C0"/>
    <w:rsid w:val="00451657"/>
    <w:rsid w:val="004558D0"/>
    <w:rsid w:val="004561CB"/>
    <w:rsid w:val="00462D16"/>
    <w:rsid w:val="0046306F"/>
    <w:rsid w:val="00463DE1"/>
    <w:rsid w:val="00467175"/>
    <w:rsid w:val="00467D01"/>
    <w:rsid w:val="00471B03"/>
    <w:rsid w:val="004743C7"/>
    <w:rsid w:val="00474444"/>
    <w:rsid w:val="00474B0B"/>
    <w:rsid w:val="00477209"/>
    <w:rsid w:val="00477BB7"/>
    <w:rsid w:val="00481D80"/>
    <w:rsid w:val="00482E8F"/>
    <w:rsid w:val="00484D23"/>
    <w:rsid w:val="00485470"/>
    <w:rsid w:val="00485F95"/>
    <w:rsid w:val="004868B8"/>
    <w:rsid w:val="00486F70"/>
    <w:rsid w:val="0048754C"/>
    <w:rsid w:val="00490664"/>
    <w:rsid w:val="0049169B"/>
    <w:rsid w:val="00491A5D"/>
    <w:rsid w:val="00496353"/>
    <w:rsid w:val="00497A11"/>
    <w:rsid w:val="004A01BF"/>
    <w:rsid w:val="004A0B18"/>
    <w:rsid w:val="004A0B2D"/>
    <w:rsid w:val="004A0DE3"/>
    <w:rsid w:val="004A2107"/>
    <w:rsid w:val="004A3C5F"/>
    <w:rsid w:val="004A454D"/>
    <w:rsid w:val="004B0754"/>
    <w:rsid w:val="004B1042"/>
    <w:rsid w:val="004B10EE"/>
    <w:rsid w:val="004B1A77"/>
    <w:rsid w:val="004B1E43"/>
    <w:rsid w:val="004B28A7"/>
    <w:rsid w:val="004B2B1D"/>
    <w:rsid w:val="004B2FB2"/>
    <w:rsid w:val="004B35B5"/>
    <w:rsid w:val="004B3D69"/>
    <w:rsid w:val="004B4600"/>
    <w:rsid w:val="004B493C"/>
    <w:rsid w:val="004B4EF8"/>
    <w:rsid w:val="004B6185"/>
    <w:rsid w:val="004C073B"/>
    <w:rsid w:val="004C0E6F"/>
    <w:rsid w:val="004C1F19"/>
    <w:rsid w:val="004C44B0"/>
    <w:rsid w:val="004C47C0"/>
    <w:rsid w:val="004C7902"/>
    <w:rsid w:val="004D0609"/>
    <w:rsid w:val="004D0AAB"/>
    <w:rsid w:val="004D1B86"/>
    <w:rsid w:val="004D2E3E"/>
    <w:rsid w:val="004D3A8D"/>
    <w:rsid w:val="004D5287"/>
    <w:rsid w:val="004D5618"/>
    <w:rsid w:val="004D64A7"/>
    <w:rsid w:val="004E1CB0"/>
    <w:rsid w:val="004E2217"/>
    <w:rsid w:val="004E5F1F"/>
    <w:rsid w:val="004E63E5"/>
    <w:rsid w:val="004E6994"/>
    <w:rsid w:val="004E70A1"/>
    <w:rsid w:val="004F0237"/>
    <w:rsid w:val="004F3193"/>
    <w:rsid w:val="004F4179"/>
    <w:rsid w:val="004F5A4E"/>
    <w:rsid w:val="004F6601"/>
    <w:rsid w:val="004F7EA3"/>
    <w:rsid w:val="00502367"/>
    <w:rsid w:val="00503CE8"/>
    <w:rsid w:val="00504DA8"/>
    <w:rsid w:val="00506235"/>
    <w:rsid w:val="00510501"/>
    <w:rsid w:val="005112E9"/>
    <w:rsid w:val="00511582"/>
    <w:rsid w:val="005138A3"/>
    <w:rsid w:val="00517DE2"/>
    <w:rsid w:val="0052365E"/>
    <w:rsid w:val="00524990"/>
    <w:rsid w:val="005249C3"/>
    <w:rsid w:val="00525AC2"/>
    <w:rsid w:val="00527167"/>
    <w:rsid w:val="00527A61"/>
    <w:rsid w:val="00530ACB"/>
    <w:rsid w:val="005315DD"/>
    <w:rsid w:val="00532F14"/>
    <w:rsid w:val="00532F35"/>
    <w:rsid w:val="00533388"/>
    <w:rsid w:val="00533B9A"/>
    <w:rsid w:val="005347FC"/>
    <w:rsid w:val="00534E91"/>
    <w:rsid w:val="00535661"/>
    <w:rsid w:val="00535D42"/>
    <w:rsid w:val="005410FB"/>
    <w:rsid w:val="00541480"/>
    <w:rsid w:val="00541FE1"/>
    <w:rsid w:val="005425DD"/>
    <w:rsid w:val="0054402F"/>
    <w:rsid w:val="005444E7"/>
    <w:rsid w:val="0054468D"/>
    <w:rsid w:val="005452E6"/>
    <w:rsid w:val="00547973"/>
    <w:rsid w:val="00552514"/>
    <w:rsid w:val="00553D16"/>
    <w:rsid w:val="005547D6"/>
    <w:rsid w:val="00555A85"/>
    <w:rsid w:val="00556436"/>
    <w:rsid w:val="00560B58"/>
    <w:rsid w:val="00561080"/>
    <w:rsid w:val="005610BF"/>
    <w:rsid w:val="0056343D"/>
    <w:rsid w:val="00564514"/>
    <w:rsid w:val="005654A1"/>
    <w:rsid w:val="00565EAF"/>
    <w:rsid w:val="00567BA0"/>
    <w:rsid w:val="00572C74"/>
    <w:rsid w:val="00572E3D"/>
    <w:rsid w:val="00572FE0"/>
    <w:rsid w:val="00573D0F"/>
    <w:rsid w:val="00574CEF"/>
    <w:rsid w:val="0058388A"/>
    <w:rsid w:val="00583B94"/>
    <w:rsid w:val="005844EB"/>
    <w:rsid w:val="0059094A"/>
    <w:rsid w:val="0059682B"/>
    <w:rsid w:val="005972B3"/>
    <w:rsid w:val="00597899"/>
    <w:rsid w:val="005A083D"/>
    <w:rsid w:val="005A38DF"/>
    <w:rsid w:val="005A7AE3"/>
    <w:rsid w:val="005B08CF"/>
    <w:rsid w:val="005B1AE4"/>
    <w:rsid w:val="005B2C13"/>
    <w:rsid w:val="005B3488"/>
    <w:rsid w:val="005B4A74"/>
    <w:rsid w:val="005B4FBA"/>
    <w:rsid w:val="005B6488"/>
    <w:rsid w:val="005B72DC"/>
    <w:rsid w:val="005C1EED"/>
    <w:rsid w:val="005C2521"/>
    <w:rsid w:val="005C25E8"/>
    <w:rsid w:val="005C487B"/>
    <w:rsid w:val="005C709C"/>
    <w:rsid w:val="005D1C64"/>
    <w:rsid w:val="005D2B5E"/>
    <w:rsid w:val="005D2D71"/>
    <w:rsid w:val="005D6703"/>
    <w:rsid w:val="005D787A"/>
    <w:rsid w:val="005E0D29"/>
    <w:rsid w:val="005E0ECC"/>
    <w:rsid w:val="005E43F9"/>
    <w:rsid w:val="005E7FC0"/>
    <w:rsid w:val="005F051B"/>
    <w:rsid w:val="005F3FE3"/>
    <w:rsid w:val="005F631B"/>
    <w:rsid w:val="00600DE8"/>
    <w:rsid w:val="0060263A"/>
    <w:rsid w:val="00604926"/>
    <w:rsid w:val="00605D31"/>
    <w:rsid w:val="006066E8"/>
    <w:rsid w:val="0060789C"/>
    <w:rsid w:val="00607BC8"/>
    <w:rsid w:val="00607DAE"/>
    <w:rsid w:val="0061378E"/>
    <w:rsid w:val="00613CA4"/>
    <w:rsid w:val="00620881"/>
    <w:rsid w:val="0062265B"/>
    <w:rsid w:val="00624A3C"/>
    <w:rsid w:val="00627AAC"/>
    <w:rsid w:val="00630381"/>
    <w:rsid w:val="00631C90"/>
    <w:rsid w:val="00631D4E"/>
    <w:rsid w:val="00632178"/>
    <w:rsid w:val="0063245A"/>
    <w:rsid w:val="00636CC0"/>
    <w:rsid w:val="00636D8C"/>
    <w:rsid w:val="006406EF"/>
    <w:rsid w:val="00640932"/>
    <w:rsid w:val="00644C93"/>
    <w:rsid w:val="006462FC"/>
    <w:rsid w:val="00646B39"/>
    <w:rsid w:val="00650E3D"/>
    <w:rsid w:val="00652EB9"/>
    <w:rsid w:val="00654153"/>
    <w:rsid w:val="00654312"/>
    <w:rsid w:val="00654FF2"/>
    <w:rsid w:val="006611E4"/>
    <w:rsid w:val="00662387"/>
    <w:rsid w:val="00662EBE"/>
    <w:rsid w:val="00665E41"/>
    <w:rsid w:val="00666D5E"/>
    <w:rsid w:val="00670171"/>
    <w:rsid w:val="00670442"/>
    <w:rsid w:val="00670825"/>
    <w:rsid w:val="00671208"/>
    <w:rsid w:val="00672516"/>
    <w:rsid w:val="00672735"/>
    <w:rsid w:val="006734E1"/>
    <w:rsid w:val="0067358F"/>
    <w:rsid w:val="00675A16"/>
    <w:rsid w:val="00676DCA"/>
    <w:rsid w:val="00682FFA"/>
    <w:rsid w:val="006832CD"/>
    <w:rsid w:val="006856BE"/>
    <w:rsid w:val="00687FA3"/>
    <w:rsid w:val="00690753"/>
    <w:rsid w:val="00690EA8"/>
    <w:rsid w:val="00692095"/>
    <w:rsid w:val="00695A3B"/>
    <w:rsid w:val="00695AB5"/>
    <w:rsid w:val="0069760C"/>
    <w:rsid w:val="006A052A"/>
    <w:rsid w:val="006A15CC"/>
    <w:rsid w:val="006A247E"/>
    <w:rsid w:val="006A292F"/>
    <w:rsid w:val="006A3D11"/>
    <w:rsid w:val="006A3F6F"/>
    <w:rsid w:val="006A4000"/>
    <w:rsid w:val="006A44C6"/>
    <w:rsid w:val="006A4A95"/>
    <w:rsid w:val="006A532B"/>
    <w:rsid w:val="006A5B41"/>
    <w:rsid w:val="006A65EB"/>
    <w:rsid w:val="006A66F1"/>
    <w:rsid w:val="006A7E56"/>
    <w:rsid w:val="006B1944"/>
    <w:rsid w:val="006B1D5B"/>
    <w:rsid w:val="006B2ADB"/>
    <w:rsid w:val="006B2D99"/>
    <w:rsid w:val="006B323B"/>
    <w:rsid w:val="006B4BA5"/>
    <w:rsid w:val="006B5B24"/>
    <w:rsid w:val="006B699A"/>
    <w:rsid w:val="006C0391"/>
    <w:rsid w:val="006C0F57"/>
    <w:rsid w:val="006C1048"/>
    <w:rsid w:val="006C2341"/>
    <w:rsid w:val="006C2F72"/>
    <w:rsid w:val="006C4B1F"/>
    <w:rsid w:val="006C76BA"/>
    <w:rsid w:val="006C7BF3"/>
    <w:rsid w:val="006D16FE"/>
    <w:rsid w:val="006D513C"/>
    <w:rsid w:val="006D60CB"/>
    <w:rsid w:val="006D76E2"/>
    <w:rsid w:val="006E016B"/>
    <w:rsid w:val="006E05F9"/>
    <w:rsid w:val="006E1477"/>
    <w:rsid w:val="006E1D98"/>
    <w:rsid w:val="006E2089"/>
    <w:rsid w:val="006E33E8"/>
    <w:rsid w:val="006E4736"/>
    <w:rsid w:val="006E64FC"/>
    <w:rsid w:val="006E6D41"/>
    <w:rsid w:val="006F1472"/>
    <w:rsid w:val="006F1C81"/>
    <w:rsid w:val="006F3807"/>
    <w:rsid w:val="006F39DF"/>
    <w:rsid w:val="006F3AFB"/>
    <w:rsid w:val="006F5A60"/>
    <w:rsid w:val="006F792B"/>
    <w:rsid w:val="007015B6"/>
    <w:rsid w:val="007018A3"/>
    <w:rsid w:val="00701B1F"/>
    <w:rsid w:val="00701BFF"/>
    <w:rsid w:val="00705ACE"/>
    <w:rsid w:val="0070726D"/>
    <w:rsid w:val="0071042F"/>
    <w:rsid w:val="00711105"/>
    <w:rsid w:val="0071132C"/>
    <w:rsid w:val="007115A0"/>
    <w:rsid w:val="00711FF2"/>
    <w:rsid w:val="00712FF3"/>
    <w:rsid w:val="007133FA"/>
    <w:rsid w:val="007144CA"/>
    <w:rsid w:val="007174CD"/>
    <w:rsid w:val="007201F6"/>
    <w:rsid w:val="007214DB"/>
    <w:rsid w:val="007216A9"/>
    <w:rsid w:val="0072172E"/>
    <w:rsid w:val="007217FC"/>
    <w:rsid w:val="00721F55"/>
    <w:rsid w:val="00722060"/>
    <w:rsid w:val="007223FA"/>
    <w:rsid w:val="007246E4"/>
    <w:rsid w:val="00725727"/>
    <w:rsid w:val="00731AF5"/>
    <w:rsid w:val="00732210"/>
    <w:rsid w:val="007328F7"/>
    <w:rsid w:val="00732AD7"/>
    <w:rsid w:val="00733DF4"/>
    <w:rsid w:val="00733DFB"/>
    <w:rsid w:val="00734253"/>
    <w:rsid w:val="007365C4"/>
    <w:rsid w:val="00737AFA"/>
    <w:rsid w:val="00740794"/>
    <w:rsid w:val="00740B27"/>
    <w:rsid w:val="007420C5"/>
    <w:rsid w:val="0074215A"/>
    <w:rsid w:val="007426EB"/>
    <w:rsid w:val="00743005"/>
    <w:rsid w:val="0074421D"/>
    <w:rsid w:val="00746F4D"/>
    <w:rsid w:val="00747954"/>
    <w:rsid w:val="007520B4"/>
    <w:rsid w:val="00754E58"/>
    <w:rsid w:val="00755E47"/>
    <w:rsid w:val="007602DA"/>
    <w:rsid w:val="007623E8"/>
    <w:rsid w:val="007629EA"/>
    <w:rsid w:val="00762D1F"/>
    <w:rsid w:val="00763CB7"/>
    <w:rsid w:val="00766CD6"/>
    <w:rsid w:val="00767028"/>
    <w:rsid w:val="00771551"/>
    <w:rsid w:val="00772459"/>
    <w:rsid w:val="0077580A"/>
    <w:rsid w:val="00775D75"/>
    <w:rsid w:val="00776980"/>
    <w:rsid w:val="00780960"/>
    <w:rsid w:val="007819D2"/>
    <w:rsid w:val="00782CC1"/>
    <w:rsid w:val="00783020"/>
    <w:rsid w:val="00783121"/>
    <w:rsid w:val="00783B7E"/>
    <w:rsid w:val="00785B0F"/>
    <w:rsid w:val="00785E33"/>
    <w:rsid w:val="007871A1"/>
    <w:rsid w:val="007901F4"/>
    <w:rsid w:val="00791953"/>
    <w:rsid w:val="007926F2"/>
    <w:rsid w:val="00792E18"/>
    <w:rsid w:val="00793FAE"/>
    <w:rsid w:val="007952CC"/>
    <w:rsid w:val="00796C9C"/>
    <w:rsid w:val="00796E37"/>
    <w:rsid w:val="00797CC6"/>
    <w:rsid w:val="00797D79"/>
    <w:rsid w:val="007A0E6D"/>
    <w:rsid w:val="007A1D80"/>
    <w:rsid w:val="007A5172"/>
    <w:rsid w:val="007A5A0D"/>
    <w:rsid w:val="007A5CCB"/>
    <w:rsid w:val="007A69AB"/>
    <w:rsid w:val="007A6BBC"/>
    <w:rsid w:val="007A7C22"/>
    <w:rsid w:val="007B0913"/>
    <w:rsid w:val="007B1953"/>
    <w:rsid w:val="007B1D62"/>
    <w:rsid w:val="007B31A6"/>
    <w:rsid w:val="007B5471"/>
    <w:rsid w:val="007B55A9"/>
    <w:rsid w:val="007C015F"/>
    <w:rsid w:val="007C0A89"/>
    <w:rsid w:val="007C1493"/>
    <w:rsid w:val="007C28E3"/>
    <w:rsid w:val="007C42D8"/>
    <w:rsid w:val="007C549A"/>
    <w:rsid w:val="007C6065"/>
    <w:rsid w:val="007D0A22"/>
    <w:rsid w:val="007D12DF"/>
    <w:rsid w:val="007D177A"/>
    <w:rsid w:val="007D1A7C"/>
    <w:rsid w:val="007D1D08"/>
    <w:rsid w:val="007D2251"/>
    <w:rsid w:val="007D2264"/>
    <w:rsid w:val="007D27AF"/>
    <w:rsid w:val="007D2854"/>
    <w:rsid w:val="007D4D5E"/>
    <w:rsid w:val="007D685B"/>
    <w:rsid w:val="007E1873"/>
    <w:rsid w:val="007E1983"/>
    <w:rsid w:val="007E24DE"/>
    <w:rsid w:val="007E3F78"/>
    <w:rsid w:val="007E3FED"/>
    <w:rsid w:val="007E44A6"/>
    <w:rsid w:val="007E4C25"/>
    <w:rsid w:val="007E5423"/>
    <w:rsid w:val="007E60EE"/>
    <w:rsid w:val="007F0018"/>
    <w:rsid w:val="007F2815"/>
    <w:rsid w:val="007F3E6A"/>
    <w:rsid w:val="007F405F"/>
    <w:rsid w:val="007F45E8"/>
    <w:rsid w:val="007F5D58"/>
    <w:rsid w:val="007F76D7"/>
    <w:rsid w:val="007F7780"/>
    <w:rsid w:val="00800304"/>
    <w:rsid w:val="00801D0D"/>
    <w:rsid w:val="008121E8"/>
    <w:rsid w:val="008133A4"/>
    <w:rsid w:val="008139FD"/>
    <w:rsid w:val="00813DC5"/>
    <w:rsid w:val="008143D0"/>
    <w:rsid w:val="0081650B"/>
    <w:rsid w:val="00817F56"/>
    <w:rsid w:val="00820279"/>
    <w:rsid w:val="00821C02"/>
    <w:rsid w:val="00823999"/>
    <w:rsid w:val="00823CB2"/>
    <w:rsid w:val="00825BC2"/>
    <w:rsid w:val="00826983"/>
    <w:rsid w:val="00827915"/>
    <w:rsid w:val="00827A38"/>
    <w:rsid w:val="00830ED3"/>
    <w:rsid w:val="00830FC0"/>
    <w:rsid w:val="0083115C"/>
    <w:rsid w:val="00831C35"/>
    <w:rsid w:val="008321EF"/>
    <w:rsid w:val="008330E5"/>
    <w:rsid w:val="00834048"/>
    <w:rsid w:val="00834B09"/>
    <w:rsid w:val="00835B6C"/>
    <w:rsid w:val="00836D4F"/>
    <w:rsid w:val="00844B51"/>
    <w:rsid w:val="0084627C"/>
    <w:rsid w:val="00847543"/>
    <w:rsid w:val="00851A5A"/>
    <w:rsid w:val="00851AC7"/>
    <w:rsid w:val="00851F29"/>
    <w:rsid w:val="00853A15"/>
    <w:rsid w:val="00855419"/>
    <w:rsid w:val="00856072"/>
    <w:rsid w:val="008609DE"/>
    <w:rsid w:val="00863125"/>
    <w:rsid w:val="00863184"/>
    <w:rsid w:val="00864402"/>
    <w:rsid w:val="00864E25"/>
    <w:rsid w:val="00866E52"/>
    <w:rsid w:val="00867AD3"/>
    <w:rsid w:val="00870832"/>
    <w:rsid w:val="00873AE0"/>
    <w:rsid w:val="008754B4"/>
    <w:rsid w:val="00875852"/>
    <w:rsid w:val="0087590C"/>
    <w:rsid w:val="00877453"/>
    <w:rsid w:val="008826F7"/>
    <w:rsid w:val="008833DB"/>
    <w:rsid w:val="008834AA"/>
    <w:rsid w:val="00884F72"/>
    <w:rsid w:val="008903FE"/>
    <w:rsid w:val="00890B19"/>
    <w:rsid w:val="00891DAC"/>
    <w:rsid w:val="008932F8"/>
    <w:rsid w:val="00893F0C"/>
    <w:rsid w:val="008946D2"/>
    <w:rsid w:val="008A0229"/>
    <w:rsid w:val="008A17FC"/>
    <w:rsid w:val="008A3BED"/>
    <w:rsid w:val="008A4039"/>
    <w:rsid w:val="008A447C"/>
    <w:rsid w:val="008A451B"/>
    <w:rsid w:val="008A4C4A"/>
    <w:rsid w:val="008A4DEF"/>
    <w:rsid w:val="008A73E9"/>
    <w:rsid w:val="008B08CD"/>
    <w:rsid w:val="008B24A1"/>
    <w:rsid w:val="008B2A36"/>
    <w:rsid w:val="008B42F4"/>
    <w:rsid w:val="008B4B25"/>
    <w:rsid w:val="008B4FB5"/>
    <w:rsid w:val="008B6219"/>
    <w:rsid w:val="008C0515"/>
    <w:rsid w:val="008C2FE8"/>
    <w:rsid w:val="008C3790"/>
    <w:rsid w:val="008C57FF"/>
    <w:rsid w:val="008C666B"/>
    <w:rsid w:val="008C7357"/>
    <w:rsid w:val="008C79C7"/>
    <w:rsid w:val="008D374E"/>
    <w:rsid w:val="008D4BAA"/>
    <w:rsid w:val="008D775D"/>
    <w:rsid w:val="008D78C1"/>
    <w:rsid w:val="008D7E98"/>
    <w:rsid w:val="008E08D3"/>
    <w:rsid w:val="008E0BCA"/>
    <w:rsid w:val="008E1000"/>
    <w:rsid w:val="008E13BA"/>
    <w:rsid w:val="008E1FEF"/>
    <w:rsid w:val="008E2185"/>
    <w:rsid w:val="008E2A8C"/>
    <w:rsid w:val="008E5102"/>
    <w:rsid w:val="008E5A13"/>
    <w:rsid w:val="008F0238"/>
    <w:rsid w:val="008F0FA9"/>
    <w:rsid w:val="008F3E0D"/>
    <w:rsid w:val="008F4A26"/>
    <w:rsid w:val="008F4C0C"/>
    <w:rsid w:val="009008AE"/>
    <w:rsid w:val="00900916"/>
    <w:rsid w:val="0090143B"/>
    <w:rsid w:val="0090254C"/>
    <w:rsid w:val="009042AA"/>
    <w:rsid w:val="009047C8"/>
    <w:rsid w:val="00905357"/>
    <w:rsid w:val="009054FA"/>
    <w:rsid w:val="0090721E"/>
    <w:rsid w:val="00907438"/>
    <w:rsid w:val="009102B2"/>
    <w:rsid w:val="00912BF5"/>
    <w:rsid w:val="00914061"/>
    <w:rsid w:val="009145F1"/>
    <w:rsid w:val="0091462F"/>
    <w:rsid w:val="00914D7F"/>
    <w:rsid w:val="009156ED"/>
    <w:rsid w:val="009174BF"/>
    <w:rsid w:val="00917897"/>
    <w:rsid w:val="00923CC1"/>
    <w:rsid w:val="00924382"/>
    <w:rsid w:val="009245BC"/>
    <w:rsid w:val="009269ED"/>
    <w:rsid w:val="00926CDB"/>
    <w:rsid w:val="0093058C"/>
    <w:rsid w:val="009352C4"/>
    <w:rsid w:val="00935400"/>
    <w:rsid w:val="0093549E"/>
    <w:rsid w:val="00937A16"/>
    <w:rsid w:val="00940DC9"/>
    <w:rsid w:val="00940EDB"/>
    <w:rsid w:val="009423CC"/>
    <w:rsid w:val="00942FBC"/>
    <w:rsid w:val="009447CF"/>
    <w:rsid w:val="00944AD0"/>
    <w:rsid w:val="00944DC2"/>
    <w:rsid w:val="00945185"/>
    <w:rsid w:val="0094550A"/>
    <w:rsid w:val="00945809"/>
    <w:rsid w:val="00947082"/>
    <w:rsid w:val="009501DA"/>
    <w:rsid w:val="00952650"/>
    <w:rsid w:val="00957370"/>
    <w:rsid w:val="0095744D"/>
    <w:rsid w:val="00962C4C"/>
    <w:rsid w:val="0096342E"/>
    <w:rsid w:val="009644A0"/>
    <w:rsid w:val="00965152"/>
    <w:rsid w:val="009653A6"/>
    <w:rsid w:val="00965EAE"/>
    <w:rsid w:val="00967CA7"/>
    <w:rsid w:val="00972B0F"/>
    <w:rsid w:val="009730E1"/>
    <w:rsid w:val="00973633"/>
    <w:rsid w:val="00973ABA"/>
    <w:rsid w:val="00973DB9"/>
    <w:rsid w:val="00975865"/>
    <w:rsid w:val="00975CE6"/>
    <w:rsid w:val="00976706"/>
    <w:rsid w:val="00976BEC"/>
    <w:rsid w:val="00977B13"/>
    <w:rsid w:val="00977DE9"/>
    <w:rsid w:val="00980A21"/>
    <w:rsid w:val="009815CB"/>
    <w:rsid w:val="00986B13"/>
    <w:rsid w:val="00990D17"/>
    <w:rsid w:val="0099101E"/>
    <w:rsid w:val="0099369C"/>
    <w:rsid w:val="00993C7C"/>
    <w:rsid w:val="00995190"/>
    <w:rsid w:val="00996F8D"/>
    <w:rsid w:val="009A0751"/>
    <w:rsid w:val="009A0FF8"/>
    <w:rsid w:val="009A1849"/>
    <w:rsid w:val="009A198E"/>
    <w:rsid w:val="009A2671"/>
    <w:rsid w:val="009A3F47"/>
    <w:rsid w:val="009A4246"/>
    <w:rsid w:val="009A479D"/>
    <w:rsid w:val="009A4D11"/>
    <w:rsid w:val="009A6EAF"/>
    <w:rsid w:val="009A7EF0"/>
    <w:rsid w:val="009B0736"/>
    <w:rsid w:val="009B0A34"/>
    <w:rsid w:val="009B0E8C"/>
    <w:rsid w:val="009B156B"/>
    <w:rsid w:val="009B1BA5"/>
    <w:rsid w:val="009B2618"/>
    <w:rsid w:val="009B4FC4"/>
    <w:rsid w:val="009B6BCC"/>
    <w:rsid w:val="009B7155"/>
    <w:rsid w:val="009B7854"/>
    <w:rsid w:val="009B7BAE"/>
    <w:rsid w:val="009C28A7"/>
    <w:rsid w:val="009C2AF7"/>
    <w:rsid w:val="009C4E58"/>
    <w:rsid w:val="009C4EAF"/>
    <w:rsid w:val="009C5718"/>
    <w:rsid w:val="009C5B3B"/>
    <w:rsid w:val="009C5B4B"/>
    <w:rsid w:val="009D02C3"/>
    <w:rsid w:val="009D283B"/>
    <w:rsid w:val="009D2FDB"/>
    <w:rsid w:val="009D4DAA"/>
    <w:rsid w:val="009D5BF9"/>
    <w:rsid w:val="009D5E71"/>
    <w:rsid w:val="009E1773"/>
    <w:rsid w:val="009E19C1"/>
    <w:rsid w:val="009E293B"/>
    <w:rsid w:val="009E305B"/>
    <w:rsid w:val="009E3D33"/>
    <w:rsid w:val="009E77FB"/>
    <w:rsid w:val="009F1454"/>
    <w:rsid w:val="009F2552"/>
    <w:rsid w:val="009F43CC"/>
    <w:rsid w:val="009F50CA"/>
    <w:rsid w:val="00A01474"/>
    <w:rsid w:val="00A0170D"/>
    <w:rsid w:val="00A02AF0"/>
    <w:rsid w:val="00A033D8"/>
    <w:rsid w:val="00A0388F"/>
    <w:rsid w:val="00A04ECE"/>
    <w:rsid w:val="00A05B15"/>
    <w:rsid w:val="00A10794"/>
    <w:rsid w:val="00A12E34"/>
    <w:rsid w:val="00A13D22"/>
    <w:rsid w:val="00A14197"/>
    <w:rsid w:val="00A14F81"/>
    <w:rsid w:val="00A15D9F"/>
    <w:rsid w:val="00A176DF"/>
    <w:rsid w:val="00A17AE9"/>
    <w:rsid w:val="00A17E69"/>
    <w:rsid w:val="00A21C8A"/>
    <w:rsid w:val="00A22D1C"/>
    <w:rsid w:val="00A2427D"/>
    <w:rsid w:val="00A24630"/>
    <w:rsid w:val="00A25B90"/>
    <w:rsid w:val="00A26734"/>
    <w:rsid w:val="00A27BA8"/>
    <w:rsid w:val="00A307AC"/>
    <w:rsid w:val="00A310ED"/>
    <w:rsid w:val="00A31324"/>
    <w:rsid w:val="00A3334E"/>
    <w:rsid w:val="00A33C7F"/>
    <w:rsid w:val="00A346FD"/>
    <w:rsid w:val="00A355C3"/>
    <w:rsid w:val="00A369ED"/>
    <w:rsid w:val="00A37F1A"/>
    <w:rsid w:val="00A40371"/>
    <w:rsid w:val="00A407A2"/>
    <w:rsid w:val="00A41088"/>
    <w:rsid w:val="00A4214A"/>
    <w:rsid w:val="00A444B4"/>
    <w:rsid w:val="00A45719"/>
    <w:rsid w:val="00A47AB7"/>
    <w:rsid w:val="00A50D38"/>
    <w:rsid w:val="00A52E2B"/>
    <w:rsid w:val="00A53AE1"/>
    <w:rsid w:val="00A542C5"/>
    <w:rsid w:val="00A5596E"/>
    <w:rsid w:val="00A567A2"/>
    <w:rsid w:val="00A57B09"/>
    <w:rsid w:val="00A60FBE"/>
    <w:rsid w:val="00A61983"/>
    <w:rsid w:val="00A630E9"/>
    <w:rsid w:val="00A6512F"/>
    <w:rsid w:val="00A65796"/>
    <w:rsid w:val="00A658F5"/>
    <w:rsid w:val="00A65AFD"/>
    <w:rsid w:val="00A7071A"/>
    <w:rsid w:val="00A70D78"/>
    <w:rsid w:val="00A714E0"/>
    <w:rsid w:val="00A714F2"/>
    <w:rsid w:val="00A7211A"/>
    <w:rsid w:val="00A72F7E"/>
    <w:rsid w:val="00A73271"/>
    <w:rsid w:val="00A74553"/>
    <w:rsid w:val="00A75720"/>
    <w:rsid w:val="00A75D15"/>
    <w:rsid w:val="00A76536"/>
    <w:rsid w:val="00A81037"/>
    <w:rsid w:val="00A838F5"/>
    <w:rsid w:val="00A8471D"/>
    <w:rsid w:val="00A8674B"/>
    <w:rsid w:val="00A90F0A"/>
    <w:rsid w:val="00A91800"/>
    <w:rsid w:val="00A91B7D"/>
    <w:rsid w:val="00A92F93"/>
    <w:rsid w:val="00A95F04"/>
    <w:rsid w:val="00AA293D"/>
    <w:rsid w:val="00AA4CF3"/>
    <w:rsid w:val="00AA53DB"/>
    <w:rsid w:val="00AA5DB7"/>
    <w:rsid w:val="00AA6FFA"/>
    <w:rsid w:val="00AA70EF"/>
    <w:rsid w:val="00AB0FDE"/>
    <w:rsid w:val="00AB10C9"/>
    <w:rsid w:val="00AB1775"/>
    <w:rsid w:val="00AB2CB8"/>
    <w:rsid w:val="00AB2EFE"/>
    <w:rsid w:val="00AB3EE7"/>
    <w:rsid w:val="00AB552D"/>
    <w:rsid w:val="00AB77F1"/>
    <w:rsid w:val="00AB79E4"/>
    <w:rsid w:val="00AC3E27"/>
    <w:rsid w:val="00AC4D80"/>
    <w:rsid w:val="00AC6B3E"/>
    <w:rsid w:val="00AC735E"/>
    <w:rsid w:val="00AD0B86"/>
    <w:rsid w:val="00AD1EB7"/>
    <w:rsid w:val="00AD2F3B"/>
    <w:rsid w:val="00AD3B49"/>
    <w:rsid w:val="00AD637C"/>
    <w:rsid w:val="00AE09EA"/>
    <w:rsid w:val="00AE0BE2"/>
    <w:rsid w:val="00AE2D46"/>
    <w:rsid w:val="00AE3E9E"/>
    <w:rsid w:val="00AE5CB4"/>
    <w:rsid w:val="00AE63E0"/>
    <w:rsid w:val="00AE7B44"/>
    <w:rsid w:val="00AF06A8"/>
    <w:rsid w:val="00AF39AE"/>
    <w:rsid w:val="00AF4350"/>
    <w:rsid w:val="00AF4D25"/>
    <w:rsid w:val="00AF51A7"/>
    <w:rsid w:val="00AF6FDD"/>
    <w:rsid w:val="00AF785A"/>
    <w:rsid w:val="00B016F4"/>
    <w:rsid w:val="00B01D8C"/>
    <w:rsid w:val="00B077BD"/>
    <w:rsid w:val="00B07AD0"/>
    <w:rsid w:val="00B124C5"/>
    <w:rsid w:val="00B14019"/>
    <w:rsid w:val="00B15F2F"/>
    <w:rsid w:val="00B175FB"/>
    <w:rsid w:val="00B17E40"/>
    <w:rsid w:val="00B20BA8"/>
    <w:rsid w:val="00B21E7A"/>
    <w:rsid w:val="00B22C9C"/>
    <w:rsid w:val="00B24E90"/>
    <w:rsid w:val="00B257DA"/>
    <w:rsid w:val="00B25C3C"/>
    <w:rsid w:val="00B27FC7"/>
    <w:rsid w:val="00B31E0F"/>
    <w:rsid w:val="00B31EBA"/>
    <w:rsid w:val="00B330D1"/>
    <w:rsid w:val="00B36EE8"/>
    <w:rsid w:val="00B3781F"/>
    <w:rsid w:val="00B40C8F"/>
    <w:rsid w:val="00B43C7C"/>
    <w:rsid w:val="00B440A7"/>
    <w:rsid w:val="00B4580E"/>
    <w:rsid w:val="00B47041"/>
    <w:rsid w:val="00B470CD"/>
    <w:rsid w:val="00B514E9"/>
    <w:rsid w:val="00B519EF"/>
    <w:rsid w:val="00B51C3B"/>
    <w:rsid w:val="00B526A4"/>
    <w:rsid w:val="00B533C8"/>
    <w:rsid w:val="00B56DF2"/>
    <w:rsid w:val="00B57B3E"/>
    <w:rsid w:val="00B57D38"/>
    <w:rsid w:val="00B602EB"/>
    <w:rsid w:val="00B614E6"/>
    <w:rsid w:val="00B619FF"/>
    <w:rsid w:val="00B64178"/>
    <w:rsid w:val="00B64CA1"/>
    <w:rsid w:val="00B666FF"/>
    <w:rsid w:val="00B67E76"/>
    <w:rsid w:val="00B70D07"/>
    <w:rsid w:val="00B71E23"/>
    <w:rsid w:val="00B750D6"/>
    <w:rsid w:val="00B75738"/>
    <w:rsid w:val="00B76E21"/>
    <w:rsid w:val="00B818DF"/>
    <w:rsid w:val="00B822EC"/>
    <w:rsid w:val="00B830A7"/>
    <w:rsid w:val="00B835CF"/>
    <w:rsid w:val="00B83613"/>
    <w:rsid w:val="00B839C8"/>
    <w:rsid w:val="00B8419E"/>
    <w:rsid w:val="00B850E0"/>
    <w:rsid w:val="00B860CD"/>
    <w:rsid w:val="00B872C0"/>
    <w:rsid w:val="00B90582"/>
    <w:rsid w:val="00B91748"/>
    <w:rsid w:val="00B921E1"/>
    <w:rsid w:val="00B93983"/>
    <w:rsid w:val="00B93C2B"/>
    <w:rsid w:val="00B95262"/>
    <w:rsid w:val="00B97E66"/>
    <w:rsid w:val="00BA1BCD"/>
    <w:rsid w:val="00BA678D"/>
    <w:rsid w:val="00BA7160"/>
    <w:rsid w:val="00BB0BA6"/>
    <w:rsid w:val="00BB28E3"/>
    <w:rsid w:val="00BB3271"/>
    <w:rsid w:val="00BB4032"/>
    <w:rsid w:val="00BB49F6"/>
    <w:rsid w:val="00BB4BC1"/>
    <w:rsid w:val="00BB4D38"/>
    <w:rsid w:val="00BB7891"/>
    <w:rsid w:val="00BC04A9"/>
    <w:rsid w:val="00BC0F00"/>
    <w:rsid w:val="00BC0F17"/>
    <w:rsid w:val="00BC39EB"/>
    <w:rsid w:val="00BC41BE"/>
    <w:rsid w:val="00BC7F37"/>
    <w:rsid w:val="00BD1E9B"/>
    <w:rsid w:val="00BD278D"/>
    <w:rsid w:val="00BD29DD"/>
    <w:rsid w:val="00BD410F"/>
    <w:rsid w:val="00BD5972"/>
    <w:rsid w:val="00BD7915"/>
    <w:rsid w:val="00BD7FF8"/>
    <w:rsid w:val="00BE0D20"/>
    <w:rsid w:val="00BE1380"/>
    <w:rsid w:val="00BE17F3"/>
    <w:rsid w:val="00BE2F43"/>
    <w:rsid w:val="00BE3123"/>
    <w:rsid w:val="00BE5886"/>
    <w:rsid w:val="00BE6296"/>
    <w:rsid w:val="00BE66B6"/>
    <w:rsid w:val="00BE7836"/>
    <w:rsid w:val="00BF03FC"/>
    <w:rsid w:val="00BF2D25"/>
    <w:rsid w:val="00BF3FEC"/>
    <w:rsid w:val="00BF519F"/>
    <w:rsid w:val="00BF6E01"/>
    <w:rsid w:val="00C0016F"/>
    <w:rsid w:val="00C00951"/>
    <w:rsid w:val="00C00BEA"/>
    <w:rsid w:val="00C01059"/>
    <w:rsid w:val="00C05C9A"/>
    <w:rsid w:val="00C11BCA"/>
    <w:rsid w:val="00C14110"/>
    <w:rsid w:val="00C152A0"/>
    <w:rsid w:val="00C153DC"/>
    <w:rsid w:val="00C15567"/>
    <w:rsid w:val="00C16F6B"/>
    <w:rsid w:val="00C20D2B"/>
    <w:rsid w:val="00C20F72"/>
    <w:rsid w:val="00C264DB"/>
    <w:rsid w:val="00C265DD"/>
    <w:rsid w:val="00C26C9C"/>
    <w:rsid w:val="00C27202"/>
    <w:rsid w:val="00C2758B"/>
    <w:rsid w:val="00C27D21"/>
    <w:rsid w:val="00C3112D"/>
    <w:rsid w:val="00C332D6"/>
    <w:rsid w:val="00C344EA"/>
    <w:rsid w:val="00C375BD"/>
    <w:rsid w:val="00C429F5"/>
    <w:rsid w:val="00C42BA6"/>
    <w:rsid w:val="00C43BAD"/>
    <w:rsid w:val="00C442A5"/>
    <w:rsid w:val="00C4619C"/>
    <w:rsid w:val="00C54A25"/>
    <w:rsid w:val="00C56250"/>
    <w:rsid w:val="00C56555"/>
    <w:rsid w:val="00C56952"/>
    <w:rsid w:val="00C56DB4"/>
    <w:rsid w:val="00C573C7"/>
    <w:rsid w:val="00C57447"/>
    <w:rsid w:val="00C60A0B"/>
    <w:rsid w:val="00C62839"/>
    <w:rsid w:val="00C63B11"/>
    <w:rsid w:val="00C64094"/>
    <w:rsid w:val="00C6462F"/>
    <w:rsid w:val="00C649CB"/>
    <w:rsid w:val="00C65B50"/>
    <w:rsid w:val="00C66BED"/>
    <w:rsid w:val="00C70FAB"/>
    <w:rsid w:val="00C714B4"/>
    <w:rsid w:val="00C73DFC"/>
    <w:rsid w:val="00C74FD2"/>
    <w:rsid w:val="00C77F1C"/>
    <w:rsid w:val="00C83976"/>
    <w:rsid w:val="00C83BEF"/>
    <w:rsid w:val="00C840DF"/>
    <w:rsid w:val="00C91A8A"/>
    <w:rsid w:val="00C944E0"/>
    <w:rsid w:val="00C9459D"/>
    <w:rsid w:val="00C96C42"/>
    <w:rsid w:val="00C96CEC"/>
    <w:rsid w:val="00CA0A67"/>
    <w:rsid w:val="00CA0A8F"/>
    <w:rsid w:val="00CA1C91"/>
    <w:rsid w:val="00CA3FC3"/>
    <w:rsid w:val="00CA4EDB"/>
    <w:rsid w:val="00CA54BD"/>
    <w:rsid w:val="00CA7683"/>
    <w:rsid w:val="00CB06A4"/>
    <w:rsid w:val="00CB218A"/>
    <w:rsid w:val="00CB3A28"/>
    <w:rsid w:val="00CB5833"/>
    <w:rsid w:val="00CB6021"/>
    <w:rsid w:val="00CB6367"/>
    <w:rsid w:val="00CB68E3"/>
    <w:rsid w:val="00CB6942"/>
    <w:rsid w:val="00CB7CF1"/>
    <w:rsid w:val="00CC018D"/>
    <w:rsid w:val="00CC019C"/>
    <w:rsid w:val="00CC3148"/>
    <w:rsid w:val="00CC3BE7"/>
    <w:rsid w:val="00CC4925"/>
    <w:rsid w:val="00CC50CA"/>
    <w:rsid w:val="00CC5C17"/>
    <w:rsid w:val="00CC5DA4"/>
    <w:rsid w:val="00CC625A"/>
    <w:rsid w:val="00CC6911"/>
    <w:rsid w:val="00CD0E13"/>
    <w:rsid w:val="00CD0E73"/>
    <w:rsid w:val="00CD10F2"/>
    <w:rsid w:val="00CD218B"/>
    <w:rsid w:val="00CD267D"/>
    <w:rsid w:val="00CD2F2D"/>
    <w:rsid w:val="00CD2F97"/>
    <w:rsid w:val="00CD35C5"/>
    <w:rsid w:val="00CD4118"/>
    <w:rsid w:val="00CD4295"/>
    <w:rsid w:val="00CD67E6"/>
    <w:rsid w:val="00CD6882"/>
    <w:rsid w:val="00CE12E9"/>
    <w:rsid w:val="00CE3AD6"/>
    <w:rsid w:val="00CE504E"/>
    <w:rsid w:val="00CE63CF"/>
    <w:rsid w:val="00CE7D7D"/>
    <w:rsid w:val="00CF0904"/>
    <w:rsid w:val="00CF0A37"/>
    <w:rsid w:val="00CF0FCE"/>
    <w:rsid w:val="00CF2484"/>
    <w:rsid w:val="00CF4E71"/>
    <w:rsid w:val="00CF78F2"/>
    <w:rsid w:val="00D007D1"/>
    <w:rsid w:val="00D0136B"/>
    <w:rsid w:val="00D06FFA"/>
    <w:rsid w:val="00D07024"/>
    <w:rsid w:val="00D077C6"/>
    <w:rsid w:val="00D07D2F"/>
    <w:rsid w:val="00D10F30"/>
    <w:rsid w:val="00D1152E"/>
    <w:rsid w:val="00D12114"/>
    <w:rsid w:val="00D139A6"/>
    <w:rsid w:val="00D13D4B"/>
    <w:rsid w:val="00D17757"/>
    <w:rsid w:val="00D200C7"/>
    <w:rsid w:val="00D2032D"/>
    <w:rsid w:val="00D20702"/>
    <w:rsid w:val="00D2109A"/>
    <w:rsid w:val="00D24828"/>
    <w:rsid w:val="00D24ECA"/>
    <w:rsid w:val="00D267B4"/>
    <w:rsid w:val="00D30053"/>
    <w:rsid w:val="00D3154E"/>
    <w:rsid w:val="00D32786"/>
    <w:rsid w:val="00D33EE2"/>
    <w:rsid w:val="00D341EB"/>
    <w:rsid w:val="00D34E60"/>
    <w:rsid w:val="00D3526F"/>
    <w:rsid w:val="00D402E8"/>
    <w:rsid w:val="00D40852"/>
    <w:rsid w:val="00D42070"/>
    <w:rsid w:val="00D428B4"/>
    <w:rsid w:val="00D42E72"/>
    <w:rsid w:val="00D43ED2"/>
    <w:rsid w:val="00D44B92"/>
    <w:rsid w:val="00D45283"/>
    <w:rsid w:val="00D4552B"/>
    <w:rsid w:val="00D46834"/>
    <w:rsid w:val="00D4756C"/>
    <w:rsid w:val="00D50C27"/>
    <w:rsid w:val="00D50F37"/>
    <w:rsid w:val="00D524B1"/>
    <w:rsid w:val="00D52A9F"/>
    <w:rsid w:val="00D53857"/>
    <w:rsid w:val="00D542E5"/>
    <w:rsid w:val="00D5507C"/>
    <w:rsid w:val="00D562B7"/>
    <w:rsid w:val="00D562EC"/>
    <w:rsid w:val="00D56700"/>
    <w:rsid w:val="00D616DE"/>
    <w:rsid w:val="00D61E14"/>
    <w:rsid w:val="00D621D0"/>
    <w:rsid w:val="00D622A6"/>
    <w:rsid w:val="00D62CFF"/>
    <w:rsid w:val="00D63986"/>
    <w:rsid w:val="00D63A10"/>
    <w:rsid w:val="00D656B7"/>
    <w:rsid w:val="00D65F1A"/>
    <w:rsid w:val="00D663CA"/>
    <w:rsid w:val="00D66CD3"/>
    <w:rsid w:val="00D717FC"/>
    <w:rsid w:val="00D73B04"/>
    <w:rsid w:val="00D73C5B"/>
    <w:rsid w:val="00D75AC0"/>
    <w:rsid w:val="00D76BCE"/>
    <w:rsid w:val="00D77B84"/>
    <w:rsid w:val="00D84136"/>
    <w:rsid w:val="00D853A3"/>
    <w:rsid w:val="00D86512"/>
    <w:rsid w:val="00D86BC7"/>
    <w:rsid w:val="00D87959"/>
    <w:rsid w:val="00D87BF5"/>
    <w:rsid w:val="00D90321"/>
    <w:rsid w:val="00D90519"/>
    <w:rsid w:val="00D90794"/>
    <w:rsid w:val="00D92BF5"/>
    <w:rsid w:val="00D96E59"/>
    <w:rsid w:val="00DA0D8A"/>
    <w:rsid w:val="00DA1D73"/>
    <w:rsid w:val="00DA2C29"/>
    <w:rsid w:val="00DA2FE3"/>
    <w:rsid w:val="00DA33E1"/>
    <w:rsid w:val="00DA3C6A"/>
    <w:rsid w:val="00DA4039"/>
    <w:rsid w:val="00DA42E4"/>
    <w:rsid w:val="00DA5A26"/>
    <w:rsid w:val="00DA5EEE"/>
    <w:rsid w:val="00DB1B9D"/>
    <w:rsid w:val="00DB4B51"/>
    <w:rsid w:val="00DB540F"/>
    <w:rsid w:val="00DB64F4"/>
    <w:rsid w:val="00DC245D"/>
    <w:rsid w:val="00DC2899"/>
    <w:rsid w:val="00DC3D81"/>
    <w:rsid w:val="00DC4F6E"/>
    <w:rsid w:val="00DC6B5E"/>
    <w:rsid w:val="00DD207F"/>
    <w:rsid w:val="00DD261C"/>
    <w:rsid w:val="00DD45EC"/>
    <w:rsid w:val="00DD4C39"/>
    <w:rsid w:val="00DD4FE1"/>
    <w:rsid w:val="00DD5636"/>
    <w:rsid w:val="00DD59BF"/>
    <w:rsid w:val="00DD6FA3"/>
    <w:rsid w:val="00DD742E"/>
    <w:rsid w:val="00DE09E5"/>
    <w:rsid w:val="00DE0BDC"/>
    <w:rsid w:val="00DE1243"/>
    <w:rsid w:val="00DE1EDA"/>
    <w:rsid w:val="00DE2467"/>
    <w:rsid w:val="00DE4170"/>
    <w:rsid w:val="00DE53C3"/>
    <w:rsid w:val="00DE5850"/>
    <w:rsid w:val="00DE7772"/>
    <w:rsid w:val="00DE7863"/>
    <w:rsid w:val="00DE7C75"/>
    <w:rsid w:val="00DF5E18"/>
    <w:rsid w:val="00E003B0"/>
    <w:rsid w:val="00E00D1C"/>
    <w:rsid w:val="00E011D4"/>
    <w:rsid w:val="00E018E6"/>
    <w:rsid w:val="00E02C95"/>
    <w:rsid w:val="00E031B5"/>
    <w:rsid w:val="00E04167"/>
    <w:rsid w:val="00E067B4"/>
    <w:rsid w:val="00E06EB0"/>
    <w:rsid w:val="00E11B0F"/>
    <w:rsid w:val="00E120DE"/>
    <w:rsid w:val="00E162BF"/>
    <w:rsid w:val="00E16B24"/>
    <w:rsid w:val="00E17207"/>
    <w:rsid w:val="00E17B30"/>
    <w:rsid w:val="00E17E3D"/>
    <w:rsid w:val="00E20212"/>
    <w:rsid w:val="00E21D53"/>
    <w:rsid w:val="00E225E9"/>
    <w:rsid w:val="00E22B70"/>
    <w:rsid w:val="00E22C29"/>
    <w:rsid w:val="00E24D1C"/>
    <w:rsid w:val="00E26197"/>
    <w:rsid w:val="00E26E44"/>
    <w:rsid w:val="00E3280D"/>
    <w:rsid w:val="00E34237"/>
    <w:rsid w:val="00E359ED"/>
    <w:rsid w:val="00E35DFC"/>
    <w:rsid w:val="00E37391"/>
    <w:rsid w:val="00E405AE"/>
    <w:rsid w:val="00E40F7A"/>
    <w:rsid w:val="00E443F8"/>
    <w:rsid w:val="00E45207"/>
    <w:rsid w:val="00E45439"/>
    <w:rsid w:val="00E46304"/>
    <w:rsid w:val="00E46714"/>
    <w:rsid w:val="00E55E29"/>
    <w:rsid w:val="00E56E10"/>
    <w:rsid w:val="00E6037A"/>
    <w:rsid w:val="00E60C8D"/>
    <w:rsid w:val="00E61189"/>
    <w:rsid w:val="00E624D7"/>
    <w:rsid w:val="00E62F0F"/>
    <w:rsid w:val="00E643AB"/>
    <w:rsid w:val="00E67138"/>
    <w:rsid w:val="00E67560"/>
    <w:rsid w:val="00E70FB5"/>
    <w:rsid w:val="00E777F1"/>
    <w:rsid w:val="00E81640"/>
    <w:rsid w:val="00E82EDD"/>
    <w:rsid w:val="00E84341"/>
    <w:rsid w:val="00E845C2"/>
    <w:rsid w:val="00E84795"/>
    <w:rsid w:val="00E84B57"/>
    <w:rsid w:val="00E84F93"/>
    <w:rsid w:val="00E85454"/>
    <w:rsid w:val="00E86334"/>
    <w:rsid w:val="00E90D8B"/>
    <w:rsid w:val="00E91492"/>
    <w:rsid w:val="00E916BB"/>
    <w:rsid w:val="00E921D6"/>
    <w:rsid w:val="00E9232E"/>
    <w:rsid w:val="00E92A2E"/>
    <w:rsid w:val="00E92C40"/>
    <w:rsid w:val="00E935FE"/>
    <w:rsid w:val="00E96436"/>
    <w:rsid w:val="00E96AB6"/>
    <w:rsid w:val="00E975E6"/>
    <w:rsid w:val="00EA1B65"/>
    <w:rsid w:val="00EA3C96"/>
    <w:rsid w:val="00EA3F0E"/>
    <w:rsid w:val="00EA6265"/>
    <w:rsid w:val="00EA6612"/>
    <w:rsid w:val="00EB1EF8"/>
    <w:rsid w:val="00EB2626"/>
    <w:rsid w:val="00EB3B8E"/>
    <w:rsid w:val="00EB60A1"/>
    <w:rsid w:val="00EC0205"/>
    <w:rsid w:val="00EC37F6"/>
    <w:rsid w:val="00EC4662"/>
    <w:rsid w:val="00ED301C"/>
    <w:rsid w:val="00ED3A77"/>
    <w:rsid w:val="00ED40BE"/>
    <w:rsid w:val="00ED4BD6"/>
    <w:rsid w:val="00ED793E"/>
    <w:rsid w:val="00EE05E6"/>
    <w:rsid w:val="00EE1E3E"/>
    <w:rsid w:val="00EE328C"/>
    <w:rsid w:val="00EE7721"/>
    <w:rsid w:val="00EE7A78"/>
    <w:rsid w:val="00EE7D9F"/>
    <w:rsid w:val="00EF1047"/>
    <w:rsid w:val="00EF294B"/>
    <w:rsid w:val="00EF2C80"/>
    <w:rsid w:val="00EF3131"/>
    <w:rsid w:val="00EF3716"/>
    <w:rsid w:val="00EF3849"/>
    <w:rsid w:val="00EF54E0"/>
    <w:rsid w:val="00EF65B9"/>
    <w:rsid w:val="00F00684"/>
    <w:rsid w:val="00F00B08"/>
    <w:rsid w:val="00F03B4E"/>
    <w:rsid w:val="00F12915"/>
    <w:rsid w:val="00F12EE1"/>
    <w:rsid w:val="00F14EE7"/>
    <w:rsid w:val="00F15895"/>
    <w:rsid w:val="00F15B57"/>
    <w:rsid w:val="00F1746B"/>
    <w:rsid w:val="00F21385"/>
    <w:rsid w:val="00F21A04"/>
    <w:rsid w:val="00F21A72"/>
    <w:rsid w:val="00F221FC"/>
    <w:rsid w:val="00F2265C"/>
    <w:rsid w:val="00F2326E"/>
    <w:rsid w:val="00F24FD1"/>
    <w:rsid w:val="00F26D92"/>
    <w:rsid w:val="00F27E06"/>
    <w:rsid w:val="00F344B6"/>
    <w:rsid w:val="00F35D9A"/>
    <w:rsid w:val="00F363E7"/>
    <w:rsid w:val="00F36658"/>
    <w:rsid w:val="00F4491E"/>
    <w:rsid w:val="00F46697"/>
    <w:rsid w:val="00F469A2"/>
    <w:rsid w:val="00F50AC2"/>
    <w:rsid w:val="00F5176A"/>
    <w:rsid w:val="00F5181A"/>
    <w:rsid w:val="00F541DD"/>
    <w:rsid w:val="00F55690"/>
    <w:rsid w:val="00F55775"/>
    <w:rsid w:val="00F61922"/>
    <w:rsid w:val="00F62C5C"/>
    <w:rsid w:val="00F62F8B"/>
    <w:rsid w:val="00F6462A"/>
    <w:rsid w:val="00F66A23"/>
    <w:rsid w:val="00F70566"/>
    <w:rsid w:val="00F71AD5"/>
    <w:rsid w:val="00F7229C"/>
    <w:rsid w:val="00F733AA"/>
    <w:rsid w:val="00F77025"/>
    <w:rsid w:val="00F80E99"/>
    <w:rsid w:val="00F81546"/>
    <w:rsid w:val="00F81B02"/>
    <w:rsid w:val="00F823C9"/>
    <w:rsid w:val="00F8429B"/>
    <w:rsid w:val="00F84CA7"/>
    <w:rsid w:val="00F85EAE"/>
    <w:rsid w:val="00F8690B"/>
    <w:rsid w:val="00F86972"/>
    <w:rsid w:val="00F87341"/>
    <w:rsid w:val="00F875DC"/>
    <w:rsid w:val="00F87D33"/>
    <w:rsid w:val="00F92B50"/>
    <w:rsid w:val="00F93B92"/>
    <w:rsid w:val="00F952C9"/>
    <w:rsid w:val="00F95971"/>
    <w:rsid w:val="00FA2504"/>
    <w:rsid w:val="00FA3EEA"/>
    <w:rsid w:val="00FA71A1"/>
    <w:rsid w:val="00FB1349"/>
    <w:rsid w:val="00FB2092"/>
    <w:rsid w:val="00FB3A81"/>
    <w:rsid w:val="00FB3F5B"/>
    <w:rsid w:val="00FB4538"/>
    <w:rsid w:val="00FB51B9"/>
    <w:rsid w:val="00FB5C06"/>
    <w:rsid w:val="00FB5CC5"/>
    <w:rsid w:val="00FB7849"/>
    <w:rsid w:val="00FC119D"/>
    <w:rsid w:val="00FC17B6"/>
    <w:rsid w:val="00FC1C9F"/>
    <w:rsid w:val="00FC1F15"/>
    <w:rsid w:val="00FC2B7C"/>
    <w:rsid w:val="00FC3595"/>
    <w:rsid w:val="00FC630C"/>
    <w:rsid w:val="00FD00B6"/>
    <w:rsid w:val="00FD037C"/>
    <w:rsid w:val="00FD0DA0"/>
    <w:rsid w:val="00FD443A"/>
    <w:rsid w:val="00FD4A98"/>
    <w:rsid w:val="00FD4D7B"/>
    <w:rsid w:val="00FD6ED2"/>
    <w:rsid w:val="00FE07FF"/>
    <w:rsid w:val="00FE0B3E"/>
    <w:rsid w:val="00FE127D"/>
    <w:rsid w:val="00FE1581"/>
    <w:rsid w:val="00FE23B5"/>
    <w:rsid w:val="00FE3763"/>
    <w:rsid w:val="00FE62D8"/>
    <w:rsid w:val="00FE7D33"/>
    <w:rsid w:val="00FE7DEB"/>
    <w:rsid w:val="00FF059E"/>
    <w:rsid w:val="00FF073C"/>
    <w:rsid w:val="00FF2EB8"/>
    <w:rsid w:val="00FF304B"/>
    <w:rsid w:val="00FF59B9"/>
    <w:rsid w:val="00FF7B11"/>
    <w:rsid w:val="0E647432"/>
    <w:rsid w:val="103A0096"/>
    <w:rsid w:val="12536A52"/>
    <w:rsid w:val="1422717A"/>
    <w:rsid w:val="21111637"/>
    <w:rsid w:val="2B237DF4"/>
    <w:rsid w:val="3887695B"/>
    <w:rsid w:val="3B6D5A0E"/>
    <w:rsid w:val="469006AE"/>
    <w:rsid w:val="4F867006"/>
    <w:rsid w:val="51472EF6"/>
    <w:rsid w:val="51F924C2"/>
    <w:rsid w:val="629348B6"/>
    <w:rsid w:val="771B1642"/>
    <w:rsid w:val="787E4A3C"/>
    <w:rsid w:val="7D6C51CF"/>
    <w:rsid w:val="7DE3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815565D"/>
  <w15:docId w15:val="{888509C7-2448-41FD-9938-CB45AE5E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uiPriority w:val="9"/>
    <w:qFormat/>
    <w:pPr>
      <w:spacing w:before="1"/>
      <w:ind w:left="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basedOn w:val="DefaultParagraphFont"/>
    <w:link w:val="ftrefCharChar"/>
    <w:unhideWhenUsed/>
    <w:qFormat/>
    <w:rPr>
      <w:vertAlign w:val="superscript"/>
    </w:rPr>
  </w:style>
  <w:style w:type="paragraph" w:customStyle="1" w:styleId="ftrefCharChar">
    <w:name w:val="ftref Char Char"/>
    <w:basedOn w:val="Normal"/>
    <w:link w:val="FootnoteReference"/>
    <w:uiPriority w:val="99"/>
    <w:qFormat/>
    <w:pPr>
      <w:widowControl/>
      <w:autoSpaceDE/>
      <w:autoSpaceDN/>
      <w:spacing w:before="10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NormalWeb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eastAsia="zh-CN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spacing w:before="100"/>
      <w:ind w:left="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lang w:val="v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lang w:val="vi"/>
    </w:rPr>
  </w:style>
  <w:style w:type="paragraph" w:customStyle="1" w:styleId="Revision1">
    <w:name w:val="Revision1"/>
    <w:hidden/>
    <w:uiPriority w:val="99"/>
    <w:semiHidden/>
    <w:qFormat/>
    <w:rPr>
      <w:rFonts w:eastAsia="Times New Roman"/>
      <w:sz w:val="22"/>
      <w:szCs w:val="22"/>
      <w:lang w:val="vi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Times New Roman" w:eastAsia="Times New Roman" w:hAnsi="Times New Roman" w:cs="Times New Roman"/>
      <w:sz w:val="20"/>
      <w:szCs w:val="20"/>
      <w:lang w:val="vi"/>
    </w:rPr>
  </w:style>
  <w:style w:type="paragraph" w:customStyle="1" w:styleId="noidung">
    <w:name w:val="noi dung"/>
    <w:basedOn w:val="Normal"/>
    <w:link w:val="noidungChar"/>
    <w:qFormat/>
    <w:pPr>
      <w:tabs>
        <w:tab w:val="left" w:pos="4111"/>
      </w:tabs>
      <w:autoSpaceDE/>
      <w:autoSpaceDN/>
      <w:spacing w:before="40" w:after="40" w:line="300" w:lineRule="exact"/>
      <w:ind w:firstLine="425"/>
      <w:jc w:val="both"/>
    </w:pPr>
    <w:rPr>
      <w:rFonts w:ascii=".VnCentury Schoolbook" w:eastAsia="MS Mincho" w:hAnsi=".VnCentury Schoolbook"/>
      <w:lang w:val="en-US"/>
    </w:rPr>
  </w:style>
  <w:style w:type="character" w:customStyle="1" w:styleId="noidungChar">
    <w:name w:val="noi dung Char"/>
    <w:link w:val="noidung"/>
    <w:qFormat/>
    <w:rPr>
      <w:rFonts w:ascii=".VnCentury Schoolbook" w:eastAsia="MS Mincho" w:hAnsi=".VnCentury Schoolbook" w:cs="Times New Roman"/>
    </w:rPr>
  </w:style>
  <w:style w:type="paragraph" w:customStyle="1" w:styleId="1body">
    <w:name w:val="1 body"/>
    <w:basedOn w:val="Normal"/>
    <w:qFormat/>
    <w:pPr>
      <w:widowControl/>
      <w:autoSpaceDE/>
      <w:autoSpaceDN/>
      <w:spacing w:before="120" w:after="120" w:line="288" w:lineRule="auto"/>
      <w:ind w:firstLine="567"/>
      <w:jc w:val="both"/>
    </w:pPr>
    <w:rPr>
      <w:sz w:val="26"/>
      <w:szCs w:val="2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vi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Pr>
      <w:rFonts w:ascii="Times New Roman" w:eastAsia="Times New Roman" w:hAnsi="Times New Roman" w:cs="Times New Roman"/>
      <w:sz w:val="16"/>
      <w:szCs w:val="16"/>
      <w:lang w:val="v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v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v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Pr>
      <w:rFonts w:ascii="Times New Roman" w:eastAsia="Times New Roman" w:hAnsi="Times New Roman" w:cs="Times New Roman"/>
      <w:lang w:val="vi"/>
    </w:rPr>
  </w:style>
  <w:style w:type="paragraph" w:customStyle="1" w:styleId="Normal1">
    <w:name w:val="Normal1"/>
    <w:basedOn w:val="Normal"/>
    <w:qFormat/>
    <w:pPr>
      <w:spacing w:before="100" w:beforeAutospacing="1" w:after="100" w:afterAutospacing="1"/>
    </w:pPr>
  </w:style>
  <w:style w:type="character" w:customStyle="1" w:styleId="normalchar">
    <w:name w:val="normal__char"/>
    <w:basedOn w:val="DefaultParagraphFont"/>
    <w:qFormat/>
  </w:style>
  <w:style w:type="paragraph" w:styleId="Revision">
    <w:name w:val="Revision"/>
    <w:hidden/>
    <w:uiPriority w:val="99"/>
    <w:unhideWhenUsed/>
    <w:rsid w:val="00080EEB"/>
    <w:rPr>
      <w:rFonts w:eastAsia="Times New Roman"/>
      <w:sz w:val="22"/>
      <w:szCs w:val="22"/>
      <w:lang w:val="vi"/>
    </w:rPr>
  </w:style>
  <w:style w:type="paragraph" w:styleId="Title">
    <w:name w:val="Title"/>
    <w:basedOn w:val="Normal"/>
    <w:link w:val="TitleChar"/>
    <w:qFormat/>
    <w:rsid w:val="00DF5E18"/>
    <w:pPr>
      <w:widowControl/>
      <w:autoSpaceDE/>
      <w:autoSpaceDN/>
      <w:jc w:val="center"/>
    </w:pPr>
    <w:rPr>
      <w:rFonts w:ascii=".VnTimeH" w:hAnsi=".VnTimeH"/>
      <w:b/>
      <w:sz w:val="24"/>
      <w:szCs w:val="20"/>
      <w:lang w:val="vi-VN"/>
    </w:rPr>
  </w:style>
  <w:style w:type="character" w:customStyle="1" w:styleId="TitleChar">
    <w:name w:val="Title Char"/>
    <w:basedOn w:val="DefaultParagraphFont"/>
    <w:link w:val="Title"/>
    <w:rsid w:val="00DF5E18"/>
    <w:rPr>
      <w:rFonts w:ascii=".VnTimeH" w:eastAsia="Times New Roman" w:hAnsi=".VnTimeH"/>
      <w:b/>
      <w:sz w:val="24"/>
      <w:lang w:val="vi-VN"/>
    </w:rPr>
  </w:style>
  <w:style w:type="paragraph" w:customStyle="1" w:styleId="pdq2pgselectionanchorcontainer">
    <w:name w:val="pdq2pg_selectionanchorcontainer"/>
    <w:basedOn w:val="Normal"/>
    <w:rsid w:val="00E921D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921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0CDB49-08FE-4E8D-8730-255B7CFF1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TỔNG CỤC THỐNG KÊ</vt:lpstr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TỔNG CỤC THỐNG KÊ</dc:title>
  <dc:creator>noh SSIW</dc:creator>
  <cp:lastModifiedBy>Phạm Trọng Hoạt</cp:lastModifiedBy>
  <cp:revision>7</cp:revision>
  <cp:lastPrinted>2026-08-18T05:38:00Z</cp:lastPrinted>
  <dcterms:created xsi:type="dcterms:W3CDTF">2026-08-19T02:28:00Z</dcterms:created>
  <dcterms:modified xsi:type="dcterms:W3CDTF">2026-08-27T02:10:00Z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2010; modified using iTextSharp™ 5.5.5 ©2000-2014 iText Group NV (AGPL-version)</vt:lpwstr>
  </property>
  <property fmtid="{D5CDD505-2E9C-101B-9397-08002B2CF9AE}" pid="6" name="GrammarlyDocumentId">
    <vt:lpwstr>dc98709d-c18f-4c68-aa81-4971c0b5eb6c</vt:lpwstr>
  </property>
  <property fmtid="{D5CDD505-2E9C-101B-9397-08002B2CF9AE}" pid="7" name="KSOProductBuildVer">
    <vt:lpwstr>1033-12.1.0.26372</vt:lpwstr>
  </property>
  <property fmtid="{D5CDD505-2E9C-101B-9397-08002B2CF9AE}" pid="8" name="ICV">
    <vt:lpwstr>99DB831F532E4A7E84AD34A8A523C9DF_12</vt:lpwstr>
  </property>
  <property fmtid="{D5CDD505-2E9C-101B-9397-08002B2CF9AE}" pid="9" name="KSOTemplateDocerSaveRecord">
    <vt:lpwstr>eyJoZGlkIjoiOWVmMzIxYzZmOTAxYjQ4M2RiM2I3YTQwOWU2ZjI0NDIiLCJ1c2VySWQiOiIxMzkxODM4NDAyNzg3In0=</vt:lpwstr>
  </property>
</Properties>
</file>